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8AF4E1" w14:textId="77777777" w:rsidR="0091189C" w:rsidRDefault="0091189C" w:rsidP="0091189C">
      <w:pPr>
        <w:spacing w:after="0" w:line="240" w:lineRule="auto"/>
        <w:jc w:val="center"/>
        <w:rPr>
          <w:b/>
          <w:szCs w:val="28"/>
        </w:rPr>
      </w:pPr>
      <w:r w:rsidRPr="0091189C">
        <w:rPr>
          <w:b/>
          <w:szCs w:val="28"/>
        </w:rPr>
        <w:t xml:space="preserve">Перечень игрового оборудования и материалов </w:t>
      </w:r>
    </w:p>
    <w:p w14:paraId="46E12B16" w14:textId="77777777" w:rsidR="0091189C" w:rsidRDefault="0091189C" w:rsidP="0091189C">
      <w:pPr>
        <w:spacing w:after="0" w:line="240" w:lineRule="auto"/>
        <w:jc w:val="center"/>
        <w:rPr>
          <w:b/>
          <w:lang w:eastAsia="ru-RU"/>
        </w:rPr>
      </w:pPr>
      <w:r w:rsidRPr="003F103E">
        <w:rPr>
          <w:b/>
          <w:lang w:eastAsia="ru-RU"/>
        </w:rPr>
        <w:t>организации</w:t>
      </w:r>
      <w:r>
        <w:rPr>
          <w:b/>
          <w:lang w:eastAsia="ru-RU"/>
        </w:rPr>
        <w:t xml:space="preserve"> </w:t>
      </w:r>
      <w:r w:rsidRPr="003F103E">
        <w:rPr>
          <w:b/>
          <w:lang w:eastAsia="ru-RU"/>
        </w:rPr>
        <w:t>развивающей предметно-пространственной среды</w:t>
      </w:r>
      <w:r>
        <w:rPr>
          <w:b/>
          <w:lang w:eastAsia="ru-RU"/>
        </w:rPr>
        <w:t xml:space="preserve"> </w:t>
      </w:r>
    </w:p>
    <w:p w14:paraId="473ED28B" w14:textId="05D96E91" w:rsidR="0091189C" w:rsidRDefault="00DE6394" w:rsidP="0091189C">
      <w:pPr>
        <w:spacing w:after="0" w:line="240" w:lineRule="auto"/>
        <w:jc w:val="center"/>
        <w:rPr>
          <w:b/>
          <w:szCs w:val="28"/>
        </w:rPr>
      </w:pPr>
      <w:r>
        <w:rPr>
          <w:b/>
          <w:szCs w:val="28"/>
        </w:rPr>
        <w:t>МБДОУ Д/С ОВ № 24</w:t>
      </w:r>
    </w:p>
    <w:p w14:paraId="501FF962" w14:textId="77777777" w:rsidR="00B317B1" w:rsidRDefault="00B317B1" w:rsidP="0091189C">
      <w:pPr>
        <w:spacing w:after="0" w:line="240" w:lineRule="auto"/>
        <w:jc w:val="center"/>
        <w:rPr>
          <w:b/>
          <w:szCs w:val="28"/>
        </w:rPr>
      </w:pPr>
    </w:p>
    <w:p w14:paraId="50F563C7" w14:textId="77777777" w:rsidR="009452DA" w:rsidRDefault="009452DA" w:rsidP="00E3027B">
      <w:pPr>
        <w:ind w:right="-239"/>
        <w:jc w:val="center"/>
        <w:rPr>
          <w:b/>
          <w:bCs/>
          <w:sz w:val="24"/>
          <w:szCs w:val="24"/>
          <w:u w:val="single"/>
        </w:rPr>
      </w:pPr>
    </w:p>
    <w:p w14:paraId="7101BB55" w14:textId="77777777" w:rsidR="009452DA" w:rsidRDefault="009452DA" w:rsidP="00E3027B">
      <w:pPr>
        <w:ind w:right="-239"/>
        <w:jc w:val="center"/>
        <w:rPr>
          <w:b/>
          <w:bCs/>
          <w:sz w:val="24"/>
          <w:szCs w:val="24"/>
          <w:u w:val="single"/>
        </w:rPr>
      </w:pPr>
    </w:p>
    <w:p w14:paraId="6A7C9740" w14:textId="77777777" w:rsidR="00E3027B" w:rsidRPr="00E374B0" w:rsidRDefault="00E3027B" w:rsidP="00E3027B">
      <w:pPr>
        <w:ind w:right="-239"/>
        <w:jc w:val="center"/>
        <w:rPr>
          <w:bCs/>
          <w:sz w:val="24"/>
          <w:szCs w:val="24"/>
        </w:rPr>
      </w:pPr>
      <w:r>
        <w:rPr>
          <w:b/>
          <w:bCs/>
          <w:sz w:val="24"/>
          <w:szCs w:val="24"/>
          <w:u w:val="single"/>
        </w:rPr>
        <w:t xml:space="preserve">Первая младшая группа (2-3 года) </w:t>
      </w:r>
    </w:p>
    <w:tbl>
      <w:tblPr>
        <w:tblStyle w:val="a7"/>
        <w:tblW w:w="1006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701"/>
        <w:gridCol w:w="3165"/>
        <w:gridCol w:w="1938"/>
        <w:gridCol w:w="1701"/>
        <w:gridCol w:w="1560"/>
      </w:tblGrid>
      <w:tr w:rsidR="00E3027B" w:rsidRPr="006245D0" w14:paraId="3400DFFA" w14:textId="77777777" w:rsidTr="0096622C">
        <w:tc>
          <w:tcPr>
            <w:tcW w:w="1701" w:type="dxa"/>
            <w:vAlign w:val="center"/>
          </w:tcPr>
          <w:p w14:paraId="48C35754" w14:textId="77777777" w:rsidR="00E3027B" w:rsidRPr="00B11125" w:rsidRDefault="00E3027B" w:rsidP="0096622C">
            <w:pPr>
              <w:rPr>
                <w:b/>
                <w:sz w:val="24"/>
                <w:szCs w:val="24"/>
              </w:rPr>
            </w:pPr>
            <w:r w:rsidRPr="00B11125">
              <w:rPr>
                <w:b/>
                <w:sz w:val="24"/>
                <w:szCs w:val="24"/>
              </w:rPr>
              <w:t>Направления развития ребенка</w:t>
            </w:r>
          </w:p>
        </w:tc>
        <w:tc>
          <w:tcPr>
            <w:tcW w:w="5103" w:type="dxa"/>
            <w:gridSpan w:val="2"/>
          </w:tcPr>
          <w:p w14:paraId="08FA0CA2" w14:textId="77777777" w:rsidR="00E3027B" w:rsidRPr="006245D0" w:rsidRDefault="00E3027B" w:rsidP="0096622C">
            <w:pPr>
              <w:jc w:val="center"/>
              <w:rPr>
                <w:b/>
                <w:sz w:val="24"/>
                <w:szCs w:val="24"/>
              </w:rPr>
            </w:pPr>
            <w:r w:rsidRPr="006245D0">
              <w:rPr>
                <w:b/>
                <w:sz w:val="24"/>
                <w:szCs w:val="24"/>
              </w:rPr>
              <w:t>Наименование оборудования</w:t>
            </w:r>
          </w:p>
        </w:tc>
        <w:tc>
          <w:tcPr>
            <w:tcW w:w="1701" w:type="dxa"/>
          </w:tcPr>
          <w:p w14:paraId="7BC35187" w14:textId="77777777" w:rsidR="00E3027B" w:rsidRPr="006245D0" w:rsidRDefault="00E3027B" w:rsidP="0096622C">
            <w:pPr>
              <w:rPr>
                <w:b/>
                <w:sz w:val="24"/>
                <w:szCs w:val="24"/>
              </w:rPr>
            </w:pPr>
            <w:r w:rsidRPr="006245D0">
              <w:rPr>
                <w:b/>
                <w:sz w:val="24"/>
                <w:szCs w:val="24"/>
              </w:rPr>
              <w:t>Количество на группу</w:t>
            </w:r>
          </w:p>
        </w:tc>
        <w:tc>
          <w:tcPr>
            <w:tcW w:w="1560" w:type="dxa"/>
            <w:vAlign w:val="center"/>
          </w:tcPr>
          <w:p w14:paraId="0F1BAE78" w14:textId="77777777" w:rsidR="00E3027B" w:rsidRPr="006245D0" w:rsidRDefault="00E3027B" w:rsidP="0096622C">
            <w:pPr>
              <w:rPr>
                <w:b/>
                <w:sz w:val="24"/>
                <w:szCs w:val="24"/>
              </w:rPr>
            </w:pPr>
            <w:r w:rsidRPr="006245D0">
              <w:rPr>
                <w:b/>
                <w:sz w:val="24"/>
                <w:szCs w:val="24"/>
              </w:rPr>
              <w:t>Тип оборудования</w:t>
            </w:r>
          </w:p>
        </w:tc>
      </w:tr>
      <w:tr w:rsidR="00E3027B" w14:paraId="3B748E23" w14:textId="77777777" w:rsidTr="0096622C">
        <w:tc>
          <w:tcPr>
            <w:tcW w:w="1701" w:type="dxa"/>
            <w:vMerge w:val="restart"/>
          </w:tcPr>
          <w:p w14:paraId="209D3E02" w14:textId="77777777" w:rsidR="00E3027B" w:rsidRPr="00B11125" w:rsidRDefault="00E3027B" w:rsidP="0096622C">
            <w:pPr>
              <w:tabs>
                <w:tab w:val="left" w:pos="216"/>
              </w:tabs>
              <w:jc w:val="both"/>
              <w:rPr>
                <w:b/>
                <w:sz w:val="24"/>
                <w:szCs w:val="24"/>
              </w:rPr>
            </w:pPr>
            <w:r w:rsidRPr="00B11125">
              <w:rPr>
                <w:sz w:val="24"/>
                <w:szCs w:val="24"/>
              </w:rPr>
              <w:tab/>
            </w:r>
            <w:r w:rsidRPr="00B11125">
              <w:rPr>
                <w:b/>
                <w:sz w:val="24"/>
                <w:szCs w:val="24"/>
              </w:rPr>
              <w:t>Социально-личностное развитие</w:t>
            </w:r>
          </w:p>
        </w:tc>
        <w:tc>
          <w:tcPr>
            <w:tcW w:w="5103" w:type="dxa"/>
            <w:gridSpan w:val="2"/>
          </w:tcPr>
          <w:p w14:paraId="4B609171" w14:textId="77777777" w:rsidR="00E3027B" w:rsidRPr="00C150C0" w:rsidRDefault="00E3027B" w:rsidP="0096622C">
            <w:pPr>
              <w:ind w:left="40"/>
              <w:rPr>
                <w:sz w:val="24"/>
                <w:szCs w:val="24"/>
              </w:rPr>
            </w:pPr>
            <w:r w:rsidRPr="00C150C0">
              <w:rPr>
                <w:sz w:val="24"/>
                <w:szCs w:val="24"/>
              </w:rPr>
              <w:t>Куклы крупные (35-50 см)</w:t>
            </w:r>
          </w:p>
        </w:tc>
        <w:tc>
          <w:tcPr>
            <w:tcW w:w="1701" w:type="dxa"/>
          </w:tcPr>
          <w:p w14:paraId="52B8772A" w14:textId="77777777" w:rsidR="00E3027B" w:rsidRPr="00C150C0" w:rsidRDefault="00E3027B" w:rsidP="0096622C">
            <w:pPr>
              <w:ind w:lef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C150C0">
              <w:rPr>
                <w:sz w:val="24"/>
                <w:szCs w:val="24"/>
              </w:rPr>
              <w:t xml:space="preserve"> (разные)</w:t>
            </w:r>
          </w:p>
        </w:tc>
        <w:tc>
          <w:tcPr>
            <w:tcW w:w="1560" w:type="dxa"/>
            <w:vMerge w:val="restart"/>
            <w:vAlign w:val="center"/>
          </w:tcPr>
          <w:p w14:paraId="09C05B4E" w14:textId="77777777" w:rsidR="00E3027B" w:rsidRPr="00513426" w:rsidRDefault="00E3027B" w:rsidP="0096622C">
            <w:pPr>
              <w:ind w:left="40"/>
              <w:jc w:val="center"/>
              <w:rPr>
                <w:sz w:val="24"/>
                <w:szCs w:val="24"/>
              </w:rPr>
            </w:pPr>
            <w:r w:rsidRPr="00513426">
              <w:rPr>
                <w:sz w:val="24"/>
                <w:szCs w:val="24"/>
              </w:rPr>
              <w:t>Игрушки-</w:t>
            </w:r>
          </w:p>
          <w:p w14:paraId="337B7908" w14:textId="77777777" w:rsidR="00E3027B" w:rsidRPr="00513426" w:rsidRDefault="00E3027B" w:rsidP="0096622C">
            <w:pPr>
              <w:ind w:left="40"/>
              <w:jc w:val="center"/>
              <w:rPr>
                <w:sz w:val="24"/>
                <w:szCs w:val="24"/>
              </w:rPr>
            </w:pPr>
            <w:r w:rsidRPr="00513426">
              <w:rPr>
                <w:sz w:val="24"/>
                <w:szCs w:val="24"/>
              </w:rPr>
              <w:t>персонажи и</w:t>
            </w:r>
          </w:p>
          <w:p w14:paraId="22DEFC81" w14:textId="77777777" w:rsidR="00E3027B" w:rsidRPr="00513426" w:rsidRDefault="00E3027B" w:rsidP="0096622C">
            <w:pPr>
              <w:ind w:left="40"/>
              <w:jc w:val="center"/>
              <w:rPr>
                <w:sz w:val="24"/>
                <w:szCs w:val="24"/>
              </w:rPr>
            </w:pPr>
            <w:r w:rsidRPr="00513426">
              <w:rPr>
                <w:sz w:val="24"/>
                <w:szCs w:val="24"/>
              </w:rPr>
              <w:t>Игрушки –</w:t>
            </w:r>
          </w:p>
          <w:p w14:paraId="5F89971C" w14:textId="77777777" w:rsidR="00E3027B" w:rsidRPr="00513426" w:rsidRDefault="00E3027B" w:rsidP="0096622C">
            <w:pPr>
              <w:ind w:left="40"/>
              <w:jc w:val="center"/>
              <w:rPr>
                <w:sz w:val="24"/>
                <w:szCs w:val="24"/>
              </w:rPr>
            </w:pPr>
            <w:r w:rsidRPr="00513426">
              <w:rPr>
                <w:sz w:val="24"/>
                <w:szCs w:val="24"/>
              </w:rPr>
              <w:t>предметы</w:t>
            </w:r>
          </w:p>
          <w:p w14:paraId="3C76FA7E" w14:textId="77777777" w:rsidR="00E3027B" w:rsidRDefault="00E3027B" w:rsidP="0096622C">
            <w:pPr>
              <w:ind w:right="33"/>
              <w:jc w:val="center"/>
              <w:rPr>
                <w:sz w:val="20"/>
                <w:szCs w:val="20"/>
              </w:rPr>
            </w:pPr>
            <w:r w:rsidRPr="00513426">
              <w:rPr>
                <w:sz w:val="24"/>
                <w:szCs w:val="24"/>
              </w:rPr>
              <w:t>оперирования</w:t>
            </w:r>
          </w:p>
        </w:tc>
      </w:tr>
      <w:tr w:rsidR="00E3027B" w14:paraId="1A7BFBEA" w14:textId="77777777" w:rsidTr="0096622C">
        <w:tc>
          <w:tcPr>
            <w:tcW w:w="1701" w:type="dxa"/>
            <w:vMerge/>
          </w:tcPr>
          <w:p w14:paraId="017DB0CE" w14:textId="77777777" w:rsidR="00E3027B" w:rsidRPr="00B11125" w:rsidRDefault="00E3027B" w:rsidP="0096622C">
            <w:pPr>
              <w:tabs>
                <w:tab w:val="left" w:pos="21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103" w:type="dxa"/>
            <w:gridSpan w:val="2"/>
          </w:tcPr>
          <w:p w14:paraId="4DF48B61" w14:textId="77777777" w:rsidR="00E3027B" w:rsidRPr="00C150C0" w:rsidRDefault="00E3027B" w:rsidP="0096622C">
            <w:pPr>
              <w:ind w:left="40"/>
              <w:rPr>
                <w:sz w:val="24"/>
                <w:szCs w:val="24"/>
              </w:rPr>
            </w:pPr>
            <w:r w:rsidRPr="00C150C0">
              <w:rPr>
                <w:sz w:val="24"/>
                <w:szCs w:val="24"/>
              </w:rPr>
              <w:t>Куклы средние (20-30 см)</w:t>
            </w:r>
          </w:p>
        </w:tc>
        <w:tc>
          <w:tcPr>
            <w:tcW w:w="1701" w:type="dxa"/>
          </w:tcPr>
          <w:p w14:paraId="3993D916" w14:textId="77777777" w:rsidR="00E3027B" w:rsidRPr="00C150C0" w:rsidRDefault="00E3027B" w:rsidP="0096622C">
            <w:pPr>
              <w:ind w:left="20"/>
              <w:rPr>
                <w:sz w:val="24"/>
                <w:szCs w:val="24"/>
              </w:rPr>
            </w:pPr>
            <w:r w:rsidRPr="00C150C0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 w:rsidRPr="00C150C0">
              <w:rPr>
                <w:sz w:val="24"/>
                <w:szCs w:val="24"/>
              </w:rPr>
              <w:t>(разные)</w:t>
            </w:r>
          </w:p>
        </w:tc>
        <w:tc>
          <w:tcPr>
            <w:tcW w:w="1560" w:type="dxa"/>
            <w:vMerge/>
          </w:tcPr>
          <w:p w14:paraId="77FC05EB" w14:textId="77777777" w:rsidR="00E3027B" w:rsidRDefault="00E3027B" w:rsidP="0096622C">
            <w:pPr>
              <w:ind w:right="-239"/>
              <w:jc w:val="center"/>
              <w:rPr>
                <w:sz w:val="20"/>
                <w:szCs w:val="20"/>
              </w:rPr>
            </w:pPr>
          </w:p>
        </w:tc>
      </w:tr>
      <w:tr w:rsidR="00E3027B" w14:paraId="0A1576A5" w14:textId="77777777" w:rsidTr="0096622C">
        <w:tc>
          <w:tcPr>
            <w:tcW w:w="1701" w:type="dxa"/>
            <w:vMerge/>
          </w:tcPr>
          <w:p w14:paraId="217BF715" w14:textId="77777777" w:rsidR="00E3027B" w:rsidRPr="00B11125" w:rsidRDefault="00E3027B" w:rsidP="0096622C">
            <w:pPr>
              <w:tabs>
                <w:tab w:val="left" w:pos="21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103" w:type="dxa"/>
            <w:gridSpan w:val="2"/>
          </w:tcPr>
          <w:p w14:paraId="2BC2A783" w14:textId="77777777" w:rsidR="00E3027B" w:rsidRPr="00C150C0" w:rsidRDefault="00E3027B" w:rsidP="0096622C">
            <w:pPr>
              <w:shd w:val="clear" w:color="auto" w:fill="FFFFFF"/>
              <w:ind w:left="67"/>
              <w:rPr>
                <w:sz w:val="24"/>
                <w:szCs w:val="24"/>
                <w:lang w:eastAsia="ru-RU"/>
              </w:rPr>
            </w:pPr>
            <w:r w:rsidRPr="00C150C0">
              <w:rPr>
                <w:sz w:val="24"/>
                <w:szCs w:val="24"/>
              </w:rPr>
              <w:t xml:space="preserve"> </w:t>
            </w:r>
            <w:r w:rsidRPr="00C150C0">
              <w:rPr>
                <w:sz w:val="24"/>
                <w:szCs w:val="24"/>
                <w:lang w:eastAsia="ru-RU"/>
              </w:rPr>
              <w:t>Наборы мелких фигурок (5-7 см):</w:t>
            </w:r>
          </w:p>
          <w:p w14:paraId="65A11FFC" w14:textId="77777777" w:rsidR="00E3027B" w:rsidRPr="00C150C0" w:rsidRDefault="00E3027B" w:rsidP="0096622C">
            <w:pPr>
              <w:shd w:val="clear" w:color="auto" w:fill="FFFFFF"/>
              <w:rPr>
                <w:sz w:val="24"/>
                <w:szCs w:val="24"/>
                <w:lang w:eastAsia="ru-RU"/>
              </w:rPr>
            </w:pPr>
            <w:r w:rsidRPr="00C150C0">
              <w:rPr>
                <w:sz w:val="24"/>
                <w:szCs w:val="24"/>
                <w:lang w:eastAsia="ru-RU"/>
              </w:rPr>
              <w:t>-домашние животные</w:t>
            </w:r>
          </w:p>
          <w:p w14:paraId="7154E6C1" w14:textId="77777777" w:rsidR="00E3027B" w:rsidRPr="00C150C0" w:rsidRDefault="00E3027B" w:rsidP="0096622C">
            <w:pPr>
              <w:shd w:val="clear" w:color="auto" w:fill="FFFFFF"/>
              <w:rPr>
                <w:sz w:val="24"/>
                <w:szCs w:val="24"/>
              </w:rPr>
            </w:pPr>
            <w:r w:rsidRPr="00C150C0">
              <w:rPr>
                <w:sz w:val="24"/>
                <w:szCs w:val="24"/>
                <w:lang w:eastAsia="ru-RU"/>
              </w:rPr>
              <w:t>-дикие животные</w:t>
            </w:r>
          </w:p>
        </w:tc>
        <w:tc>
          <w:tcPr>
            <w:tcW w:w="1701" w:type="dxa"/>
          </w:tcPr>
          <w:p w14:paraId="61255CA4" w14:textId="77777777" w:rsidR="00E3027B" w:rsidRPr="00C150C0" w:rsidRDefault="00E3027B" w:rsidP="0096622C">
            <w:pPr>
              <w:ind w:left="20"/>
              <w:rPr>
                <w:sz w:val="24"/>
                <w:szCs w:val="24"/>
              </w:rPr>
            </w:pPr>
            <w:r w:rsidRPr="00C150C0">
              <w:rPr>
                <w:sz w:val="24"/>
                <w:szCs w:val="24"/>
              </w:rPr>
              <w:t>7 (разные)</w:t>
            </w:r>
          </w:p>
        </w:tc>
        <w:tc>
          <w:tcPr>
            <w:tcW w:w="1560" w:type="dxa"/>
            <w:vMerge/>
          </w:tcPr>
          <w:p w14:paraId="715FFA62" w14:textId="77777777" w:rsidR="00E3027B" w:rsidRDefault="00E3027B" w:rsidP="0096622C">
            <w:pPr>
              <w:ind w:right="-239"/>
              <w:jc w:val="center"/>
              <w:rPr>
                <w:sz w:val="20"/>
                <w:szCs w:val="20"/>
              </w:rPr>
            </w:pPr>
          </w:p>
        </w:tc>
      </w:tr>
      <w:tr w:rsidR="00E3027B" w14:paraId="4CE5FA53" w14:textId="77777777" w:rsidTr="0096622C">
        <w:tc>
          <w:tcPr>
            <w:tcW w:w="1701" w:type="dxa"/>
            <w:vMerge/>
          </w:tcPr>
          <w:p w14:paraId="747540ED" w14:textId="77777777" w:rsidR="00E3027B" w:rsidRPr="00B11125" w:rsidRDefault="00E3027B" w:rsidP="0096622C">
            <w:pPr>
              <w:tabs>
                <w:tab w:val="left" w:pos="21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103" w:type="dxa"/>
            <w:gridSpan w:val="2"/>
          </w:tcPr>
          <w:p w14:paraId="5148ABA6" w14:textId="77777777" w:rsidR="00E3027B" w:rsidRPr="00C150C0" w:rsidRDefault="00E3027B" w:rsidP="0096622C">
            <w:pPr>
              <w:ind w:left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C150C0">
              <w:rPr>
                <w:sz w:val="24"/>
                <w:szCs w:val="24"/>
              </w:rPr>
              <w:t>аск</w:t>
            </w:r>
            <w:r>
              <w:rPr>
                <w:sz w:val="24"/>
                <w:szCs w:val="24"/>
              </w:rPr>
              <w:t>и</w:t>
            </w:r>
            <w:r w:rsidRPr="00C150C0">
              <w:rPr>
                <w:sz w:val="24"/>
                <w:szCs w:val="24"/>
              </w:rPr>
              <w:t xml:space="preserve"> сказочных животных</w:t>
            </w:r>
          </w:p>
        </w:tc>
        <w:tc>
          <w:tcPr>
            <w:tcW w:w="1701" w:type="dxa"/>
          </w:tcPr>
          <w:p w14:paraId="6BEDDA57" w14:textId="77777777" w:rsidR="00E3027B" w:rsidRPr="00C150C0" w:rsidRDefault="00E3027B" w:rsidP="0096622C">
            <w:pPr>
              <w:ind w:lef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vMerge/>
          </w:tcPr>
          <w:p w14:paraId="1EDE300C" w14:textId="77777777" w:rsidR="00E3027B" w:rsidRDefault="00E3027B" w:rsidP="0096622C">
            <w:pPr>
              <w:ind w:right="-239"/>
              <w:jc w:val="center"/>
              <w:rPr>
                <w:sz w:val="20"/>
                <w:szCs w:val="20"/>
              </w:rPr>
            </w:pPr>
          </w:p>
        </w:tc>
      </w:tr>
      <w:tr w:rsidR="00E3027B" w14:paraId="5BBCBD19" w14:textId="77777777" w:rsidTr="0096622C">
        <w:tc>
          <w:tcPr>
            <w:tcW w:w="1701" w:type="dxa"/>
            <w:vMerge/>
          </w:tcPr>
          <w:p w14:paraId="2DC1244F" w14:textId="77777777" w:rsidR="00E3027B" w:rsidRPr="00B11125" w:rsidRDefault="00E3027B" w:rsidP="0096622C">
            <w:pPr>
              <w:tabs>
                <w:tab w:val="left" w:pos="21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103" w:type="dxa"/>
            <w:gridSpan w:val="2"/>
          </w:tcPr>
          <w:p w14:paraId="659AC297" w14:textId="77777777" w:rsidR="00E3027B" w:rsidRPr="00C150C0" w:rsidRDefault="00E3027B" w:rsidP="0096622C">
            <w:pPr>
              <w:rPr>
                <w:sz w:val="24"/>
                <w:szCs w:val="24"/>
              </w:rPr>
            </w:pPr>
            <w:r w:rsidRPr="00C150C0">
              <w:rPr>
                <w:sz w:val="24"/>
                <w:szCs w:val="24"/>
              </w:rPr>
              <w:t>Набор чайной посуды (крупной и средней)</w:t>
            </w:r>
          </w:p>
        </w:tc>
        <w:tc>
          <w:tcPr>
            <w:tcW w:w="1701" w:type="dxa"/>
          </w:tcPr>
          <w:p w14:paraId="7D27F72A" w14:textId="77777777" w:rsidR="00E3027B" w:rsidRPr="00C150C0" w:rsidRDefault="00E3027B" w:rsidP="0096622C">
            <w:pPr>
              <w:ind w:lef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60" w:type="dxa"/>
            <w:vMerge/>
          </w:tcPr>
          <w:p w14:paraId="0141FE13" w14:textId="77777777" w:rsidR="00E3027B" w:rsidRDefault="00E3027B" w:rsidP="0096622C">
            <w:pPr>
              <w:ind w:right="-239"/>
              <w:jc w:val="center"/>
              <w:rPr>
                <w:sz w:val="20"/>
                <w:szCs w:val="20"/>
              </w:rPr>
            </w:pPr>
          </w:p>
        </w:tc>
      </w:tr>
      <w:tr w:rsidR="00E3027B" w14:paraId="184E7E55" w14:textId="77777777" w:rsidTr="0096622C">
        <w:tc>
          <w:tcPr>
            <w:tcW w:w="1701" w:type="dxa"/>
            <w:vMerge/>
          </w:tcPr>
          <w:p w14:paraId="72AF49A3" w14:textId="77777777" w:rsidR="00E3027B" w:rsidRPr="00B11125" w:rsidRDefault="00E3027B" w:rsidP="0096622C">
            <w:pPr>
              <w:tabs>
                <w:tab w:val="left" w:pos="21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103" w:type="dxa"/>
            <w:gridSpan w:val="2"/>
          </w:tcPr>
          <w:p w14:paraId="49A8EA8D" w14:textId="77777777" w:rsidR="00E3027B" w:rsidRPr="00C150C0" w:rsidRDefault="00E3027B" w:rsidP="0096622C">
            <w:pPr>
              <w:rPr>
                <w:sz w:val="24"/>
                <w:szCs w:val="24"/>
              </w:rPr>
            </w:pPr>
            <w:r w:rsidRPr="00C150C0">
              <w:rPr>
                <w:sz w:val="24"/>
                <w:szCs w:val="24"/>
              </w:rPr>
              <w:t>Набор кухонной посуды (крупной и средней)</w:t>
            </w:r>
          </w:p>
        </w:tc>
        <w:tc>
          <w:tcPr>
            <w:tcW w:w="1701" w:type="dxa"/>
          </w:tcPr>
          <w:p w14:paraId="703AF245" w14:textId="77777777" w:rsidR="00E3027B" w:rsidRPr="00C150C0" w:rsidRDefault="00E3027B" w:rsidP="0096622C">
            <w:pPr>
              <w:ind w:left="20"/>
              <w:rPr>
                <w:sz w:val="24"/>
                <w:szCs w:val="24"/>
              </w:rPr>
            </w:pPr>
            <w:r w:rsidRPr="00C150C0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vMerge/>
          </w:tcPr>
          <w:p w14:paraId="206D331C" w14:textId="77777777" w:rsidR="00E3027B" w:rsidRDefault="00E3027B" w:rsidP="0096622C">
            <w:pPr>
              <w:ind w:right="-239"/>
              <w:jc w:val="center"/>
              <w:rPr>
                <w:sz w:val="20"/>
                <w:szCs w:val="20"/>
              </w:rPr>
            </w:pPr>
          </w:p>
        </w:tc>
      </w:tr>
      <w:tr w:rsidR="00E3027B" w14:paraId="32DA20AE" w14:textId="77777777" w:rsidTr="0096622C">
        <w:tc>
          <w:tcPr>
            <w:tcW w:w="1701" w:type="dxa"/>
            <w:vMerge/>
          </w:tcPr>
          <w:p w14:paraId="16514F75" w14:textId="77777777" w:rsidR="00E3027B" w:rsidRPr="00B11125" w:rsidRDefault="00E3027B" w:rsidP="0096622C">
            <w:pPr>
              <w:tabs>
                <w:tab w:val="left" w:pos="21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103" w:type="dxa"/>
            <w:gridSpan w:val="2"/>
          </w:tcPr>
          <w:p w14:paraId="48620768" w14:textId="77777777" w:rsidR="00E3027B" w:rsidRPr="00C150C0" w:rsidRDefault="00E3027B" w:rsidP="0096622C">
            <w:pPr>
              <w:rPr>
                <w:sz w:val="24"/>
                <w:szCs w:val="24"/>
              </w:rPr>
            </w:pPr>
            <w:r w:rsidRPr="00C150C0">
              <w:rPr>
                <w:sz w:val="24"/>
                <w:szCs w:val="24"/>
              </w:rPr>
              <w:t>Миски (тазики)</w:t>
            </w:r>
          </w:p>
        </w:tc>
        <w:tc>
          <w:tcPr>
            <w:tcW w:w="1701" w:type="dxa"/>
          </w:tcPr>
          <w:p w14:paraId="73C2FAB1" w14:textId="77777777" w:rsidR="00E3027B" w:rsidRPr="00C150C0" w:rsidRDefault="00E3027B" w:rsidP="0096622C">
            <w:pPr>
              <w:ind w:lef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vMerge/>
          </w:tcPr>
          <w:p w14:paraId="1A18574F" w14:textId="77777777" w:rsidR="00E3027B" w:rsidRDefault="00E3027B" w:rsidP="0096622C">
            <w:pPr>
              <w:ind w:right="-239"/>
              <w:jc w:val="center"/>
              <w:rPr>
                <w:sz w:val="20"/>
                <w:szCs w:val="20"/>
              </w:rPr>
            </w:pPr>
          </w:p>
        </w:tc>
      </w:tr>
      <w:tr w:rsidR="00E3027B" w14:paraId="4C82272B" w14:textId="77777777" w:rsidTr="0096622C">
        <w:tc>
          <w:tcPr>
            <w:tcW w:w="1701" w:type="dxa"/>
            <w:vMerge/>
          </w:tcPr>
          <w:p w14:paraId="752488C7" w14:textId="77777777" w:rsidR="00E3027B" w:rsidRPr="00B11125" w:rsidRDefault="00E3027B" w:rsidP="0096622C">
            <w:pPr>
              <w:tabs>
                <w:tab w:val="left" w:pos="21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103" w:type="dxa"/>
            <w:gridSpan w:val="2"/>
          </w:tcPr>
          <w:p w14:paraId="15A024C5" w14:textId="77777777" w:rsidR="00E3027B" w:rsidRPr="00C150C0" w:rsidRDefault="00E3027B" w:rsidP="0096622C">
            <w:pPr>
              <w:rPr>
                <w:sz w:val="24"/>
                <w:szCs w:val="24"/>
              </w:rPr>
            </w:pPr>
            <w:r w:rsidRPr="00C150C0">
              <w:rPr>
                <w:sz w:val="24"/>
                <w:szCs w:val="24"/>
              </w:rPr>
              <w:t>Ведерки</w:t>
            </w:r>
          </w:p>
        </w:tc>
        <w:tc>
          <w:tcPr>
            <w:tcW w:w="1701" w:type="dxa"/>
          </w:tcPr>
          <w:p w14:paraId="3BAF5163" w14:textId="77777777" w:rsidR="00E3027B" w:rsidRPr="00C150C0" w:rsidRDefault="00E3027B" w:rsidP="0096622C">
            <w:pPr>
              <w:ind w:lef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60" w:type="dxa"/>
            <w:vMerge/>
          </w:tcPr>
          <w:p w14:paraId="4FD2292B" w14:textId="77777777" w:rsidR="00E3027B" w:rsidRDefault="00E3027B" w:rsidP="0096622C">
            <w:pPr>
              <w:ind w:right="-239"/>
              <w:jc w:val="center"/>
              <w:rPr>
                <w:sz w:val="20"/>
                <w:szCs w:val="20"/>
              </w:rPr>
            </w:pPr>
          </w:p>
        </w:tc>
      </w:tr>
      <w:tr w:rsidR="00E3027B" w14:paraId="222511ED" w14:textId="77777777" w:rsidTr="0096622C">
        <w:tc>
          <w:tcPr>
            <w:tcW w:w="1701" w:type="dxa"/>
            <w:vMerge/>
          </w:tcPr>
          <w:p w14:paraId="38258094" w14:textId="77777777" w:rsidR="00E3027B" w:rsidRPr="00B11125" w:rsidRDefault="00E3027B" w:rsidP="0096622C">
            <w:pPr>
              <w:tabs>
                <w:tab w:val="left" w:pos="21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103" w:type="dxa"/>
            <w:gridSpan w:val="2"/>
          </w:tcPr>
          <w:p w14:paraId="11C26D15" w14:textId="77777777" w:rsidR="00E3027B" w:rsidRPr="00C150C0" w:rsidRDefault="00E3027B" w:rsidP="0096622C">
            <w:pPr>
              <w:rPr>
                <w:sz w:val="24"/>
                <w:szCs w:val="24"/>
              </w:rPr>
            </w:pPr>
            <w:r w:rsidRPr="00C150C0">
              <w:rPr>
                <w:sz w:val="24"/>
                <w:szCs w:val="24"/>
              </w:rPr>
              <w:t>Набор инструментов (пластмассовый)</w:t>
            </w:r>
          </w:p>
        </w:tc>
        <w:tc>
          <w:tcPr>
            <w:tcW w:w="1701" w:type="dxa"/>
          </w:tcPr>
          <w:p w14:paraId="6ADF84C2" w14:textId="77777777" w:rsidR="00E3027B" w:rsidRPr="00C150C0" w:rsidRDefault="00E3027B" w:rsidP="0096622C">
            <w:pPr>
              <w:ind w:left="20"/>
              <w:rPr>
                <w:sz w:val="24"/>
                <w:szCs w:val="24"/>
              </w:rPr>
            </w:pPr>
            <w:r w:rsidRPr="00C150C0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vMerge/>
          </w:tcPr>
          <w:p w14:paraId="1BF50748" w14:textId="77777777" w:rsidR="00E3027B" w:rsidRDefault="00E3027B" w:rsidP="0096622C">
            <w:pPr>
              <w:ind w:right="-239"/>
              <w:jc w:val="center"/>
              <w:rPr>
                <w:sz w:val="20"/>
                <w:szCs w:val="20"/>
              </w:rPr>
            </w:pPr>
          </w:p>
        </w:tc>
      </w:tr>
      <w:tr w:rsidR="00E3027B" w14:paraId="41129235" w14:textId="77777777" w:rsidTr="0096622C">
        <w:tc>
          <w:tcPr>
            <w:tcW w:w="1701" w:type="dxa"/>
            <w:vMerge/>
          </w:tcPr>
          <w:p w14:paraId="032D707E" w14:textId="77777777" w:rsidR="00E3027B" w:rsidRPr="00B11125" w:rsidRDefault="00E3027B" w:rsidP="0096622C">
            <w:pPr>
              <w:tabs>
                <w:tab w:val="left" w:pos="21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103" w:type="dxa"/>
            <w:gridSpan w:val="2"/>
          </w:tcPr>
          <w:p w14:paraId="01413884" w14:textId="77777777" w:rsidR="00E3027B" w:rsidRPr="00C150C0" w:rsidRDefault="00E3027B" w:rsidP="0096622C">
            <w:pPr>
              <w:rPr>
                <w:sz w:val="24"/>
                <w:szCs w:val="24"/>
              </w:rPr>
            </w:pPr>
            <w:r w:rsidRPr="00C150C0">
              <w:rPr>
                <w:sz w:val="24"/>
                <w:szCs w:val="24"/>
              </w:rPr>
              <w:t>Набор овощей и фруктов (объемные муляжи)</w:t>
            </w:r>
          </w:p>
        </w:tc>
        <w:tc>
          <w:tcPr>
            <w:tcW w:w="1701" w:type="dxa"/>
          </w:tcPr>
          <w:p w14:paraId="3E21CFE9" w14:textId="77777777" w:rsidR="00E3027B" w:rsidRPr="00C150C0" w:rsidRDefault="00E3027B" w:rsidP="0096622C">
            <w:pPr>
              <w:ind w:lef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vMerge/>
          </w:tcPr>
          <w:p w14:paraId="3231F1B6" w14:textId="77777777" w:rsidR="00E3027B" w:rsidRDefault="00E3027B" w:rsidP="0096622C">
            <w:pPr>
              <w:ind w:right="-239"/>
              <w:jc w:val="center"/>
              <w:rPr>
                <w:sz w:val="20"/>
                <w:szCs w:val="20"/>
              </w:rPr>
            </w:pPr>
          </w:p>
        </w:tc>
      </w:tr>
      <w:tr w:rsidR="00E3027B" w14:paraId="214C7E70" w14:textId="77777777" w:rsidTr="0096622C">
        <w:tc>
          <w:tcPr>
            <w:tcW w:w="1701" w:type="dxa"/>
            <w:vMerge/>
          </w:tcPr>
          <w:p w14:paraId="007FD2D9" w14:textId="77777777" w:rsidR="00E3027B" w:rsidRPr="00B11125" w:rsidRDefault="00E3027B" w:rsidP="0096622C">
            <w:pPr>
              <w:tabs>
                <w:tab w:val="left" w:pos="21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103" w:type="dxa"/>
            <w:gridSpan w:val="2"/>
          </w:tcPr>
          <w:p w14:paraId="42C88F45" w14:textId="77777777" w:rsidR="00E3027B" w:rsidRPr="00C150C0" w:rsidRDefault="00E3027B" w:rsidP="0096622C">
            <w:pPr>
              <w:rPr>
                <w:sz w:val="24"/>
                <w:szCs w:val="24"/>
              </w:rPr>
            </w:pPr>
            <w:r w:rsidRPr="00C150C0">
              <w:rPr>
                <w:sz w:val="24"/>
                <w:szCs w:val="24"/>
              </w:rPr>
              <w:t>Комплект кукольных постельных принадлежностей</w:t>
            </w:r>
          </w:p>
        </w:tc>
        <w:tc>
          <w:tcPr>
            <w:tcW w:w="1701" w:type="dxa"/>
          </w:tcPr>
          <w:p w14:paraId="232D2C00" w14:textId="77777777" w:rsidR="00E3027B" w:rsidRPr="00C150C0" w:rsidRDefault="00E3027B" w:rsidP="0096622C">
            <w:pPr>
              <w:ind w:lef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60" w:type="dxa"/>
            <w:vMerge/>
          </w:tcPr>
          <w:p w14:paraId="16FDCA74" w14:textId="77777777" w:rsidR="00E3027B" w:rsidRDefault="00E3027B" w:rsidP="0096622C">
            <w:pPr>
              <w:ind w:right="-239"/>
              <w:jc w:val="center"/>
              <w:rPr>
                <w:sz w:val="20"/>
                <w:szCs w:val="20"/>
              </w:rPr>
            </w:pPr>
          </w:p>
        </w:tc>
      </w:tr>
      <w:tr w:rsidR="00E3027B" w14:paraId="00BF62A4" w14:textId="77777777" w:rsidTr="0096622C">
        <w:tc>
          <w:tcPr>
            <w:tcW w:w="1701" w:type="dxa"/>
            <w:vMerge/>
          </w:tcPr>
          <w:p w14:paraId="0E9B4E4E" w14:textId="77777777" w:rsidR="00E3027B" w:rsidRPr="00B11125" w:rsidRDefault="00E3027B" w:rsidP="0096622C">
            <w:pPr>
              <w:tabs>
                <w:tab w:val="left" w:pos="21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103" w:type="dxa"/>
            <w:gridSpan w:val="2"/>
          </w:tcPr>
          <w:p w14:paraId="7717C1FA" w14:textId="77777777" w:rsidR="00E3027B" w:rsidRPr="00C150C0" w:rsidRDefault="00E3027B" w:rsidP="0096622C">
            <w:pPr>
              <w:rPr>
                <w:sz w:val="24"/>
                <w:szCs w:val="24"/>
              </w:rPr>
            </w:pPr>
            <w:r w:rsidRPr="00C150C0">
              <w:rPr>
                <w:sz w:val="24"/>
                <w:szCs w:val="24"/>
              </w:rPr>
              <w:t>Утюг</w:t>
            </w:r>
          </w:p>
        </w:tc>
        <w:tc>
          <w:tcPr>
            <w:tcW w:w="1701" w:type="dxa"/>
          </w:tcPr>
          <w:p w14:paraId="65798423" w14:textId="77777777" w:rsidR="00E3027B" w:rsidRPr="00C150C0" w:rsidRDefault="00E3027B" w:rsidP="0096622C">
            <w:pPr>
              <w:ind w:left="20"/>
              <w:rPr>
                <w:sz w:val="24"/>
                <w:szCs w:val="24"/>
              </w:rPr>
            </w:pPr>
            <w:r w:rsidRPr="00C150C0">
              <w:rPr>
                <w:sz w:val="24"/>
                <w:szCs w:val="24"/>
              </w:rPr>
              <w:t>2</w:t>
            </w:r>
          </w:p>
        </w:tc>
        <w:tc>
          <w:tcPr>
            <w:tcW w:w="1560" w:type="dxa"/>
            <w:vMerge/>
          </w:tcPr>
          <w:p w14:paraId="01CF1759" w14:textId="77777777" w:rsidR="00E3027B" w:rsidRDefault="00E3027B" w:rsidP="0096622C">
            <w:pPr>
              <w:ind w:right="-239"/>
              <w:jc w:val="center"/>
              <w:rPr>
                <w:sz w:val="20"/>
                <w:szCs w:val="20"/>
              </w:rPr>
            </w:pPr>
          </w:p>
        </w:tc>
      </w:tr>
      <w:tr w:rsidR="00E3027B" w14:paraId="0C408457" w14:textId="77777777" w:rsidTr="0096622C">
        <w:tc>
          <w:tcPr>
            <w:tcW w:w="1701" w:type="dxa"/>
            <w:vMerge/>
          </w:tcPr>
          <w:p w14:paraId="4937CEA0" w14:textId="77777777" w:rsidR="00E3027B" w:rsidRPr="00B11125" w:rsidRDefault="00E3027B" w:rsidP="0096622C">
            <w:pPr>
              <w:tabs>
                <w:tab w:val="left" w:pos="21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103" w:type="dxa"/>
            <w:gridSpan w:val="2"/>
          </w:tcPr>
          <w:p w14:paraId="7CFE9E91" w14:textId="77777777" w:rsidR="00E3027B" w:rsidRPr="00C150C0" w:rsidRDefault="00E3027B" w:rsidP="009662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Гладильная доска</w:t>
            </w:r>
          </w:p>
        </w:tc>
        <w:tc>
          <w:tcPr>
            <w:tcW w:w="1701" w:type="dxa"/>
          </w:tcPr>
          <w:p w14:paraId="4F161497" w14:textId="77777777" w:rsidR="00E3027B" w:rsidRPr="00C150C0" w:rsidRDefault="00E3027B" w:rsidP="0096622C">
            <w:pPr>
              <w:ind w:lef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vMerge/>
          </w:tcPr>
          <w:p w14:paraId="1D20BEB2" w14:textId="77777777" w:rsidR="00E3027B" w:rsidRDefault="00E3027B" w:rsidP="0096622C">
            <w:pPr>
              <w:ind w:right="-239"/>
              <w:jc w:val="center"/>
              <w:rPr>
                <w:sz w:val="20"/>
                <w:szCs w:val="20"/>
              </w:rPr>
            </w:pPr>
          </w:p>
        </w:tc>
      </w:tr>
      <w:tr w:rsidR="00E3027B" w14:paraId="0970532C" w14:textId="77777777" w:rsidTr="0096622C">
        <w:tc>
          <w:tcPr>
            <w:tcW w:w="1701" w:type="dxa"/>
            <w:vMerge/>
          </w:tcPr>
          <w:p w14:paraId="2221B0A2" w14:textId="77777777" w:rsidR="00E3027B" w:rsidRPr="00B11125" w:rsidRDefault="00E3027B" w:rsidP="0096622C">
            <w:pPr>
              <w:tabs>
                <w:tab w:val="left" w:pos="21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103" w:type="dxa"/>
            <w:gridSpan w:val="2"/>
          </w:tcPr>
          <w:p w14:paraId="01820515" w14:textId="77777777" w:rsidR="00E3027B" w:rsidRPr="00C150C0" w:rsidRDefault="00E3027B" w:rsidP="0096622C">
            <w:pPr>
              <w:rPr>
                <w:sz w:val="24"/>
                <w:szCs w:val="24"/>
              </w:rPr>
            </w:pPr>
            <w:r w:rsidRPr="00C150C0">
              <w:rPr>
                <w:sz w:val="24"/>
                <w:szCs w:val="24"/>
              </w:rPr>
              <w:t>Набор для улицы (ведерко. совочек, формочка, грабельки)</w:t>
            </w:r>
          </w:p>
        </w:tc>
        <w:tc>
          <w:tcPr>
            <w:tcW w:w="1701" w:type="dxa"/>
          </w:tcPr>
          <w:p w14:paraId="74099C04" w14:textId="77777777" w:rsidR="00E3027B" w:rsidRPr="00C150C0" w:rsidRDefault="00E3027B" w:rsidP="0096622C">
            <w:pPr>
              <w:ind w:lef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каждого ребенка </w:t>
            </w:r>
          </w:p>
        </w:tc>
        <w:tc>
          <w:tcPr>
            <w:tcW w:w="1560" w:type="dxa"/>
            <w:vMerge/>
          </w:tcPr>
          <w:p w14:paraId="2FB337CC" w14:textId="77777777" w:rsidR="00E3027B" w:rsidRDefault="00E3027B" w:rsidP="0096622C">
            <w:pPr>
              <w:ind w:right="-239"/>
              <w:jc w:val="center"/>
              <w:rPr>
                <w:sz w:val="20"/>
                <w:szCs w:val="20"/>
              </w:rPr>
            </w:pPr>
          </w:p>
        </w:tc>
      </w:tr>
      <w:tr w:rsidR="00E3027B" w14:paraId="28BAB8AC" w14:textId="77777777" w:rsidTr="0096622C">
        <w:tc>
          <w:tcPr>
            <w:tcW w:w="1701" w:type="dxa"/>
            <w:vMerge/>
          </w:tcPr>
          <w:p w14:paraId="35336C18" w14:textId="77777777" w:rsidR="00E3027B" w:rsidRPr="00B11125" w:rsidRDefault="00E3027B" w:rsidP="0096622C">
            <w:pPr>
              <w:tabs>
                <w:tab w:val="left" w:pos="21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103" w:type="dxa"/>
            <w:gridSpan w:val="2"/>
          </w:tcPr>
          <w:p w14:paraId="10C69589" w14:textId="77777777" w:rsidR="00E3027B" w:rsidRPr="00C150C0" w:rsidRDefault="00E3027B" w:rsidP="0096622C">
            <w:pPr>
              <w:rPr>
                <w:sz w:val="24"/>
                <w:szCs w:val="24"/>
              </w:rPr>
            </w:pPr>
            <w:r w:rsidRPr="00C150C0">
              <w:rPr>
                <w:sz w:val="24"/>
                <w:szCs w:val="24"/>
              </w:rPr>
              <w:t>Грузовик (крупный пластмассовый)</w:t>
            </w:r>
          </w:p>
        </w:tc>
        <w:tc>
          <w:tcPr>
            <w:tcW w:w="1701" w:type="dxa"/>
          </w:tcPr>
          <w:p w14:paraId="2D6360D1" w14:textId="77777777" w:rsidR="00E3027B" w:rsidRPr="00C150C0" w:rsidRDefault="00E3027B" w:rsidP="0096622C">
            <w:pPr>
              <w:ind w:lef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vMerge/>
          </w:tcPr>
          <w:p w14:paraId="588606AB" w14:textId="77777777" w:rsidR="00E3027B" w:rsidRDefault="00E3027B" w:rsidP="0096622C">
            <w:pPr>
              <w:ind w:right="-239"/>
              <w:jc w:val="center"/>
              <w:rPr>
                <w:sz w:val="20"/>
                <w:szCs w:val="20"/>
              </w:rPr>
            </w:pPr>
          </w:p>
        </w:tc>
      </w:tr>
      <w:tr w:rsidR="00E3027B" w14:paraId="55CA63E2" w14:textId="77777777" w:rsidTr="0096622C">
        <w:tc>
          <w:tcPr>
            <w:tcW w:w="1701" w:type="dxa"/>
            <w:vMerge/>
          </w:tcPr>
          <w:p w14:paraId="1E4B5D34" w14:textId="77777777" w:rsidR="00E3027B" w:rsidRPr="00B11125" w:rsidRDefault="00E3027B" w:rsidP="0096622C">
            <w:pPr>
              <w:tabs>
                <w:tab w:val="left" w:pos="21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103" w:type="dxa"/>
            <w:gridSpan w:val="2"/>
          </w:tcPr>
          <w:p w14:paraId="4C4348A4" w14:textId="77777777" w:rsidR="00E3027B" w:rsidRPr="00C150C0" w:rsidRDefault="00E3027B" w:rsidP="009662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Самолет</w:t>
            </w:r>
            <w:r w:rsidRPr="00C150C0">
              <w:rPr>
                <w:sz w:val="24"/>
                <w:szCs w:val="24"/>
              </w:rPr>
              <w:t xml:space="preserve"> средний</w:t>
            </w:r>
          </w:p>
        </w:tc>
        <w:tc>
          <w:tcPr>
            <w:tcW w:w="1701" w:type="dxa"/>
          </w:tcPr>
          <w:p w14:paraId="4C46909F" w14:textId="77777777" w:rsidR="00E3027B" w:rsidRPr="00C150C0" w:rsidRDefault="00E3027B" w:rsidP="0096622C">
            <w:pPr>
              <w:ind w:left="20"/>
              <w:rPr>
                <w:sz w:val="24"/>
                <w:szCs w:val="24"/>
              </w:rPr>
            </w:pPr>
            <w:r w:rsidRPr="00C150C0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vMerge/>
          </w:tcPr>
          <w:p w14:paraId="4A2703D2" w14:textId="77777777" w:rsidR="00E3027B" w:rsidRDefault="00E3027B" w:rsidP="0096622C">
            <w:pPr>
              <w:ind w:right="-239"/>
              <w:jc w:val="center"/>
              <w:rPr>
                <w:sz w:val="20"/>
                <w:szCs w:val="20"/>
              </w:rPr>
            </w:pPr>
          </w:p>
        </w:tc>
      </w:tr>
      <w:tr w:rsidR="00E3027B" w14:paraId="786B392D" w14:textId="77777777" w:rsidTr="0096622C">
        <w:tc>
          <w:tcPr>
            <w:tcW w:w="1701" w:type="dxa"/>
            <w:vMerge/>
          </w:tcPr>
          <w:p w14:paraId="5066B1B6" w14:textId="77777777" w:rsidR="00E3027B" w:rsidRPr="00B11125" w:rsidRDefault="00E3027B" w:rsidP="0096622C">
            <w:pPr>
              <w:tabs>
                <w:tab w:val="left" w:pos="21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103" w:type="dxa"/>
            <w:gridSpan w:val="2"/>
          </w:tcPr>
          <w:p w14:paraId="0EBC8071" w14:textId="77777777" w:rsidR="00E3027B" w:rsidRPr="00C150C0" w:rsidRDefault="00E3027B" w:rsidP="009662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Лодка средняя</w:t>
            </w:r>
          </w:p>
        </w:tc>
        <w:tc>
          <w:tcPr>
            <w:tcW w:w="1701" w:type="dxa"/>
          </w:tcPr>
          <w:p w14:paraId="7098230C" w14:textId="77777777" w:rsidR="00E3027B" w:rsidRPr="00C150C0" w:rsidRDefault="00E3027B" w:rsidP="0096622C">
            <w:pPr>
              <w:ind w:left="20"/>
              <w:rPr>
                <w:sz w:val="24"/>
                <w:szCs w:val="24"/>
              </w:rPr>
            </w:pPr>
            <w:r w:rsidRPr="00C150C0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vMerge/>
          </w:tcPr>
          <w:p w14:paraId="178585D0" w14:textId="77777777" w:rsidR="00E3027B" w:rsidRDefault="00E3027B" w:rsidP="0096622C">
            <w:pPr>
              <w:ind w:right="-239"/>
              <w:jc w:val="center"/>
              <w:rPr>
                <w:sz w:val="20"/>
                <w:szCs w:val="20"/>
              </w:rPr>
            </w:pPr>
          </w:p>
        </w:tc>
      </w:tr>
      <w:tr w:rsidR="00E3027B" w14:paraId="4166A8D9" w14:textId="77777777" w:rsidTr="0096622C">
        <w:tc>
          <w:tcPr>
            <w:tcW w:w="1701" w:type="dxa"/>
            <w:vMerge/>
          </w:tcPr>
          <w:p w14:paraId="447D7187" w14:textId="77777777" w:rsidR="00E3027B" w:rsidRPr="00B11125" w:rsidRDefault="00E3027B" w:rsidP="0096622C">
            <w:pPr>
              <w:tabs>
                <w:tab w:val="left" w:pos="21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103" w:type="dxa"/>
            <w:gridSpan w:val="2"/>
          </w:tcPr>
          <w:p w14:paraId="1B791D64" w14:textId="77777777" w:rsidR="00E3027B" w:rsidRDefault="00E3027B" w:rsidP="009662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Паровозик</w:t>
            </w:r>
          </w:p>
        </w:tc>
        <w:tc>
          <w:tcPr>
            <w:tcW w:w="1701" w:type="dxa"/>
          </w:tcPr>
          <w:p w14:paraId="10693489" w14:textId="77777777" w:rsidR="00E3027B" w:rsidRPr="00C150C0" w:rsidRDefault="00E3027B" w:rsidP="0096622C">
            <w:pPr>
              <w:ind w:lef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vMerge/>
          </w:tcPr>
          <w:p w14:paraId="2F112FE1" w14:textId="77777777" w:rsidR="00E3027B" w:rsidRDefault="00E3027B" w:rsidP="0096622C">
            <w:pPr>
              <w:ind w:right="-239"/>
              <w:jc w:val="center"/>
              <w:rPr>
                <w:sz w:val="20"/>
                <w:szCs w:val="20"/>
              </w:rPr>
            </w:pPr>
          </w:p>
        </w:tc>
      </w:tr>
      <w:tr w:rsidR="00E3027B" w14:paraId="599BE7B0" w14:textId="77777777" w:rsidTr="0096622C">
        <w:tc>
          <w:tcPr>
            <w:tcW w:w="1701" w:type="dxa"/>
            <w:vMerge/>
          </w:tcPr>
          <w:p w14:paraId="1A686C12" w14:textId="77777777" w:rsidR="00E3027B" w:rsidRPr="00B11125" w:rsidRDefault="00E3027B" w:rsidP="0096622C">
            <w:pPr>
              <w:tabs>
                <w:tab w:val="left" w:pos="21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103" w:type="dxa"/>
            <w:gridSpan w:val="2"/>
          </w:tcPr>
          <w:p w14:paraId="33069CD9" w14:textId="77777777" w:rsidR="00E3027B" w:rsidRPr="00C150C0" w:rsidRDefault="00E3027B" w:rsidP="0096622C">
            <w:pPr>
              <w:rPr>
                <w:sz w:val="24"/>
                <w:szCs w:val="24"/>
              </w:rPr>
            </w:pPr>
            <w:r w:rsidRPr="00C150C0">
              <w:rPr>
                <w:sz w:val="24"/>
                <w:szCs w:val="24"/>
              </w:rPr>
              <w:t>Автомобили с открытым верхом, средних размеров</w:t>
            </w:r>
          </w:p>
        </w:tc>
        <w:tc>
          <w:tcPr>
            <w:tcW w:w="1701" w:type="dxa"/>
          </w:tcPr>
          <w:p w14:paraId="1FBBEE0D" w14:textId="77777777" w:rsidR="00E3027B" w:rsidRPr="00C150C0" w:rsidRDefault="00E3027B" w:rsidP="0096622C">
            <w:pPr>
              <w:ind w:lef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560" w:type="dxa"/>
            <w:vMerge/>
          </w:tcPr>
          <w:p w14:paraId="07A82B90" w14:textId="77777777" w:rsidR="00E3027B" w:rsidRDefault="00E3027B" w:rsidP="0096622C">
            <w:pPr>
              <w:ind w:right="-239"/>
              <w:jc w:val="center"/>
              <w:rPr>
                <w:sz w:val="20"/>
                <w:szCs w:val="20"/>
              </w:rPr>
            </w:pPr>
          </w:p>
        </w:tc>
      </w:tr>
      <w:tr w:rsidR="00E3027B" w14:paraId="5C4418E3" w14:textId="77777777" w:rsidTr="0096622C">
        <w:tc>
          <w:tcPr>
            <w:tcW w:w="1701" w:type="dxa"/>
            <w:vMerge/>
          </w:tcPr>
          <w:p w14:paraId="4D142381" w14:textId="77777777" w:rsidR="00E3027B" w:rsidRPr="00B11125" w:rsidRDefault="00E3027B" w:rsidP="0096622C">
            <w:pPr>
              <w:tabs>
                <w:tab w:val="left" w:pos="21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103" w:type="dxa"/>
            <w:gridSpan w:val="2"/>
          </w:tcPr>
          <w:p w14:paraId="18A2DA2B" w14:textId="77777777" w:rsidR="00E3027B" w:rsidRPr="00C150C0" w:rsidRDefault="00E3027B" w:rsidP="009662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Кукольные коляски</w:t>
            </w:r>
          </w:p>
        </w:tc>
        <w:tc>
          <w:tcPr>
            <w:tcW w:w="1701" w:type="dxa"/>
          </w:tcPr>
          <w:p w14:paraId="3A984FFB" w14:textId="77777777" w:rsidR="00E3027B" w:rsidRPr="00C150C0" w:rsidRDefault="00E3027B" w:rsidP="0096622C">
            <w:pPr>
              <w:ind w:lef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60" w:type="dxa"/>
            <w:vMerge/>
          </w:tcPr>
          <w:p w14:paraId="0041180B" w14:textId="77777777" w:rsidR="00E3027B" w:rsidRDefault="00E3027B" w:rsidP="0096622C">
            <w:pPr>
              <w:ind w:right="-239"/>
              <w:jc w:val="center"/>
              <w:rPr>
                <w:sz w:val="20"/>
                <w:szCs w:val="20"/>
              </w:rPr>
            </w:pPr>
          </w:p>
        </w:tc>
      </w:tr>
      <w:tr w:rsidR="00E3027B" w14:paraId="573B04B1" w14:textId="77777777" w:rsidTr="0096622C">
        <w:tc>
          <w:tcPr>
            <w:tcW w:w="1701" w:type="dxa"/>
            <w:vMerge/>
          </w:tcPr>
          <w:p w14:paraId="3B7BB3D4" w14:textId="77777777" w:rsidR="00E3027B" w:rsidRPr="00B11125" w:rsidRDefault="00E3027B" w:rsidP="0096622C">
            <w:pPr>
              <w:tabs>
                <w:tab w:val="left" w:pos="21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vAlign w:val="bottom"/>
          </w:tcPr>
          <w:p w14:paraId="13AE9B71" w14:textId="77777777" w:rsidR="00E3027B" w:rsidRPr="00523B6F" w:rsidRDefault="00E3027B" w:rsidP="0096622C">
            <w:pPr>
              <w:rPr>
                <w:sz w:val="24"/>
                <w:szCs w:val="24"/>
              </w:rPr>
            </w:pPr>
            <w:r w:rsidRPr="00523B6F">
              <w:rPr>
                <w:sz w:val="24"/>
                <w:szCs w:val="24"/>
              </w:rPr>
              <w:t>Конь на палочке</w:t>
            </w:r>
          </w:p>
        </w:tc>
        <w:tc>
          <w:tcPr>
            <w:tcW w:w="1701" w:type="dxa"/>
            <w:vAlign w:val="bottom"/>
          </w:tcPr>
          <w:p w14:paraId="2C8E0635" w14:textId="77777777" w:rsidR="00E3027B" w:rsidRPr="00523B6F" w:rsidRDefault="00E3027B" w:rsidP="0096622C">
            <w:pPr>
              <w:ind w:lef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vMerge/>
          </w:tcPr>
          <w:p w14:paraId="5F90F605" w14:textId="77777777" w:rsidR="00E3027B" w:rsidRDefault="00E3027B" w:rsidP="0096622C">
            <w:pPr>
              <w:ind w:right="-239"/>
              <w:jc w:val="center"/>
              <w:rPr>
                <w:sz w:val="20"/>
                <w:szCs w:val="20"/>
              </w:rPr>
            </w:pPr>
          </w:p>
        </w:tc>
      </w:tr>
      <w:tr w:rsidR="00E3027B" w14:paraId="1E841542" w14:textId="77777777" w:rsidTr="0096622C">
        <w:tc>
          <w:tcPr>
            <w:tcW w:w="1701" w:type="dxa"/>
            <w:vMerge/>
          </w:tcPr>
          <w:p w14:paraId="0E2FE334" w14:textId="77777777" w:rsidR="00E3027B" w:rsidRPr="00B11125" w:rsidRDefault="00E3027B" w:rsidP="0096622C">
            <w:pPr>
              <w:tabs>
                <w:tab w:val="left" w:pos="21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vAlign w:val="bottom"/>
          </w:tcPr>
          <w:p w14:paraId="5E2C00C1" w14:textId="77777777" w:rsidR="00E3027B" w:rsidRPr="00523B6F" w:rsidRDefault="00E3027B" w:rsidP="0096622C">
            <w:pPr>
              <w:rPr>
                <w:sz w:val="24"/>
                <w:szCs w:val="24"/>
              </w:rPr>
            </w:pPr>
            <w:r w:rsidRPr="00523B6F">
              <w:rPr>
                <w:sz w:val="24"/>
                <w:szCs w:val="24"/>
              </w:rPr>
              <w:t>Набор медицинских принадлежностей</w:t>
            </w:r>
          </w:p>
        </w:tc>
        <w:tc>
          <w:tcPr>
            <w:tcW w:w="1701" w:type="dxa"/>
            <w:vAlign w:val="bottom"/>
          </w:tcPr>
          <w:p w14:paraId="5925D529" w14:textId="77777777" w:rsidR="00E3027B" w:rsidRPr="00523B6F" w:rsidRDefault="00E3027B" w:rsidP="0096622C">
            <w:pPr>
              <w:ind w:lef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vMerge/>
          </w:tcPr>
          <w:p w14:paraId="1B6F7910" w14:textId="77777777" w:rsidR="00E3027B" w:rsidRDefault="00E3027B" w:rsidP="0096622C">
            <w:pPr>
              <w:ind w:right="-239"/>
              <w:jc w:val="center"/>
              <w:rPr>
                <w:sz w:val="20"/>
                <w:szCs w:val="20"/>
              </w:rPr>
            </w:pPr>
          </w:p>
        </w:tc>
      </w:tr>
      <w:tr w:rsidR="00E3027B" w14:paraId="6590B5AE" w14:textId="77777777" w:rsidTr="0096622C">
        <w:tc>
          <w:tcPr>
            <w:tcW w:w="1701" w:type="dxa"/>
            <w:vMerge/>
          </w:tcPr>
          <w:p w14:paraId="4C305287" w14:textId="77777777" w:rsidR="00E3027B" w:rsidRPr="00B11125" w:rsidRDefault="00E3027B" w:rsidP="0096622C">
            <w:pPr>
              <w:tabs>
                <w:tab w:val="left" w:pos="21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vAlign w:val="bottom"/>
          </w:tcPr>
          <w:p w14:paraId="74DADECE" w14:textId="77777777" w:rsidR="00E3027B" w:rsidRPr="00523B6F" w:rsidRDefault="00E3027B" w:rsidP="0096622C">
            <w:pPr>
              <w:ind w:right="215"/>
              <w:rPr>
                <w:sz w:val="24"/>
                <w:szCs w:val="24"/>
              </w:rPr>
            </w:pPr>
            <w:r w:rsidRPr="00523B6F">
              <w:rPr>
                <w:sz w:val="24"/>
                <w:szCs w:val="24"/>
              </w:rPr>
              <w:t>Телефон</w:t>
            </w:r>
          </w:p>
        </w:tc>
        <w:tc>
          <w:tcPr>
            <w:tcW w:w="1701" w:type="dxa"/>
            <w:vAlign w:val="bottom"/>
          </w:tcPr>
          <w:p w14:paraId="0BA275E8" w14:textId="77777777" w:rsidR="00E3027B" w:rsidRPr="00523B6F" w:rsidRDefault="00E3027B" w:rsidP="0096622C">
            <w:pPr>
              <w:ind w:lef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vMerge/>
          </w:tcPr>
          <w:p w14:paraId="7291FC80" w14:textId="77777777" w:rsidR="00E3027B" w:rsidRDefault="00E3027B" w:rsidP="0096622C">
            <w:pPr>
              <w:ind w:right="-239"/>
              <w:jc w:val="center"/>
              <w:rPr>
                <w:sz w:val="20"/>
                <w:szCs w:val="20"/>
              </w:rPr>
            </w:pPr>
          </w:p>
        </w:tc>
      </w:tr>
      <w:tr w:rsidR="00E3027B" w14:paraId="31964EB2" w14:textId="77777777" w:rsidTr="0096622C">
        <w:tc>
          <w:tcPr>
            <w:tcW w:w="1701" w:type="dxa"/>
            <w:vMerge/>
          </w:tcPr>
          <w:p w14:paraId="7B96C5B9" w14:textId="77777777" w:rsidR="00E3027B" w:rsidRPr="00B11125" w:rsidRDefault="00E3027B" w:rsidP="0096622C">
            <w:pPr>
              <w:tabs>
                <w:tab w:val="left" w:pos="21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vAlign w:val="bottom"/>
          </w:tcPr>
          <w:p w14:paraId="622C5187" w14:textId="77777777" w:rsidR="00E3027B" w:rsidRPr="00523B6F" w:rsidRDefault="00E3027B" w:rsidP="0096622C">
            <w:pPr>
              <w:rPr>
                <w:sz w:val="24"/>
                <w:szCs w:val="24"/>
              </w:rPr>
            </w:pPr>
            <w:r w:rsidRPr="00523B6F">
              <w:rPr>
                <w:sz w:val="24"/>
                <w:szCs w:val="24"/>
              </w:rPr>
              <w:t>Руль</w:t>
            </w:r>
          </w:p>
        </w:tc>
        <w:tc>
          <w:tcPr>
            <w:tcW w:w="1701" w:type="dxa"/>
            <w:vAlign w:val="bottom"/>
          </w:tcPr>
          <w:p w14:paraId="594083AE" w14:textId="77777777" w:rsidR="00E3027B" w:rsidRPr="00523B6F" w:rsidRDefault="00E3027B" w:rsidP="0096622C">
            <w:pPr>
              <w:ind w:left="20"/>
              <w:rPr>
                <w:sz w:val="24"/>
                <w:szCs w:val="24"/>
              </w:rPr>
            </w:pPr>
            <w:r w:rsidRPr="00523B6F">
              <w:rPr>
                <w:sz w:val="24"/>
                <w:szCs w:val="24"/>
              </w:rPr>
              <w:t>2</w:t>
            </w:r>
          </w:p>
        </w:tc>
        <w:tc>
          <w:tcPr>
            <w:tcW w:w="1560" w:type="dxa"/>
            <w:vMerge/>
          </w:tcPr>
          <w:p w14:paraId="1B0889AC" w14:textId="77777777" w:rsidR="00E3027B" w:rsidRDefault="00E3027B" w:rsidP="0096622C">
            <w:pPr>
              <w:ind w:right="-239"/>
              <w:jc w:val="center"/>
              <w:rPr>
                <w:sz w:val="20"/>
                <w:szCs w:val="20"/>
              </w:rPr>
            </w:pPr>
          </w:p>
        </w:tc>
      </w:tr>
      <w:tr w:rsidR="00E3027B" w14:paraId="2F1112DD" w14:textId="77777777" w:rsidTr="0096622C">
        <w:tc>
          <w:tcPr>
            <w:tcW w:w="1701" w:type="dxa"/>
            <w:vMerge/>
          </w:tcPr>
          <w:p w14:paraId="6E55D9E1" w14:textId="77777777" w:rsidR="00E3027B" w:rsidRPr="00B11125" w:rsidRDefault="00E3027B" w:rsidP="0096622C">
            <w:pPr>
              <w:tabs>
                <w:tab w:val="left" w:pos="21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vAlign w:val="bottom"/>
          </w:tcPr>
          <w:p w14:paraId="6E94770F" w14:textId="77777777" w:rsidR="00E3027B" w:rsidRPr="00523B6F" w:rsidRDefault="00E3027B" w:rsidP="009662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Сумки, корзинки</w:t>
            </w:r>
          </w:p>
        </w:tc>
        <w:tc>
          <w:tcPr>
            <w:tcW w:w="1701" w:type="dxa"/>
            <w:vAlign w:val="bottom"/>
          </w:tcPr>
          <w:p w14:paraId="50A8710F" w14:textId="77777777" w:rsidR="00E3027B" w:rsidRPr="00523B6F" w:rsidRDefault="00E3027B" w:rsidP="0096622C">
            <w:pPr>
              <w:ind w:lef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14:paraId="69063AF7" w14:textId="77777777" w:rsidR="00E3027B" w:rsidRDefault="00E3027B" w:rsidP="0096622C">
            <w:pPr>
              <w:ind w:right="-239"/>
              <w:jc w:val="center"/>
              <w:rPr>
                <w:sz w:val="20"/>
                <w:szCs w:val="20"/>
              </w:rPr>
            </w:pPr>
          </w:p>
        </w:tc>
      </w:tr>
      <w:tr w:rsidR="00E3027B" w14:paraId="7B5A1019" w14:textId="77777777" w:rsidTr="0096622C">
        <w:tc>
          <w:tcPr>
            <w:tcW w:w="1701" w:type="dxa"/>
            <w:vMerge/>
          </w:tcPr>
          <w:p w14:paraId="3D0D68CD" w14:textId="77777777" w:rsidR="00E3027B" w:rsidRPr="00B11125" w:rsidRDefault="00E3027B" w:rsidP="0096622C">
            <w:pPr>
              <w:tabs>
                <w:tab w:val="left" w:pos="21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vAlign w:val="bottom"/>
          </w:tcPr>
          <w:p w14:paraId="467A4302" w14:textId="77777777" w:rsidR="00E3027B" w:rsidRDefault="00E3027B" w:rsidP="009662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Телефон детский</w:t>
            </w:r>
          </w:p>
        </w:tc>
        <w:tc>
          <w:tcPr>
            <w:tcW w:w="1701" w:type="dxa"/>
            <w:vAlign w:val="bottom"/>
          </w:tcPr>
          <w:p w14:paraId="5B6988F4" w14:textId="77777777" w:rsidR="00E3027B" w:rsidRDefault="00E3027B" w:rsidP="0096622C">
            <w:pPr>
              <w:ind w:lef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14:paraId="7AB7E1B0" w14:textId="77777777" w:rsidR="00E3027B" w:rsidRDefault="00E3027B" w:rsidP="0096622C">
            <w:pPr>
              <w:ind w:right="-239"/>
              <w:jc w:val="center"/>
              <w:rPr>
                <w:sz w:val="20"/>
                <w:szCs w:val="20"/>
              </w:rPr>
            </w:pPr>
          </w:p>
        </w:tc>
      </w:tr>
      <w:tr w:rsidR="00E3027B" w14:paraId="04130D30" w14:textId="77777777" w:rsidTr="0096622C">
        <w:tc>
          <w:tcPr>
            <w:tcW w:w="1701" w:type="dxa"/>
            <w:vMerge/>
          </w:tcPr>
          <w:p w14:paraId="49289654" w14:textId="77777777" w:rsidR="00E3027B" w:rsidRPr="00B11125" w:rsidRDefault="00E3027B" w:rsidP="0096622C">
            <w:pPr>
              <w:tabs>
                <w:tab w:val="left" w:pos="21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vAlign w:val="bottom"/>
          </w:tcPr>
          <w:p w14:paraId="351BE91C" w14:textId="77777777" w:rsidR="00E3027B" w:rsidRDefault="00E3027B" w:rsidP="009662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Стиральная машинка</w:t>
            </w:r>
          </w:p>
        </w:tc>
        <w:tc>
          <w:tcPr>
            <w:tcW w:w="1701" w:type="dxa"/>
            <w:vAlign w:val="bottom"/>
          </w:tcPr>
          <w:p w14:paraId="0ACAB3C9" w14:textId="77777777" w:rsidR="00E3027B" w:rsidRDefault="00E3027B" w:rsidP="0096622C">
            <w:pPr>
              <w:ind w:lef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14:paraId="1D5FECFB" w14:textId="77777777" w:rsidR="00E3027B" w:rsidRDefault="00E3027B" w:rsidP="0096622C">
            <w:pPr>
              <w:ind w:right="-239"/>
              <w:jc w:val="center"/>
              <w:rPr>
                <w:sz w:val="20"/>
                <w:szCs w:val="20"/>
              </w:rPr>
            </w:pPr>
          </w:p>
        </w:tc>
      </w:tr>
      <w:tr w:rsidR="00E3027B" w14:paraId="2956D5D5" w14:textId="77777777" w:rsidTr="0096622C">
        <w:tc>
          <w:tcPr>
            <w:tcW w:w="1701" w:type="dxa"/>
            <w:vMerge/>
          </w:tcPr>
          <w:p w14:paraId="69EDA029" w14:textId="77777777" w:rsidR="00E3027B" w:rsidRPr="00B11125" w:rsidRDefault="00E3027B" w:rsidP="0096622C">
            <w:pPr>
              <w:tabs>
                <w:tab w:val="left" w:pos="21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vAlign w:val="bottom"/>
          </w:tcPr>
          <w:p w14:paraId="5C2627CC" w14:textId="77777777" w:rsidR="00E3027B" w:rsidRPr="00523B6F" w:rsidRDefault="00E3027B" w:rsidP="0096622C">
            <w:pPr>
              <w:ind w:left="40"/>
              <w:rPr>
                <w:sz w:val="24"/>
                <w:szCs w:val="24"/>
              </w:rPr>
            </w:pPr>
            <w:r w:rsidRPr="00523B6F">
              <w:rPr>
                <w:sz w:val="24"/>
                <w:szCs w:val="24"/>
              </w:rPr>
              <w:t>Игровой модуль «Кухня»</w:t>
            </w:r>
            <w:r>
              <w:rPr>
                <w:sz w:val="24"/>
                <w:szCs w:val="24"/>
              </w:rPr>
              <w:t xml:space="preserve"> </w:t>
            </w:r>
            <w:r w:rsidRPr="00523B6F">
              <w:rPr>
                <w:sz w:val="24"/>
                <w:szCs w:val="24"/>
              </w:rPr>
              <w:t>(соразмерный ребенку) с плитой, аксессуарами и стиральной машинкой</w:t>
            </w:r>
          </w:p>
        </w:tc>
        <w:tc>
          <w:tcPr>
            <w:tcW w:w="1701" w:type="dxa"/>
            <w:vAlign w:val="bottom"/>
          </w:tcPr>
          <w:p w14:paraId="3ED1B452" w14:textId="77777777" w:rsidR="00E3027B" w:rsidRPr="00523B6F" w:rsidRDefault="00E3027B" w:rsidP="0096622C">
            <w:pPr>
              <w:ind w:left="20"/>
              <w:rPr>
                <w:sz w:val="24"/>
                <w:szCs w:val="24"/>
              </w:rPr>
            </w:pPr>
            <w:r w:rsidRPr="00523B6F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vMerge w:val="restart"/>
            <w:vAlign w:val="center"/>
          </w:tcPr>
          <w:p w14:paraId="0DFF8742" w14:textId="77777777" w:rsidR="00E3027B" w:rsidRPr="00523B6F" w:rsidRDefault="00E3027B" w:rsidP="0096622C">
            <w:pPr>
              <w:ind w:left="20"/>
              <w:jc w:val="center"/>
              <w:rPr>
                <w:sz w:val="24"/>
                <w:szCs w:val="24"/>
              </w:rPr>
            </w:pPr>
            <w:r w:rsidRPr="00523B6F">
              <w:rPr>
                <w:sz w:val="24"/>
                <w:szCs w:val="24"/>
              </w:rPr>
              <w:t>Маркеры игрового</w:t>
            </w:r>
          </w:p>
          <w:p w14:paraId="1EF49DCF" w14:textId="77777777" w:rsidR="00E3027B" w:rsidRDefault="00E3027B" w:rsidP="0096622C">
            <w:pPr>
              <w:ind w:right="-239"/>
              <w:jc w:val="center"/>
              <w:rPr>
                <w:sz w:val="20"/>
                <w:szCs w:val="20"/>
              </w:rPr>
            </w:pPr>
            <w:r w:rsidRPr="00523B6F">
              <w:rPr>
                <w:sz w:val="24"/>
                <w:szCs w:val="24"/>
              </w:rPr>
              <w:t>пространства</w:t>
            </w:r>
          </w:p>
        </w:tc>
      </w:tr>
      <w:tr w:rsidR="00E3027B" w14:paraId="7CF29BFE" w14:textId="77777777" w:rsidTr="0096622C">
        <w:tc>
          <w:tcPr>
            <w:tcW w:w="1701" w:type="dxa"/>
            <w:vMerge/>
          </w:tcPr>
          <w:p w14:paraId="035618BC" w14:textId="77777777" w:rsidR="00E3027B" w:rsidRPr="00B11125" w:rsidRDefault="00E3027B" w:rsidP="0096622C">
            <w:pPr>
              <w:tabs>
                <w:tab w:val="left" w:pos="21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vAlign w:val="bottom"/>
          </w:tcPr>
          <w:p w14:paraId="18FF9B4C" w14:textId="77777777" w:rsidR="00E3027B" w:rsidRPr="00523B6F" w:rsidRDefault="00E3027B" w:rsidP="0096622C">
            <w:pPr>
              <w:ind w:left="40"/>
              <w:rPr>
                <w:sz w:val="24"/>
                <w:szCs w:val="24"/>
              </w:rPr>
            </w:pPr>
            <w:r w:rsidRPr="00523B6F">
              <w:rPr>
                <w:sz w:val="24"/>
                <w:szCs w:val="24"/>
              </w:rPr>
              <w:t>Кукольный ст</w:t>
            </w:r>
            <w:r>
              <w:rPr>
                <w:sz w:val="24"/>
                <w:szCs w:val="24"/>
              </w:rPr>
              <w:t>о</w:t>
            </w:r>
            <w:r w:rsidRPr="00523B6F">
              <w:rPr>
                <w:sz w:val="24"/>
                <w:szCs w:val="24"/>
              </w:rPr>
              <w:t xml:space="preserve">л </w:t>
            </w:r>
          </w:p>
        </w:tc>
        <w:tc>
          <w:tcPr>
            <w:tcW w:w="1701" w:type="dxa"/>
            <w:vAlign w:val="bottom"/>
          </w:tcPr>
          <w:p w14:paraId="20F57287" w14:textId="77777777" w:rsidR="00E3027B" w:rsidRPr="00523B6F" w:rsidRDefault="00E3027B" w:rsidP="0096622C">
            <w:pPr>
              <w:ind w:left="20"/>
              <w:rPr>
                <w:sz w:val="24"/>
                <w:szCs w:val="24"/>
              </w:rPr>
            </w:pPr>
            <w:r w:rsidRPr="00523B6F">
              <w:rPr>
                <w:sz w:val="24"/>
                <w:szCs w:val="24"/>
              </w:rPr>
              <w:t>2</w:t>
            </w:r>
          </w:p>
        </w:tc>
        <w:tc>
          <w:tcPr>
            <w:tcW w:w="1560" w:type="dxa"/>
            <w:vMerge/>
          </w:tcPr>
          <w:p w14:paraId="03375633" w14:textId="77777777" w:rsidR="00E3027B" w:rsidRDefault="00E3027B" w:rsidP="0096622C">
            <w:pPr>
              <w:ind w:right="-239"/>
              <w:jc w:val="center"/>
              <w:rPr>
                <w:sz w:val="20"/>
                <w:szCs w:val="20"/>
              </w:rPr>
            </w:pPr>
          </w:p>
        </w:tc>
      </w:tr>
      <w:tr w:rsidR="00E3027B" w14:paraId="01024F12" w14:textId="77777777" w:rsidTr="0096622C">
        <w:tc>
          <w:tcPr>
            <w:tcW w:w="1701" w:type="dxa"/>
            <w:vMerge/>
          </w:tcPr>
          <w:p w14:paraId="02576BB2" w14:textId="77777777" w:rsidR="00E3027B" w:rsidRPr="00B11125" w:rsidRDefault="00E3027B" w:rsidP="0096622C">
            <w:pPr>
              <w:tabs>
                <w:tab w:val="left" w:pos="21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vAlign w:val="bottom"/>
          </w:tcPr>
          <w:p w14:paraId="6ECB3EFD" w14:textId="77777777" w:rsidR="00E3027B" w:rsidRPr="00523B6F" w:rsidRDefault="00E3027B" w:rsidP="0096622C">
            <w:pPr>
              <w:ind w:left="40"/>
              <w:rPr>
                <w:sz w:val="24"/>
                <w:szCs w:val="24"/>
              </w:rPr>
            </w:pPr>
            <w:r w:rsidRPr="00523B6F">
              <w:rPr>
                <w:sz w:val="24"/>
                <w:szCs w:val="24"/>
              </w:rPr>
              <w:t>Кукольная кровать</w:t>
            </w:r>
          </w:p>
        </w:tc>
        <w:tc>
          <w:tcPr>
            <w:tcW w:w="1701" w:type="dxa"/>
            <w:vAlign w:val="bottom"/>
          </w:tcPr>
          <w:p w14:paraId="063C5A04" w14:textId="77777777" w:rsidR="00E3027B" w:rsidRPr="00523B6F" w:rsidRDefault="00E3027B" w:rsidP="0096622C">
            <w:pPr>
              <w:ind w:lef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60" w:type="dxa"/>
            <w:vMerge/>
          </w:tcPr>
          <w:p w14:paraId="5455F76F" w14:textId="77777777" w:rsidR="00E3027B" w:rsidRDefault="00E3027B" w:rsidP="0096622C">
            <w:pPr>
              <w:ind w:right="-239"/>
              <w:jc w:val="center"/>
              <w:rPr>
                <w:sz w:val="20"/>
                <w:szCs w:val="20"/>
              </w:rPr>
            </w:pPr>
          </w:p>
        </w:tc>
      </w:tr>
      <w:tr w:rsidR="00E3027B" w14:paraId="34FA8751" w14:textId="77777777" w:rsidTr="0096622C">
        <w:tc>
          <w:tcPr>
            <w:tcW w:w="1701" w:type="dxa"/>
            <w:vMerge/>
          </w:tcPr>
          <w:p w14:paraId="50A00EAD" w14:textId="77777777" w:rsidR="00E3027B" w:rsidRPr="00B11125" w:rsidRDefault="00E3027B" w:rsidP="0096622C">
            <w:pPr>
              <w:tabs>
                <w:tab w:val="left" w:pos="21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vAlign w:val="bottom"/>
          </w:tcPr>
          <w:p w14:paraId="275FD1FA" w14:textId="77777777" w:rsidR="00E3027B" w:rsidRPr="00523B6F" w:rsidRDefault="00E3027B" w:rsidP="0096622C">
            <w:pPr>
              <w:ind w:left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Шкаф для кукольного белья</w:t>
            </w:r>
          </w:p>
        </w:tc>
        <w:tc>
          <w:tcPr>
            <w:tcW w:w="1701" w:type="dxa"/>
            <w:vAlign w:val="bottom"/>
          </w:tcPr>
          <w:p w14:paraId="22071B92" w14:textId="77777777" w:rsidR="00E3027B" w:rsidRPr="00523B6F" w:rsidRDefault="00E3027B" w:rsidP="0096622C">
            <w:pPr>
              <w:ind w:left="20"/>
              <w:rPr>
                <w:sz w:val="24"/>
                <w:szCs w:val="24"/>
              </w:rPr>
            </w:pPr>
            <w:r w:rsidRPr="00523B6F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vMerge/>
          </w:tcPr>
          <w:p w14:paraId="05B968EA" w14:textId="77777777" w:rsidR="00E3027B" w:rsidRDefault="00E3027B" w:rsidP="0096622C">
            <w:pPr>
              <w:ind w:right="-239"/>
              <w:jc w:val="center"/>
              <w:rPr>
                <w:sz w:val="20"/>
                <w:szCs w:val="20"/>
              </w:rPr>
            </w:pPr>
          </w:p>
        </w:tc>
      </w:tr>
      <w:tr w:rsidR="00E3027B" w14:paraId="5D35EB20" w14:textId="77777777" w:rsidTr="0096622C">
        <w:tc>
          <w:tcPr>
            <w:tcW w:w="1701" w:type="dxa"/>
            <w:vMerge/>
          </w:tcPr>
          <w:p w14:paraId="0A25EBA5" w14:textId="77777777" w:rsidR="00E3027B" w:rsidRPr="00B11125" w:rsidRDefault="00E3027B" w:rsidP="0096622C">
            <w:pPr>
              <w:tabs>
                <w:tab w:val="left" w:pos="21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vAlign w:val="bottom"/>
          </w:tcPr>
          <w:p w14:paraId="6BCDDBC6" w14:textId="77777777" w:rsidR="00E3027B" w:rsidRPr="00523B6F" w:rsidRDefault="00E3027B" w:rsidP="0096622C">
            <w:pPr>
              <w:ind w:left="40"/>
              <w:rPr>
                <w:sz w:val="24"/>
                <w:szCs w:val="24"/>
              </w:rPr>
            </w:pPr>
            <w:r w:rsidRPr="00523B6F">
              <w:rPr>
                <w:sz w:val="24"/>
                <w:szCs w:val="24"/>
              </w:rPr>
              <w:t>Зеркало</w:t>
            </w:r>
          </w:p>
        </w:tc>
        <w:tc>
          <w:tcPr>
            <w:tcW w:w="1701" w:type="dxa"/>
            <w:vAlign w:val="bottom"/>
          </w:tcPr>
          <w:p w14:paraId="53753C08" w14:textId="77777777" w:rsidR="00E3027B" w:rsidRPr="00523B6F" w:rsidRDefault="00E3027B" w:rsidP="0096622C">
            <w:pPr>
              <w:ind w:left="20"/>
              <w:rPr>
                <w:sz w:val="24"/>
                <w:szCs w:val="24"/>
              </w:rPr>
            </w:pPr>
            <w:r w:rsidRPr="00523B6F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vMerge/>
          </w:tcPr>
          <w:p w14:paraId="538CD78C" w14:textId="77777777" w:rsidR="00E3027B" w:rsidRDefault="00E3027B" w:rsidP="0096622C">
            <w:pPr>
              <w:ind w:right="-239"/>
              <w:jc w:val="center"/>
              <w:rPr>
                <w:sz w:val="20"/>
                <w:szCs w:val="20"/>
              </w:rPr>
            </w:pPr>
          </w:p>
        </w:tc>
      </w:tr>
      <w:tr w:rsidR="00E3027B" w14:paraId="629E6093" w14:textId="77777777" w:rsidTr="0096622C">
        <w:tc>
          <w:tcPr>
            <w:tcW w:w="1701" w:type="dxa"/>
            <w:vMerge/>
          </w:tcPr>
          <w:p w14:paraId="788A1F96" w14:textId="77777777" w:rsidR="00E3027B" w:rsidRPr="00B11125" w:rsidRDefault="00E3027B" w:rsidP="0096622C">
            <w:pPr>
              <w:tabs>
                <w:tab w:val="left" w:pos="21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103" w:type="dxa"/>
            <w:gridSpan w:val="2"/>
          </w:tcPr>
          <w:p w14:paraId="65EAAC16" w14:textId="77777777" w:rsidR="00E3027B" w:rsidRPr="00523B6F" w:rsidRDefault="00E3027B" w:rsidP="009662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Объемные модули (набивные </w:t>
            </w:r>
            <w:r w:rsidRPr="00523B6F">
              <w:rPr>
                <w:sz w:val="24"/>
                <w:szCs w:val="24"/>
              </w:rPr>
              <w:t xml:space="preserve"> кубы,</w:t>
            </w:r>
            <w:r>
              <w:rPr>
                <w:sz w:val="24"/>
                <w:szCs w:val="24"/>
              </w:rPr>
              <w:t xml:space="preserve"> </w:t>
            </w:r>
            <w:r w:rsidRPr="00523B6F">
              <w:rPr>
                <w:sz w:val="24"/>
                <w:szCs w:val="24"/>
              </w:rPr>
              <w:t>валики, параллелепипеды)</w:t>
            </w:r>
          </w:p>
        </w:tc>
        <w:tc>
          <w:tcPr>
            <w:tcW w:w="1701" w:type="dxa"/>
          </w:tcPr>
          <w:p w14:paraId="76D8A5B9" w14:textId="77777777" w:rsidR="00E3027B" w:rsidRPr="00523B6F" w:rsidRDefault="00E3027B" w:rsidP="0096622C">
            <w:pPr>
              <w:ind w:left="20"/>
              <w:rPr>
                <w:sz w:val="24"/>
                <w:szCs w:val="24"/>
              </w:rPr>
            </w:pPr>
            <w:r w:rsidRPr="00523B6F">
              <w:rPr>
                <w:sz w:val="24"/>
                <w:szCs w:val="24"/>
              </w:rPr>
              <w:t>6</w:t>
            </w:r>
          </w:p>
        </w:tc>
        <w:tc>
          <w:tcPr>
            <w:tcW w:w="1560" w:type="dxa"/>
            <w:vMerge w:val="restart"/>
            <w:vAlign w:val="center"/>
          </w:tcPr>
          <w:p w14:paraId="705AB353" w14:textId="77777777" w:rsidR="00E3027B" w:rsidRPr="006245D0" w:rsidRDefault="00E3027B" w:rsidP="0096622C">
            <w:pPr>
              <w:jc w:val="center"/>
              <w:rPr>
                <w:sz w:val="24"/>
                <w:szCs w:val="24"/>
              </w:rPr>
            </w:pPr>
            <w:r w:rsidRPr="006245D0">
              <w:rPr>
                <w:sz w:val="24"/>
                <w:szCs w:val="24"/>
              </w:rPr>
              <w:t>Полифункциональные материалы</w:t>
            </w:r>
          </w:p>
        </w:tc>
      </w:tr>
      <w:tr w:rsidR="00E3027B" w14:paraId="2E4F7FD8" w14:textId="77777777" w:rsidTr="0096622C">
        <w:tc>
          <w:tcPr>
            <w:tcW w:w="1701" w:type="dxa"/>
            <w:vMerge/>
          </w:tcPr>
          <w:p w14:paraId="70EBD71E" w14:textId="77777777" w:rsidR="00E3027B" w:rsidRPr="00B11125" w:rsidRDefault="00E3027B" w:rsidP="0096622C">
            <w:pPr>
              <w:tabs>
                <w:tab w:val="left" w:pos="21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vAlign w:val="bottom"/>
          </w:tcPr>
          <w:p w14:paraId="22A8936F" w14:textId="77777777" w:rsidR="00E3027B" w:rsidRPr="00523B6F" w:rsidRDefault="00E3027B" w:rsidP="0096622C">
            <w:pPr>
              <w:ind w:left="40"/>
              <w:rPr>
                <w:sz w:val="24"/>
                <w:szCs w:val="24"/>
              </w:rPr>
            </w:pPr>
            <w:r w:rsidRPr="00523B6F">
              <w:rPr>
                <w:sz w:val="24"/>
                <w:szCs w:val="24"/>
              </w:rPr>
              <w:t>Строительный набор из дерева</w:t>
            </w:r>
          </w:p>
        </w:tc>
        <w:tc>
          <w:tcPr>
            <w:tcW w:w="1701" w:type="dxa"/>
            <w:vAlign w:val="bottom"/>
          </w:tcPr>
          <w:p w14:paraId="382CD4C7" w14:textId="77777777" w:rsidR="00E3027B" w:rsidRPr="00523B6F" w:rsidRDefault="00E3027B" w:rsidP="0096622C">
            <w:pPr>
              <w:ind w:left="20"/>
              <w:rPr>
                <w:sz w:val="24"/>
                <w:szCs w:val="24"/>
              </w:rPr>
            </w:pPr>
            <w:r w:rsidRPr="00523B6F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vMerge/>
          </w:tcPr>
          <w:p w14:paraId="2AEBACC3" w14:textId="77777777" w:rsidR="00E3027B" w:rsidRDefault="00E3027B" w:rsidP="0096622C">
            <w:pPr>
              <w:ind w:right="-239"/>
              <w:jc w:val="center"/>
              <w:rPr>
                <w:sz w:val="20"/>
                <w:szCs w:val="20"/>
              </w:rPr>
            </w:pPr>
          </w:p>
        </w:tc>
      </w:tr>
      <w:tr w:rsidR="00E3027B" w14:paraId="52FCD45B" w14:textId="77777777" w:rsidTr="0096622C">
        <w:tc>
          <w:tcPr>
            <w:tcW w:w="1701" w:type="dxa"/>
            <w:vMerge/>
          </w:tcPr>
          <w:p w14:paraId="3AE8547D" w14:textId="77777777" w:rsidR="00E3027B" w:rsidRPr="00B11125" w:rsidRDefault="00E3027B" w:rsidP="0096622C">
            <w:pPr>
              <w:tabs>
                <w:tab w:val="left" w:pos="21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vAlign w:val="bottom"/>
          </w:tcPr>
          <w:p w14:paraId="7DFE2323" w14:textId="77777777" w:rsidR="00E3027B" w:rsidRPr="00523B6F" w:rsidRDefault="00E3027B" w:rsidP="0096622C">
            <w:pPr>
              <w:ind w:left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Ширма-остов домика</w:t>
            </w:r>
          </w:p>
        </w:tc>
        <w:tc>
          <w:tcPr>
            <w:tcW w:w="1701" w:type="dxa"/>
            <w:vAlign w:val="bottom"/>
          </w:tcPr>
          <w:p w14:paraId="1996ECDA" w14:textId="77777777" w:rsidR="00E3027B" w:rsidRPr="00523B6F" w:rsidRDefault="00E3027B" w:rsidP="0096622C">
            <w:pPr>
              <w:ind w:lef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vMerge/>
          </w:tcPr>
          <w:p w14:paraId="4E0939D7" w14:textId="77777777" w:rsidR="00E3027B" w:rsidRDefault="00E3027B" w:rsidP="0096622C">
            <w:pPr>
              <w:ind w:right="-239"/>
              <w:jc w:val="center"/>
              <w:rPr>
                <w:sz w:val="20"/>
                <w:szCs w:val="20"/>
              </w:rPr>
            </w:pPr>
          </w:p>
        </w:tc>
      </w:tr>
      <w:tr w:rsidR="00E3027B" w14:paraId="1D76A34D" w14:textId="77777777" w:rsidTr="0096622C">
        <w:tc>
          <w:tcPr>
            <w:tcW w:w="1701" w:type="dxa"/>
            <w:vMerge/>
          </w:tcPr>
          <w:p w14:paraId="486B8C70" w14:textId="77777777" w:rsidR="00E3027B" w:rsidRPr="00B11125" w:rsidRDefault="00E3027B" w:rsidP="0096622C">
            <w:pPr>
              <w:tabs>
                <w:tab w:val="left" w:pos="21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vAlign w:val="bottom"/>
          </w:tcPr>
          <w:p w14:paraId="60F7754F" w14:textId="77777777" w:rsidR="00E3027B" w:rsidRPr="00523B6F" w:rsidRDefault="00E3027B" w:rsidP="0096622C">
            <w:pPr>
              <w:ind w:left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Куски ткани(1х1м)</w:t>
            </w:r>
          </w:p>
        </w:tc>
        <w:tc>
          <w:tcPr>
            <w:tcW w:w="1701" w:type="dxa"/>
            <w:vAlign w:val="bottom"/>
          </w:tcPr>
          <w:p w14:paraId="105C42A0" w14:textId="77777777" w:rsidR="00E3027B" w:rsidRPr="00523B6F" w:rsidRDefault="00E3027B" w:rsidP="0096622C">
            <w:pPr>
              <w:ind w:lef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60" w:type="dxa"/>
            <w:vMerge/>
          </w:tcPr>
          <w:p w14:paraId="3E74AF52" w14:textId="77777777" w:rsidR="00E3027B" w:rsidRDefault="00E3027B" w:rsidP="0096622C">
            <w:pPr>
              <w:ind w:right="-239"/>
              <w:jc w:val="center"/>
              <w:rPr>
                <w:sz w:val="20"/>
                <w:szCs w:val="20"/>
              </w:rPr>
            </w:pPr>
          </w:p>
        </w:tc>
      </w:tr>
      <w:tr w:rsidR="00E3027B" w14:paraId="4C064015" w14:textId="77777777" w:rsidTr="0096622C">
        <w:tc>
          <w:tcPr>
            <w:tcW w:w="1701" w:type="dxa"/>
            <w:vMerge/>
          </w:tcPr>
          <w:p w14:paraId="6B637186" w14:textId="77777777" w:rsidR="00E3027B" w:rsidRPr="00B11125" w:rsidRDefault="00E3027B" w:rsidP="0096622C">
            <w:pPr>
              <w:tabs>
                <w:tab w:val="left" w:pos="21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103" w:type="dxa"/>
            <w:gridSpan w:val="2"/>
          </w:tcPr>
          <w:p w14:paraId="6107167E" w14:textId="77777777" w:rsidR="00E3027B" w:rsidRPr="00523B6F" w:rsidRDefault="00E3027B" w:rsidP="0096622C">
            <w:pPr>
              <w:ind w:left="40"/>
              <w:rPr>
                <w:sz w:val="24"/>
                <w:szCs w:val="24"/>
              </w:rPr>
            </w:pPr>
            <w:r w:rsidRPr="00523B6F">
              <w:rPr>
                <w:sz w:val="24"/>
                <w:szCs w:val="24"/>
              </w:rPr>
              <w:t>Ящик с мелкими предметами-заместителями</w:t>
            </w:r>
          </w:p>
        </w:tc>
        <w:tc>
          <w:tcPr>
            <w:tcW w:w="1701" w:type="dxa"/>
          </w:tcPr>
          <w:p w14:paraId="67F6C081" w14:textId="77777777" w:rsidR="00E3027B" w:rsidRPr="00523B6F" w:rsidRDefault="00E3027B" w:rsidP="0096622C">
            <w:pPr>
              <w:ind w:left="20"/>
              <w:rPr>
                <w:sz w:val="24"/>
                <w:szCs w:val="24"/>
              </w:rPr>
            </w:pPr>
            <w:r w:rsidRPr="00523B6F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vMerge/>
          </w:tcPr>
          <w:p w14:paraId="004401D0" w14:textId="77777777" w:rsidR="00E3027B" w:rsidRDefault="00E3027B" w:rsidP="0096622C">
            <w:pPr>
              <w:ind w:right="-239"/>
              <w:jc w:val="center"/>
              <w:rPr>
                <w:sz w:val="20"/>
                <w:szCs w:val="20"/>
              </w:rPr>
            </w:pPr>
          </w:p>
        </w:tc>
      </w:tr>
      <w:tr w:rsidR="00E3027B" w:rsidRPr="002066DB" w14:paraId="43FAD82F" w14:textId="77777777" w:rsidTr="0096622C">
        <w:tc>
          <w:tcPr>
            <w:tcW w:w="1701" w:type="dxa"/>
            <w:vMerge w:val="restart"/>
          </w:tcPr>
          <w:p w14:paraId="26D55653" w14:textId="77777777" w:rsidR="00E3027B" w:rsidRPr="00B11125" w:rsidRDefault="00E3027B" w:rsidP="0096622C">
            <w:pPr>
              <w:tabs>
                <w:tab w:val="left" w:pos="216"/>
              </w:tabs>
              <w:rPr>
                <w:b/>
                <w:sz w:val="24"/>
                <w:szCs w:val="24"/>
              </w:rPr>
            </w:pPr>
            <w:r w:rsidRPr="00B11125">
              <w:rPr>
                <w:b/>
                <w:sz w:val="24"/>
                <w:szCs w:val="24"/>
              </w:rPr>
              <w:t xml:space="preserve">Познавательно-речевое развитие </w:t>
            </w:r>
          </w:p>
        </w:tc>
        <w:tc>
          <w:tcPr>
            <w:tcW w:w="5103" w:type="dxa"/>
            <w:gridSpan w:val="2"/>
          </w:tcPr>
          <w:p w14:paraId="615D7735" w14:textId="77777777" w:rsidR="00E3027B" w:rsidRPr="002066DB" w:rsidRDefault="00E3027B" w:rsidP="0096622C">
            <w:pPr>
              <w:rPr>
                <w:sz w:val="24"/>
                <w:szCs w:val="24"/>
              </w:rPr>
            </w:pPr>
            <w:r w:rsidRPr="002066DB">
              <w:rPr>
                <w:sz w:val="24"/>
                <w:szCs w:val="24"/>
              </w:rPr>
              <w:t xml:space="preserve">Пирамидки из 6-7 элементов, окрашенные в </w:t>
            </w:r>
            <w:r>
              <w:rPr>
                <w:sz w:val="24"/>
                <w:szCs w:val="24"/>
              </w:rPr>
              <w:t xml:space="preserve">основные </w:t>
            </w:r>
            <w:r w:rsidRPr="002066DB">
              <w:rPr>
                <w:sz w:val="24"/>
                <w:szCs w:val="24"/>
              </w:rPr>
              <w:t>цвета</w:t>
            </w:r>
          </w:p>
        </w:tc>
        <w:tc>
          <w:tcPr>
            <w:tcW w:w="1701" w:type="dxa"/>
          </w:tcPr>
          <w:p w14:paraId="59B309EA" w14:textId="77777777" w:rsidR="00E3027B" w:rsidRPr="002066DB" w:rsidRDefault="00E3027B" w:rsidP="0096622C">
            <w:pPr>
              <w:ind w:lef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(разные)</w:t>
            </w:r>
          </w:p>
        </w:tc>
        <w:tc>
          <w:tcPr>
            <w:tcW w:w="1560" w:type="dxa"/>
            <w:vMerge w:val="restart"/>
            <w:vAlign w:val="center"/>
          </w:tcPr>
          <w:p w14:paraId="449031CC" w14:textId="77777777" w:rsidR="00E3027B" w:rsidRPr="00523B6F" w:rsidRDefault="00E3027B" w:rsidP="0096622C">
            <w:pPr>
              <w:jc w:val="center"/>
              <w:rPr>
                <w:sz w:val="24"/>
                <w:szCs w:val="24"/>
              </w:rPr>
            </w:pPr>
            <w:r w:rsidRPr="00523B6F">
              <w:rPr>
                <w:sz w:val="24"/>
                <w:szCs w:val="24"/>
              </w:rPr>
              <w:t>Объекты для</w:t>
            </w:r>
          </w:p>
          <w:p w14:paraId="6AD32624" w14:textId="77777777" w:rsidR="00E3027B" w:rsidRPr="00523B6F" w:rsidRDefault="00E3027B" w:rsidP="0096622C">
            <w:pPr>
              <w:ind w:left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523B6F">
              <w:rPr>
                <w:sz w:val="24"/>
                <w:szCs w:val="24"/>
              </w:rPr>
              <w:t>сследова</w:t>
            </w:r>
            <w:r>
              <w:rPr>
                <w:sz w:val="24"/>
                <w:szCs w:val="24"/>
              </w:rPr>
              <w:t>-</w:t>
            </w:r>
            <w:r w:rsidRPr="00523B6F">
              <w:rPr>
                <w:sz w:val="24"/>
                <w:szCs w:val="24"/>
              </w:rPr>
              <w:t>ния в</w:t>
            </w:r>
          </w:p>
          <w:p w14:paraId="416B1469" w14:textId="77777777" w:rsidR="00E3027B" w:rsidRPr="00523B6F" w:rsidRDefault="00E3027B" w:rsidP="0096622C">
            <w:pPr>
              <w:ind w:left="40"/>
              <w:jc w:val="center"/>
              <w:rPr>
                <w:sz w:val="24"/>
                <w:szCs w:val="24"/>
              </w:rPr>
            </w:pPr>
            <w:r w:rsidRPr="00523B6F">
              <w:rPr>
                <w:sz w:val="24"/>
                <w:szCs w:val="24"/>
              </w:rPr>
              <w:t>действии</w:t>
            </w:r>
          </w:p>
        </w:tc>
      </w:tr>
      <w:tr w:rsidR="00E3027B" w:rsidRPr="002066DB" w14:paraId="605E8D8C" w14:textId="77777777" w:rsidTr="0096622C">
        <w:tc>
          <w:tcPr>
            <w:tcW w:w="1701" w:type="dxa"/>
            <w:vMerge/>
          </w:tcPr>
          <w:p w14:paraId="09446D54" w14:textId="77777777" w:rsidR="00E3027B" w:rsidRPr="00B11125" w:rsidRDefault="00E3027B" w:rsidP="0096622C">
            <w:pPr>
              <w:tabs>
                <w:tab w:val="left" w:pos="216"/>
              </w:tabs>
              <w:rPr>
                <w:sz w:val="24"/>
                <w:szCs w:val="24"/>
              </w:rPr>
            </w:pPr>
          </w:p>
        </w:tc>
        <w:tc>
          <w:tcPr>
            <w:tcW w:w="5103" w:type="dxa"/>
            <w:gridSpan w:val="2"/>
          </w:tcPr>
          <w:p w14:paraId="2122D25C" w14:textId="77777777" w:rsidR="00E3027B" w:rsidRPr="002066DB" w:rsidRDefault="00E3027B" w:rsidP="009662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Коробки с крышками</w:t>
            </w:r>
          </w:p>
        </w:tc>
        <w:tc>
          <w:tcPr>
            <w:tcW w:w="1701" w:type="dxa"/>
          </w:tcPr>
          <w:p w14:paraId="4FECD8A8" w14:textId="77777777" w:rsidR="00E3027B" w:rsidRPr="002066DB" w:rsidRDefault="00E3027B" w:rsidP="0096622C">
            <w:pPr>
              <w:ind w:lef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60" w:type="dxa"/>
            <w:vMerge/>
          </w:tcPr>
          <w:p w14:paraId="4C407893" w14:textId="77777777" w:rsidR="00E3027B" w:rsidRPr="002066DB" w:rsidRDefault="00E3027B" w:rsidP="0096622C">
            <w:pPr>
              <w:ind w:right="-239"/>
              <w:rPr>
                <w:sz w:val="24"/>
                <w:szCs w:val="24"/>
              </w:rPr>
            </w:pPr>
          </w:p>
        </w:tc>
      </w:tr>
      <w:tr w:rsidR="00E3027B" w:rsidRPr="002066DB" w14:paraId="40408F0C" w14:textId="77777777" w:rsidTr="0096622C">
        <w:tc>
          <w:tcPr>
            <w:tcW w:w="1701" w:type="dxa"/>
            <w:vMerge/>
          </w:tcPr>
          <w:p w14:paraId="26690E26" w14:textId="77777777" w:rsidR="00E3027B" w:rsidRPr="00B11125" w:rsidRDefault="00E3027B" w:rsidP="0096622C">
            <w:pPr>
              <w:tabs>
                <w:tab w:val="left" w:pos="216"/>
              </w:tabs>
              <w:rPr>
                <w:sz w:val="24"/>
                <w:szCs w:val="24"/>
              </w:rPr>
            </w:pPr>
          </w:p>
        </w:tc>
        <w:tc>
          <w:tcPr>
            <w:tcW w:w="5103" w:type="dxa"/>
            <w:gridSpan w:val="2"/>
          </w:tcPr>
          <w:p w14:paraId="27509CED" w14:textId="77777777" w:rsidR="00E3027B" w:rsidRPr="00523B6F" w:rsidRDefault="00E3027B" w:rsidP="009662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Лабиринты проволочные</w:t>
            </w:r>
          </w:p>
        </w:tc>
        <w:tc>
          <w:tcPr>
            <w:tcW w:w="1701" w:type="dxa"/>
          </w:tcPr>
          <w:p w14:paraId="5AA0F0C2" w14:textId="77777777" w:rsidR="00E3027B" w:rsidRPr="002066DB" w:rsidRDefault="00E3027B" w:rsidP="0096622C">
            <w:pPr>
              <w:ind w:lef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vMerge/>
          </w:tcPr>
          <w:p w14:paraId="6B41394F" w14:textId="77777777" w:rsidR="00E3027B" w:rsidRPr="002066DB" w:rsidRDefault="00E3027B" w:rsidP="0096622C">
            <w:pPr>
              <w:ind w:right="-239"/>
              <w:rPr>
                <w:sz w:val="24"/>
                <w:szCs w:val="24"/>
              </w:rPr>
            </w:pPr>
          </w:p>
        </w:tc>
      </w:tr>
      <w:tr w:rsidR="00E3027B" w:rsidRPr="002066DB" w14:paraId="6547CF2B" w14:textId="77777777" w:rsidTr="0096622C">
        <w:tc>
          <w:tcPr>
            <w:tcW w:w="1701" w:type="dxa"/>
            <w:vMerge/>
          </w:tcPr>
          <w:p w14:paraId="07BCA93D" w14:textId="77777777" w:rsidR="00E3027B" w:rsidRPr="00B11125" w:rsidRDefault="00E3027B" w:rsidP="0096622C">
            <w:pPr>
              <w:tabs>
                <w:tab w:val="left" w:pos="216"/>
              </w:tabs>
              <w:rPr>
                <w:sz w:val="24"/>
                <w:szCs w:val="24"/>
              </w:rPr>
            </w:pPr>
          </w:p>
        </w:tc>
        <w:tc>
          <w:tcPr>
            <w:tcW w:w="5103" w:type="dxa"/>
            <w:gridSpan w:val="2"/>
          </w:tcPr>
          <w:p w14:paraId="6BB52F85" w14:textId="77777777" w:rsidR="00E3027B" w:rsidRPr="00523B6F" w:rsidRDefault="00E3027B" w:rsidP="009662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Набор кубиков с цветными гранями</w:t>
            </w:r>
          </w:p>
        </w:tc>
        <w:tc>
          <w:tcPr>
            <w:tcW w:w="1701" w:type="dxa"/>
          </w:tcPr>
          <w:p w14:paraId="20ED0185" w14:textId="77777777" w:rsidR="00E3027B" w:rsidRPr="002066DB" w:rsidRDefault="00E3027B" w:rsidP="0096622C">
            <w:pPr>
              <w:ind w:lef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vMerge/>
          </w:tcPr>
          <w:p w14:paraId="3F601D10" w14:textId="77777777" w:rsidR="00E3027B" w:rsidRPr="002066DB" w:rsidRDefault="00E3027B" w:rsidP="0096622C">
            <w:pPr>
              <w:ind w:right="-239"/>
              <w:rPr>
                <w:sz w:val="24"/>
                <w:szCs w:val="24"/>
              </w:rPr>
            </w:pPr>
          </w:p>
        </w:tc>
      </w:tr>
      <w:tr w:rsidR="00E3027B" w:rsidRPr="002066DB" w14:paraId="3B6E1879" w14:textId="77777777" w:rsidTr="0096622C">
        <w:tc>
          <w:tcPr>
            <w:tcW w:w="1701" w:type="dxa"/>
            <w:vMerge/>
          </w:tcPr>
          <w:p w14:paraId="0EE39517" w14:textId="77777777" w:rsidR="00E3027B" w:rsidRPr="00B11125" w:rsidRDefault="00E3027B" w:rsidP="0096622C">
            <w:pPr>
              <w:tabs>
                <w:tab w:val="left" w:pos="216"/>
              </w:tabs>
              <w:rPr>
                <w:sz w:val="24"/>
                <w:szCs w:val="24"/>
              </w:rPr>
            </w:pPr>
          </w:p>
        </w:tc>
        <w:tc>
          <w:tcPr>
            <w:tcW w:w="5103" w:type="dxa"/>
            <w:gridSpan w:val="2"/>
          </w:tcPr>
          <w:p w14:paraId="4BDB5F7B" w14:textId="77777777" w:rsidR="00E3027B" w:rsidRPr="002066DB" w:rsidRDefault="00E3027B" w:rsidP="0096622C">
            <w:pPr>
              <w:rPr>
                <w:sz w:val="24"/>
                <w:szCs w:val="24"/>
              </w:rPr>
            </w:pPr>
            <w:r w:rsidRPr="00523B6F">
              <w:rPr>
                <w:sz w:val="24"/>
                <w:szCs w:val="24"/>
              </w:rPr>
              <w:t>Пазлы (мелкие и крупные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14:paraId="39EAE081" w14:textId="77777777" w:rsidR="00E3027B" w:rsidRPr="002066DB" w:rsidRDefault="00E3027B" w:rsidP="0096622C">
            <w:pPr>
              <w:ind w:lef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560" w:type="dxa"/>
            <w:vMerge/>
          </w:tcPr>
          <w:p w14:paraId="02B38125" w14:textId="77777777" w:rsidR="00E3027B" w:rsidRPr="002066DB" w:rsidRDefault="00E3027B" w:rsidP="0096622C">
            <w:pPr>
              <w:ind w:right="-239"/>
              <w:rPr>
                <w:sz w:val="24"/>
                <w:szCs w:val="24"/>
              </w:rPr>
            </w:pPr>
          </w:p>
        </w:tc>
      </w:tr>
      <w:tr w:rsidR="00E3027B" w:rsidRPr="002066DB" w14:paraId="55AA8A1E" w14:textId="77777777" w:rsidTr="0096622C">
        <w:tc>
          <w:tcPr>
            <w:tcW w:w="1701" w:type="dxa"/>
            <w:vMerge/>
          </w:tcPr>
          <w:p w14:paraId="09AD9DFF" w14:textId="77777777" w:rsidR="00E3027B" w:rsidRPr="00B11125" w:rsidRDefault="00E3027B" w:rsidP="0096622C">
            <w:pPr>
              <w:tabs>
                <w:tab w:val="left" w:pos="216"/>
              </w:tabs>
              <w:rPr>
                <w:sz w:val="24"/>
                <w:szCs w:val="24"/>
              </w:rPr>
            </w:pPr>
          </w:p>
        </w:tc>
        <w:tc>
          <w:tcPr>
            <w:tcW w:w="5103" w:type="dxa"/>
            <w:gridSpan w:val="2"/>
          </w:tcPr>
          <w:p w14:paraId="6493076B" w14:textId="77777777" w:rsidR="00E3027B" w:rsidRPr="002066DB" w:rsidRDefault="00E3027B" w:rsidP="0096622C">
            <w:pPr>
              <w:ind w:left="40"/>
              <w:rPr>
                <w:sz w:val="24"/>
                <w:szCs w:val="24"/>
              </w:rPr>
            </w:pPr>
            <w:r w:rsidRPr="00523B6F">
              <w:rPr>
                <w:sz w:val="24"/>
                <w:szCs w:val="24"/>
              </w:rPr>
              <w:t>Пробки для выкладывания по схемам, схемы</w:t>
            </w:r>
          </w:p>
        </w:tc>
        <w:tc>
          <w:tcPr>
            <w:tcW w:w="1701" w:type="dxa"/>
          </w:tcPr>
          <w:p w14:paraId="77906E28" w14:textId="77777777" w:rsidR="00E3027B" w:rsidRPr="002066DB" w:rsidRDefault="00E3027B" w:rsidP="0096622C">
            <w:pPr>
              <w:ind w:lef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560" w:type="dxa"/>
            <w:vMerge/>
          </w:tcPr>
          <w:p w14:paraId="7ADEF003" w14:textId="77777777" w:rsidR="00E3027B" w:rsidRPr="002066DB" w:rsidRDefault="00E3027B" w:rsidP="0096622C">
            <w:pPr>
              <w:ind w:right="-239"/>
              <w:rPr>
                <w:sz w:val="24"/>
                <w:szCs w:val="24"/>
              </w:rPr>
            </w:pPr>
          </w:p>
        </w:tc>
      </w:tr>
      <w:tr w:rsidR="00E3027B" w:rsidRPr="002066DB" w14:paraId="04A33C3F" w14:textId="77777777" w:rsidTr="0096622C">
        <w:tc>
          <w:tcPr>
            <w:tcW w:w="1701" w:type="dxa"/>
            <w:vMerge/>
          </w:tcPr>
          <w:p w14:paraId="0A817173" w14:textId="77777777" w:rsidR="00E3027B" w:rsidRPr="00B11125" w:rsidRDefault="00E3027B" w:rsidP="0096622C">
            <w:pPr>
              <w:tabs>
                <w:tab w:val="left" w:pos="216"/>
              </w:tabs>
              <w:rPr>
                <w:sz w:val="24"/>
                <w:szCs w:val="24"/>
              </w:rPr>
            </w:pPr>
          </w:p>
        </w:tc>
        <w:tc>
          <w:tcPr>
            <w:tcW w:w="5103" w:type="dxa"/>
            <w:gridSpan w:val="2"/>
          </w:tcPr>
          <w:p w14:paraId="22EA065F" w14:textId="77777777" w:rsidR="00E3027B" w:rsidRPr="003F103E" w:rsidRDefault="00E3027B" w:rsidP="0096622C">
            <w:pPr>
              <w:rPr>
                <w:sz w:val="20"/>
                <w:szCs w:val="20"/>
              </w:rPr>
            </w:pPr>
            <w:r w:rsidRPr="003F103E">
              <w:rPr>
                <w:sz w:val="24"/>
                <w:szCs w:val="24"/>
              </w:rPr>
              <w:t>Набор цветных палочек (по 5-7 каждого цвета)</w:t>
            </w:r>
          </w:p>
        </w:tc>
        <w:tc>
          <w:tcPr>
            <w:tcW w:w="1701" w:type="dxa"/>
          </w:tcPr>
          <w:p w14:paraId="070329D4" w14:textId="77777777" w:rsidR="00E3027B" w:rsidRPr="002066DB" w:rsidRDefault="00E3027B" w:rsidP="0096622C">
            <w:pPr>
              <w:ind w:lef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60" w:type="dxa"/>
            <w:vMerge/>
          </w:tcPr>
          <w:p w14:paraId="1F687027" w14:textId="77777777" w:rsidR="00E3027B" w:rsidRPr="002066DB" w:rsidRDefault="00E3027B" w:rsidP="0096622C">
            <w:pPr>
              <w:ind w:right="-239"/>
              <w:rPr>
                <w:sz w:val="24"/>
                <w:szCs w:val="24"/>
              </w:rPr>
            </w:pPr>
          </w:p>
        </w:tc>
      </w:tr>
      <w:tr w:rsidR="00E3027B" w:rsidRPr="002066DB" w14:paraId="3A9F7016" w14:textId="77777777" w:rsidTr="0096622C">
        <w:tc>
          <w:tcPr>
            <w:tcW w:w="1701" w:type="dxa"/>
            <w:vMerge/>
          </w:tcPr>
          <w:p w14:paraId="054AF995" w14:textId="77777777" w:rsidR="00E3027B" w:rsidRPr="00B11125" w:rsidRDefault="00E3027B" w:rsidP="0096622C">
            <w:pPr>
              <w:tabs>
                <w:tab w:val="left" w:pos="216"/>
              </w:tabs>
              <w:rPr>
                <w:sz w:val="24"/>
                <w:szCs w:val="24"/>
              </w:rPr>
            </w:pPr>
          </w:p>
        </w:tc>
        <w:tc>
          <w:tcPr>
            <w:tcW w:w="5103" w:type="dxa"/>
            <w:gridSpan w:val="2"/>
          </w:tcPr>
          <w:p w14:paraId="2855818D" w14:textId="77777777" w:rsidR="00E3027B" w:rsidRPr="003F103E" w:rsidRDefault="00E3027B" w:rsidP="0096622C">
            <w:pPr>
              <w:spacing w:line="267" w:lineRule="exact"/>
              <w:rPr>
                <w:sz w:val="20"/>
                <w:szCs w:val="20"/>
              </w:rPr>
            </w:pPr>
            <w:r w:rsidRPr="003F103E">
              <w:rPr>
                <w:sz w:val="24"/>
                <w:szCs w:val="24"/>
              </w:rPr>
              <w:t>Мозаика разных форм и цветов, крупная</w:t>
            </w:r>
          </w:p>
        </w:tc>
        <w:tc>
          <w:tcPr>
            <w:tcW w:w="1701" w:type="dxa"/>
          </w:tcPr>
          <w:p w14:paraId="7357CF71" w14:textId="77777777" w:rsidR="00E3027B" w:rsidRPr="002066DB" w:rsidRDefault="00E3027B" w:rsidP="0096622C">
            <w:pPr>
              <w:ind w:lef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560" w:type="dxa"/>
            <w:vMerge/>
          </w:tcPr>
          <w:p w14:paraId="0ABE1E5C" w14:textId="77777777" w:rsidR="00E3027B" w:rsidRPr="002066DB" w:rsidRDefault="00E3027B" w:rsidP="0096622C">
            <w:pPr>
              <w:ind w:right="-239"/>
              <w:rPr>
                <w:sz w:val="24"/>
                <w:szCs w:val="24"/>
              </w:rPr>
            </w:pPr>
          </w:p>
        </w:tc>
      </w:tr>
      <w:tr w:rsidR="00E3027B" w:rsidRPr="002066DB" w14:paraId="2D80ABE4" w14:textId="77777777" w:rsidTr="0096622C">
        <w:trPr>
          <w:trHeight w:val="542"/>
        </w:trPr>
        <w:tc>
          <w:tcPr>
            <w:tcW w:w="1701" w:type="dxa"/>
            <w:vMerge/>
          </w:tcPr>
          <w:p w14:paraId="119BCC78" w14:textId="77777777" w:rsidR="00E3027B" w:rsidRPr="00B11125" w:rsidRDefault="00E3027B" w:rsidP="0096622C">
            <w:pPr>
              <w:tabs>
                <w:tab w:val="left" w:pos="216"/>
              </w:tabs>
              <w:rPr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tcBorders>
              <w:bottom w:val="single" w:sz="4" w:space="0" w:color="auto"/>
            </w:tcBorders>
          </w:tcPr>
          <w:p w14:paraId="20FFCE38" w14:textId="77777777" w:rsidR="00E3027B" w:rsidRPr="003F103E" w:rsidRDefault="00E3027B" w:rsidP="0096622C">
            <w:pPr>
              <w:spacing w:line="266" w:lineRule="exact"/>
              <w:rPr>
                <w:sz w:val="20"/>
                <w:szCs w:val="20"/>
              </w:rPr>
            </w:pPr>
            <w:r w:rsidRPr="003F103E">
              <w:rPr>
                <w:sz w:val="24"/>
                <w:szCs w:val="24"/>
              </w:rPr>
              <w:t>Набор для забивания: молоточек с втулками</w:t>
            </w:r>
          </w:p>
          <w:p w14:paraId="1096FDC8" w14:textId="77777777" w:rsidR="00E3027B" w:rsidRPr="003F103E" w:rsidRDefault="00E3027B" w:rsidP="0096622C">
            <w:pPr>
              <w:ind w:left="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(пластмассовые)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0B92A76B" w14:textId="77777777" w:rsidR="00E3027B" w:rsidRPr="002066DB" w:rsidRDefault="00E3027B" w:rsidP="0096622C">
            <w:pPr>
              <w:ind w:lef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14:paraId="142D6B79" w14:textId="77777777" w:rsidR="00E3027B" w:rsidRPr="002066DB" w:rsidRDefault="00E3027B" w:rsidP="0096622C">
            <w:pPr>
              <w:ind w:right="-239"/>
              <w:rPr>
                <w:sz w:val="24"/>
                <w:szCs w:val="24"/>
              </w:rPr>
            </w:pPr>
          </w:p>
        </w:tc>
      </w:tr>
      <w:tr w:rsidR="00E3027B" w:rsidRPr="002066DB" w14:paraId="16ECB86F" w14:textId="77777777" w:rsidTr="0096622C">
        <w:trPr>
          <w:trHeight w:val="806"/>
        </w:trPr>
        <w:tc>
          <w:tcPr>
            <w:tcW w:w="1701" w:type="dxa"/>
            <w:vMerge/>
          </w:tcPr>
          <w:p w14:paraId="3C4F26BD" w14:textId="77777777" w:rsidR="00E3027B" w:rsidRPr="00B11125" w:rsidRDefault="00E3027B" w:rsidP="0096622C">
            <w:pPr>
              <w:tabs>
                <w:tab w:val="left" w:pos="216"/>
              </w:tabs>
              <w:rPr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tcBorders>
              <w:bottom w:val="single" w:sz="4" w:space="0" w:color="auto"/>
            </w:tcBorders>
          </w:tcPr>
          <w:p w14:paraId="438E037E" w14:textId="77777777" w:rsidR="00E3027B" w:rsidRPr="003F103E" w:rsidRDefault="00E3027B" w:rsidP="0096622C">
            <w:pPr>
              <w:spacing w:line="265" w:lineRule="exact"/>
              <w:rPr>
                <w:sz w:val="20"/>
                <w:szCs w:val="20"/>
              </w:rPr>
            </w:pPr>
            <w:r w:rsidRPr="003F103E">
              <w:rPr>
                <w:sz w:val="24"/>
                <w:szCs w:val="24"/>
              </w:rPr>
              <w:t xml:space="preserve">Набор </w:t>
            </w:r>
            <w:r>
              <w:rPr>
                <w:sz w:val="24"/>
                <w:szCs w:val="24"/>
              </w:rPr>
              <w:t>объемных тел для сериации по велечине из 2-3 элементов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3A28C2A7" w14:textId="77777777" w:rsidR="00E3027B" w:rsidRPr="002066DB" w:rsidRDefault="00E3027B" w:rsidP="0096622C">
            <w:pPr>
              <w:ind w:lef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14:paraId="48C05E41" w14:textId="77777777" w:rsidR="00E3027B" w:rsidRPr="002066DB" w:rsidRDefault="00E3027B" w:rsidP="0096622C">
            <w:pPr>
              <w:ind w:right="-239"/>
              <w:rPr>
                <w:sz w:val="24"/>
                <w:szCs w:val="24"/>
              </w:rPr>
            </w:pPr>
          </w:p>
        </w:tc>
      </w:tr>
      <w:tr w:rsidR="00E3027B" w:rsidRPr="002066DB" w14:paraId="37BD06AA" w14:textId="77777777" w:rsidTr="0096622C">
        <w:tc>
          <w:tcPr>
            <w:tcW w:w="1701" w:type="dxa"/>
            <w:vMerge/>
          </w:tcPr>
          <w:p w14:paraId="126C457B" w14:textId="77777777" w:rsidR="00E3027B" w:rsidRPr="00B11125" w:rsidRDefault="00E3027B" w:rsidP="0096622C">
            <w:pPr>
              <w:tabs>
                <w:tab w:val="left" w:pos="21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103" w:type="dxa"/>
            <w:gridSpan w:val="2"/>
          </w:tcPr>
          <w:p w14:paraId="5EB23A47" w14:textId="77777777" w:rsidR="00E3027B" w:rsidRPr="003F103E" w:rsidRDefault="00E3027B" w:rsidP="0096622C">
            <w:pPr>
              <w:spacing w:line="266" w:lineRule="exact"/>
              <w:rPr>
                <w:sz w:val="20"/>
                <w:szCs w:val="20"/>
              </w:rPr>
            </w:pPr>
            <w:r w:rsidRPr="003F103E">
              <w:rPr>
                <w:sz w:val="24"/>
                <w:szCs w:val="24"/>
              </w:rPr>
              <w:t>Рамки с 2-3 видами застежек (шнуровка, пуговицы,</w:t>
            </w:r>
            <w:r>
              <w:rPr>
                <w:sz w:val="24"/>
                <w:szCs w:val="24"/>
              </w:rPr>
              <w:t xml:space="preserve"> крючки, кнопки)</w:t>
            </w:r>
          </w:p>
        </w:tc>
        <w:tc>
          <w:tcPr>
            <w:tcW w:w="1701" w:type="dxa"/>
          </w:tcPr>
          <w:p w14:paraId="76729147" w14:textId="77777777" w:rsidR="00E3027B" w:rsidRPr="002066DB" w:rsidRDefault="00E3027B" w:rsidP="0096622C">
            <w:pPr>
              <w:ind w:lef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vMerge/>
          </w:tcPr>
          <w:p w14:paraId="243C48AE" w14:textId="77777777" w:rsidR="00E3027B" w:rsidRPr="002066DB" w:rsidRDefault="00E3027B" w:rsidP="0096622C">
            <w:pPr>
              <w:ind w:right="-239"/>
              <w:jc w:val="center"/>
              <w:rPr>
                <w:sz w:val="24"/>
                <w:szCs w:val="24"/>
              </w:rPr>
            </w:pPr>
          </w:p>
        </w:tc>
      </w:tr>
      <w:tr w:rsidR="00E3027B" w:rsidRPr="002066DB" w14:paraId="2201D001" w14:textId="77777777" w:rsidTr="0096622C">
        <w:tc>
          <w:tcPr>
            <w:tcW w:w="1701" w:type="dxa"/>
            <w:vMerge/>
          </w:tcPr>
          <w:p w14:paraId="69B57E39" w14:textId="77777777" w:rsidR="00E3027B" w:rsidRPr="00B11125" w:rsidRDefault="00E3027B" w:rsidP="0096622C">
            <w:pPr>
              <w:tabs>
                <w:tab w:val="left" w:pos="21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103" w:type="dxa"/>
            <w:gridSpan w:val="2"/>
          </w:tcPr>
          <w:p w14:paraId="72B84212" w14:textId="77777777" w:rsidR="00E3027B" w:rsidRPr="003F103E" w:rsidRDefault="00E3027B" w:rsidP="0096622C">
            <w:pPr>
              <w:spacing w:line="265" w:lineRule="exact"/>
              <w:rPr>
                <w:sz w:val="20"/>
                <w:szCs w:val="20"/>
              </w:rPr>
            </w:pPr>
            <w:r w:rsidRPr="003F103E">
              <w:rPr>
                <w:sz w:val="24"/>
                <w:szCs w:val="24"/>
              </w:rPr>
              <w:t>Панно с разнообразными застежками и съемными</w:t>
            </w:r>
            <w:r>
              <w:rPr>
                <w:sz w:val="24"/>
                <w:szCs w:val="24"/>
              </w:rPr>
              <w:t xml:space="preserve"> элементами</w:t>
            </w:r>
          </w:p>
        </w:tc>
        <w:tc>
          <w:tcPr>
            <w:tcW w:w="1701" w:type="dxa"/>
          </w:tcPr>
          <w:p w14:paraId="21CBA5ED" w14:textId="77777777" w:rsidR="00E3027B" w:rsidRPr="002066DB" w:rsidRDefault="00E3027B" w:rsidP="0096622C">
            <w:pPr>
              <w:ind w:lef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vMerge/>
          </w:tcPr>
          <w:p w14:paraId="1CA93277" w14:textId="77777777" w:rsidR="00E3027B" w:rsidRPr="002066DB" w:rsidRDefault="00E3027B" w:rsidP="0096622C">
            <w:pPr>
              <w:ind w:right="-239"/>
              <w:jc w:val="center"/>
              <w:rPr>
                <w:sz w:val="24"/>
                <w:szCs w:val="24"/>
              </w:rPr>
            </w:pPr>
          </w:p>
        </w:tc>
      </w:tr>
      <w:tr w:rsidR="00E3027B" w:rsidRPr="002066DB" w14:paraId="186182FE" w14:textId="77777777" w:rsidTr="0096622C">
        <w:tc>
          <w:tcPr>
            <w:tcW w:w="1701" w:type="dxa"/>
            <w:vMerge/>
          </w:tcPr>
          <w:p w14:paraId="3A9588DC" w14:textId="77777777" w:rsidR="00E3027B" w:rsidRPr="00B11125" w:rsidRDefault="00E3027B" w:rsidP="0096622C">
            <w:pPr>
              <w:tabs>
                <w:tab w:val="left" w:pos="21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103" w:type="dxa"/>
            <w:gridSpan w:val="2"/>
          </w:tcPr>
          <w:p w14:paraId="15B0393D" w14:textId="77777777" w:rsidR="00E3027B" w:rsidRPr="00E00D13" w:rsidRDefault="00E3027B" w:rsidP="0096622C">
            <w:pPr>
              <w:spacing w:line="267" w:lineRule="exac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Звучащие инструменты (колокольчики, барабаны, резиновые пищалки, молоточки</w:t>
            </w:r>
            <w:r w:rsidRPr="003F103E">
              <w:rPr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14:paraId="2490A06B" w14:textId="77777777" w:rsidR="00E3027B" w:rsidRPr="002066DB" w:rsidRDefault="00E3027B" w:rsidP="0096622C">
            <w:pPr>
              <w:ind w:lef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1 каждого наименования</w:t>
            </w:r>
          </w:p>
        </w:tc>
        <w:tc>
          <w:tcPr>
            <w:tcW w:w="1560" w:type="dxa"/>
            <w:vMerge/>
          </w:tcPr>
          <w:p w14:paraId="5B66F8BE" w14:textId="77777777" w:rsidR="00E3027B" w:rsidRPr="002066DB" w:rsidRDefault="00E3027B" w:rsidP="0096622C">
            <w:pPr>
              <w:ind w:right="-239"/>
              <w:jc w:val="center"/>
              <w:rPr>
                <w:sz w:val="24"/>
                <w:szCs w:val="24"/>
              </w:rPr>
            </w:pPr>
          </w:p>
        </w:tc>
      </w:tr>
      <w:tr w:rsidR="00E3027B" w:rsidRPr="002066DB" w14:paraId="3822C15F" w14:textId="77777777" w:rsidTr="0096622C">
        <w:tc>
          <w:tcPr>
            <w:tcW w:w="1701" w:type="dxa"/>
            <w:vMerge/>
          </w:tcPr>
          <w:p w14:paraId="6FEB0850" w14:textId="77777777" w:rsidR="00E3027B" w:rsidRPr="00B11125" w:rsidRDefault="00E3027B" w:rsidP="0096622C">
            <w:pPr>
              <w:tabs>
                <w:tab w:val="left" w:pos="21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103" w:type="dxa"/>
            <w:gridSpan w:val="2"/>
          </w:tcPr>
          <w:p w14:paraId="26AACE30" w14:textId="77777777" w:rsidR="00E3027B" w:rsidRPr="003F103E" w:rsidRDefault="00E3027B" w:rsidP="0096622C">
            <w:pPr>
              <w:spacing w:line="265" w:lineRule="exact"/>
              <w:rPr>
                <w:sz w:val="20"/>
                <w:szCs w:val="20"/>
              </w:rPr>
            </w:pPr>
            <w:r w:rsidRPr="003F103E">
              <w:rPr>
                <w:sz w:val="24"/>
                <w:szCs w:val="24"/>
              </w:rPr>
              <w:t>Набор для экспериментирования с песком: стол-песочница, формочки разной конфигурации и</w:t>
            </w:r>
            <w:r>
              <w:rPr>
                <w:sz w:val="24"/>
                <w:szCs w:val="24"/>
              </w:rPr>
              <w:t xml:space="preserve"> </w:t>
            </w:r>
            <w:r w:rsidRPr="003F103E">
              <w:rPr>
                <w:sz w:val="24"/>
                <w:szCs w:val="24"/>
              </w:rPr>
              <w:t>размера, емкости, предметы-орудия – совочки,</w:t>
            </w:r>
            <w:r>
              <w:rPr>
                <w:sz w:val="24"/>
                <w:szCs w:val="24"/>
              </w:rPr>
              <w:t xml:space="preserve"> лопатки</w:t>
            </w:r>
          </w:p>
        </w:tc>
        <w:tc>
          <w:tcPr>
            <w:tcW w:w="1701" w:type="dxa"/>
          </w:tcPr>
          <w:p w14:paraId="01B4DB49" w14:textId="77777777" w:rsidR="00E3027B" w:rsidRPr="002066DB" w:rsidRDefault="00E3027B" w:rsidP="0096622C">
            <w:pPr>
              <w:ind w:lef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vMerge/>
          </w:tcPr>
          <w:p w14:paraId="124D3CD0" w14:textId="77777777" w:rsidR="00E3027B" w:rsidRPr="002066DB" w:rsidRDefault="00E3027B" w:rsidP="0096622C">
            <w:pPr>
              <w:ind w:right="-239"/>
              <w:rPr>
                <w:sz w:val="24"/>
                <w:szCs w:val="24"/>
              </w:rPr>
            </w:pPr>
          </w:p>
        </w:tc>
      </w:tr>
      <w:tr w:rsidR="00E3027B" w:rsidRPr="002066DB" w14:paraId="0892A4DD" w14:textId="77777777" w:rsidTr="0096622C">
        <w:trPr>
          <w:trHeight w:val="575"/>
        </w:trPr>
        <w:tc>
          <w:tcPr>
            <w:tcW w:w="1701" w:type="dxa"/>
            <w:vMerge/>
          </w:tcPr>
          <w:p w14:paraId="286120C5" w14:textId="77777777" w:rsidR="00E3027B" w:rsidRPr="00B11125" w:rsidRDefault="00E3027B" w:rsidP="0096622C">
            <w:pPr>
              <w:tabs>
                <w:tab w:val="left" w:pos="21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tcBorders>
              <w:bottom w:val="single" w:sz="4" w:space="0" w:color="auto"/>
            </w:tcBorders>
          </w:tcPr>
          <w:p w14:paraId="3132F571" w14:textId="77777777" w:rsidR="00E3027B" w:rsidRPr="003F103E" w:rsidRDefault="00E3027B" w:rsidP="0096622C">
            <w:pPr>
              <w:spacing w:line="265" w:lineRule="exact"/>
              <w:rPr>
                <w:sz w:val="20"/>
                <w:szCs w:val="20"/>
              </w:rPr>
            </w:pPr>
            <w:r w:rsidRPr="003F103E">
              <w:rPr>
                <w:sz w:val="24"/>
                <w:szCs w:val="24"/>
              </w:rPr>
              <w:t xml:space="preserve">Наборы картинок для группировки </w:t>
            </w:r>
            <w:r>
              <w:rPr>
                <w:sz w:val="24"/>
                <w:szCs w:val="24"/>
              </w:rPr>
              <w:t>по различным признакам (цветуформе)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0AFEBBA8" w14:textId="77777777" w:rsidR="00E3027B" w:rsidRPr="00E00D13" w:rsidRDefault="00E3027B" w:rsidP="0096622C">
            <w:pPr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60" w:type="dxa"/>
            <w:vMerge w:val="restart"/>
            <w:vAlign w:val="center"/>
          </w:tcPr>
          <w:p w14:paraId="6971DA12" w14:textId="77777777" w:rsidR="00E3027B" w:rsidRPr="00E00D13" w:rsidRDefault="00E3027B" w:rsidP="0096622C">
            <w:pPr>
              <w:spacing w:line="265" w:lineRule="exact"/>
              <w:ind w:left="-40"/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Образно-</w:t>
            </w:r>
          </w:p>
          <w:p w14:paraId="4FC7CDAA" w14:textId="77777777" w:rsidR="00E3027B" w:rsidRPr="00E00D13" w:rsidRDefault="00E3027B" w:rsidP="0096622C">
            <w:pPr>
              <w:ind w:left="-40"/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символический</w:t>
            </w:r>
          </w:p>
          <w:p w14:paraId="3F29C687" w14:textId="77777777" w:rsidR="00E3027B" w:rsidRPr="00E00D13" w:rsidRDefault="00E3027B" w:rsidP="0096622C">
            <w:pPr>
              <w:spacing w:line="265" w:lineRule="exact"/>
              <w:ind w:left="-40"/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материал </w:t>
            </w:r>
          </w:p>
          <w:p w14:paraId="40B205BB" w14:textId="77777777" w:rsidR="00E3027B" w:rsidRPr="00E00D13" w:rsidRDefault="00E3027B" w:rsidP="0096622C">
            <w:pPr>
              <w:ind w:left="-40"/>
              <w:jc w:val="center"/>
              <w:rPr>
                <w:sz w:val="20"/>
                <w:szCs w:val="20"/>
              </w:rPr>
            </w:pPr>
          </w:p>
        </w:tc>
      </w:tr>
      <w:tr w:rsidR="00E3027B" w:rsidRPr="002066DB" w14:paraId="589849F7" w14:textId="77777777" w:rsidTr="0096622C">
        <w:tc>
          <w:tcPr>
            <w:tcW w:w="1701" w:type="dxa"/>
            <w:vMerge/>
          </w:tcPr>
          <w:p w14:paraId="7CCB6229" w14:textId="77777777" w:rsidR="00E3027B" w:rsidRPr="00B11125" w:rsidRDefault="00E3027B" w:rsidP="0096622C">
            <w:pPr>
              <w:tabs>
                <w:tab w:val="left" w:pos="21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103" w:type="dxa"/>
            <w:gridSpan w:val="2"/>
          </w:tcPr>
          <w:p w14:paraId="2181C1B9" w14:textId="77777777" w:rsidR="00E3027B" w:rsidRPr="003F103E" w:rsidRDefault="00E3027B" w:rsidP="0096622C">
            <w:pPr>
              <w:spacing w:line="267" w:lineRule="exact"/>
              <w:rPr>
                <w:sz w:val="20"/>
                <w:szCs w:val="20"/>
              </w:rPr>
            </w:pPr>
            <w:r w:rsidRPr="003F103E">
              <w:rPr>
                <w:sz w:val="24"/>
                <w:szCs w:val="24"/>
              </w:rPr>
              <w:t>Наборы парных картинок</w:t>
            </w:r>
          </w:p>
        </w:tc>
        <w:tc>
          <w:tcPr>
            <w:tcW w:w="1701" w:type="dxa"/>
          </w:tcPr>
          <w:p w14:paraId="09F18F62" w14:textId="77777777" w:rsidR="00E3027B" w:rsidRPr="00E00D13" w:rsidRDefault="00E3027B" w:rsidP="0096622C">
            <w:pPr>
              <w:spacing w:line="267" w:lineRule="exac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vMerge/>
          </w:tcPr>
          <w:p w14:paraId="1316466C" w14:textId="77777777" w:rsidR="00E3027B" w:rsidRPr="002066DB" w:rsidRDefault="00E3027B" w:rsidP="0096622C">
            <w:pPr>
              <w:ind w:right="-239"/>
              <w:jc w:val="center"/>
              <w:rPr>
                <w:sz w:val="24"/>
                <w:szCs w:val="24"/>
              </w:rPr>
            </w:pPr>
          </w:p>
        </w:tc>
      </w:tr>
      <w:tr w:rsidR="00E3027B" w:rsidRPr="002066DB" w14:paraId="5B64CFFE" w14:textId="77777777" w:rsidTr="0096622C">
        <w:trPr>
          <w:trHeight w:val="816"/>
        </w:trPr>
        <w:tc>
          <w:tcPr>
            <w:tcW w:w="1701" w:type="dxa"/>
            <w:vMerge/>
          </w:tcPr>
          <w:p w14:paraId="655A736D" w14:textId="77777777" w:rsidR="00E3027B" w:rsidRPr="00B11125" w:rsidRDefault="00E3027B" w:rsidP="0096622C">
            <w:pPr>
              <w:tabs>
                <w:tab w:val="left" w:pos="21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tcBorders>
              <w:bottom w:val="single" w:sz="4" w:space="0" w:color="auto"/>
            </w:tcBorders>
          </w:tcPr>
          <w:p w14:paraId="5A0B0F9C" w14:textId="77777777" w:rsidR="00E3027B" w:rsidRPr="003F103E" w:rsidRDefault="00E3027B" w:rsidP="0096622C">
            <w:pPr>
              <w:spacing w:line="265" w:lineRule="exact"/>
              <w:rPr>
                <w:sz w:val="20"/>
                <w:szCs w:val="20"/>
              </w:rPr>
            </w:pPr>
            <w:r w:rsidRPr="003F103E">
              <w:rPr>
                <w:sz w:val="24"/>
                <w:szCs w:val="24"/>
              </w:rPr>
              <w:t>Наборы парных картинок типа лото (из 3-4 частей)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7562CCE7" w14:textId="77777777" w:rsidR="00E3027B" w:rsidRPr="00E00D13" w:rsidRDefault="00E3027B" w:rsidP="0096622C">
            <w:pPr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5 (разные)</w:t>
            </w:r>
          </w:p>
        </w:tc>
        <w:tc>
          <w:tcPr>
            <w:tcW w:w="1560" w:type="dxa"/>
            <w:vMerge/>
            <w:vAlign w:val="bottom"/>
          </w:tcPr>
          <w:p w14:paraId="6A5BB612" w14:textId="77777777" w:rsidR="00E3027B" w:rsidRPr="00E00D13" w:rsidRDefault="00E3027B" w:rsidP="0096622C">
            <w:pPr>
              <w:rPr>
                <w:sz w:val="23"/>
                <w:szCs w:val="23"/>
              </w:rPr>
            </w:pPr>
          </w:p>
        </w:tc>
      </w:tr>
      <w:tr w:rsidR="00E3027B" w:rsidRPr="002066DB" w14:paraId="0E2C4942" w14:textId="77777777" w:rsidTr="0096622C">
        <w:trPr>
          <w:trHeight w:val="551"/>
        </w:trPr>
        <w:tc>
          <w:tcPr>
            <w:tcW w:w="1701" w:type="dxa"/>
            <w:vMerge/>
            <w:tcBorders>
              <w:bottom w:val="single" w:sz="4" w:space="0" w:color="auto"/>
            </w:tcBorders>
          </w:tcPr>
          <w:p w14:paraId="458C1BFD" w14:textId="77777777" w:rsidR="00E3027B" w:rsidRPr="00B11125" w:rsidRDefault="00E3027B" w:rsidP="0096622C">
            <w:pPr>
              <w:tabs>
                <w:tab w:val="left" w:pos="21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tcBorders>
              <w:bottom w:val="single" w:sz="4" w:space="0" w:color="auto"/>
            </w:tcBorders>
          </w:tcPr>
          <w:p w14:paraId="2B1A9526" w14:textId="77777777" w:rsidR="00E3027B" w:rsidRPr="003F103E" w:rsidRDefault="00E3027B" w:rsidP="0096622C">
            <w:pPr>
              <w:spacing w:line="265" w:lineRule="exact"/>
              <w:rPr>
                <w:sz w:val="20"/>
                <w:szCs w:val="20"/>
              </w:rPr>
            </w:pPr>
            <w:r w:rsidRPr="003F103E">
              <w:rPr>
                <w:sz w:val="24"/>
                <w:szCs w:val="24"/>
              </w:rPr>
              <w:t>Набор парных картинок типа лото с</w:t>
            </w:r>
          </w:p>
          <w:p w14:paraId="35D89D49" w14:textId="77777777" w:rsidR="00E3027B" w:rsidRPr="003F103E" w:rsidRDefault="00E3027B" w:rsidP="0096622C">
            <w:pPr>
              <w:ind w:left="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геометрическими формами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5216C220" w14:textId="77777777" w:rsidR="00E3027B" w:rsidRPr="002066DB" w:rsidRDefault="00E3027B" w:rsidP="0096622C">
            <w:pPr>
              <w:ind w:lef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60" w:type="dxa"/>
            <w:vMerge/>
          </w:tcPr>
          <w:p w14:paraId="4E221FD7" w14:textId="77777777" w:rsidR="00E3027B" w:rsidRPr="002066DB" w:rsidRDefault="00E3027B" w:rsidP="0096622C">
            <w:pPr>
              <w:ind w:right="-239"/>
              <w:jc w:val="center"/>
              <w:rPr>
                <w:sz w:val="24"/>
                <w:szCs w:val="24"/>
              </w:rPr>
            </w:pPr>
          </w:p>
        </w:tc>
      </w:tr>
      <w:tr w:rsidR="00E3027B" w:rsidRPr="002066DB" w14:paraId="0C40DBC9" w14:textId="77777777" w:rsidTr="0096622C">
        <w:trPr>
          <w:trHeight w:val="551"/>
        </w:trPr>
        <w:tc>
          <w:tcPr>
            <w:tcW w:w="1701" w:type="dxa"/>
            <w:vMerge/>
            <w:tcBorders>
              <w:bottom w:val="single" w:sz="4" w:space="0" w:color="auto"/>
            </w:tcBorders>
          </w:tcPr>
          <w:p w14:paraId="54032DC3" w14:textId="77777777" w:rsidR="00E3027B" w:rsidRPr="00B11125" w:rsidRDefault="00E3027B" w:rsidP="0096622C">
            <w:pPr>
              <w:tabs>
                <w:tab w:val="left" w:pos="21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tcBorders>
              <w:bottom w:val="single" w:sz="4" w:space="0" w:color="auto"/>
            </w:tcBorders>
          </w:tcPr>
          <w:p w14:paraId="18FF61F1" w14:textId="77777777" w:rsidR="00E3027B" w:rsidRPr="003F103E" w:rsidRDefault="00E3027B" w:rsidP="0096622C">
            <w:pPr>
              <w:spacing w:line="265" w:lineRule="exac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К</w:t>
            </w:r>
            <w:r w:rsidRPr="003F103E">
              <w:rPr>
                <w:sz w:val="24"/>
                <w:szCs w:val="24"/>
              </w:rPr>
              <w:t>убики с предметными</w:t>
            </w:r>
          </w:p>
          <w:p w14:paraId="185D14B3" w14:textId="77777777" w:rsidR="00E3027B" w:rsidRPr="003F103E" w:rsidRDefault="00E3027B" w:rsidP="0096622C">
            <w:pPr>
              <w:ind w:left="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картинками (4 частей)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45EFC8B4" w14:textId="77777777" w:rsidR="00E3027B" w:rsidRPr="00E00D13" w:rsidRDefault="00E3027B" w:rsidP="0096622C">
            <w:pPr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2 (разные)</w:t>
            </w:r>
          </w:p>
        </w:tc>
        <w:tc>
          <w:tcPr>
            <w:tcW w:w="1560" w:type="dxa"/>
            <w:vMerge/>
          </w:tcPr>
          <w:p w14:paraId="1AF38BA4" w14:textId="77777777" w:rsidR="00E3027B" w:rsidRPr="002066DB" w:rsidRDefault="00E3027B" w:rsidP="0096622C">
            <w:pPr>
              <w:ind w:right="-239"/>
              <w:jc w:val="center"/>
              <w:rPr>
                <w:sz w:val="24"/>
                <w:szCs w:val="24"/>
              </w:rPr>
            </w:pPr>
          </w:p>
        </w:tc>
      </w:tr>
      <w:tr w:rsidR="00E3027B" w:rsidRPr="002066DB" w14:paraId="762162D5" w14:textId="77777777" w:rsidTr="0096622C">
        <w:trPr>
          <w:trHeight w:val="825"/>
        </w:trPr>
        <w:tc>
          <w:tcPr>
            <w:tcW w:w="1701" w:type="dxa"/>
            <w:vMerge/>
            <w:tcBorders>
              <w:bottom w:val="single" w:sz="4" w:space="0" w:color="auto"/>
            </w:tcBorders>
          </w:tcPr>
          <w:p w14:paraId="2F3C7341" w14:textId="77777777" w:rsidR="00E3027B" w:rsidRPr="00B11125" w:rsidRDefault="00E3027B" w:rsidP="0096622C">
            <w:pPr>
              <w:tabs>
                <w:tab w:val="left" w:pos="21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tcBorders>
              <w:bottom w:val="single" w:sz="4" w:space="0" w:color="auto"/>
            </w:tcBorders>
          </w:tcPr>
          <w:p w14:paraId="3D1E5829" w14:textId="77777777" w:rsidR="00E3027B" w:rsidRPr="003074FE" w:rsidRDefault="00E3027B" w:rsidP="0096622C">
            <w:pPr>
              <w:ind w:left="20"/>
              <w:rPr>
                <w:sz w:val="24"/>
                <w:szCs w:val="24"/>
              </w:rPr>
            </w:pPr>
            <w:r w:rsidRPr="003074FE">
              <w:rPr>
                <w:sz w:val="24"/>
                <w:szCs w:val="24"/>
              </w:rPr>
              <w:t>Природный материал (шишки, желуди, листочки,зерно)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5028E4AD" w14:textId="77777777" w:rsidR="00E3027B" w:rsidRPr="005D098A" w:rsidRDefault="00E3027B" w:rsidP="0096622C">
            <w:pPr>
              <w:rPr>
                <w:sz w:val="24"/>
                <w:szCs w:val="24"/>
              </w:rPr>
            </w:pPr>
            <w:r w:rsidRPr="005D098A">
              <w:rPr>
                <w:sz w:val="24"/>
                <w:szCs w:val="24"/>
              </w:rPr>
              <w:t>На группу</w:t>
            </w:r>
          </w:p>
        </w:tc>
        <w:tc>
          <w:tcPr>
            <w:tcW w:w="1560" w:type="dxa"/>
            <w:vMerge/>
            <w:vAlign w:val="bottom"/>
          </w:tcPr>
          <w:p w14:paraId="4BD99B23" w14:textId="77777777" w:rsidR="00E3027B" w:rsidRPr="00E00D13" w:rsidRDefault="00E3027B" w:rsidP="0096622C">
            <w:pPr>
              <w:rPr>
                <w:sz w:val="12"/>
                <w:szCs w:val="12"/>
              </w:rPr>
            </w:pPr>
          </w:p>
        </w:tc>
      </w:tr>
      <w:tr w:rsidR="00E3027B" w:rsidRPr="002066DB" w14:paraId="0DD722B3" w14:textId="77777777" w:rsidTr="0096622C">
        <w:trPr>
          <w:trHeight w:val="551"/>
        </w:trPr>
        <w:tc>
          <w:tcPr>
            <w:tcW w:w="1701" w:type="dxa"/>
            <w:vMerge/>
            <w:tcBorders>
              <w:bottom w:val="single" w:sz="4" w:space="0" w:color="auto"/>
            </w:tcBorders>
          </w:tcPr>
          <w:p w14:paraId="79D96C67" w14:textId="77777777" w:rsidR="00E3027B" w:rsidRPr="00B11125" w:rsidRDefault="00E3027B" w:rsidP="0096622C">
            <w:pPr>
              <w:tabs>
                <w:tab w:val="left" w:pos="21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tcBorders>
              <w:bottom w:val="single" w:sz="4" w:space="0" w:color="auto"/>
            </w:tcBorders>
          </w:tcPr>
          <w:p w14:paraId="2520A255" w14:textId="77777777" w:rsidR="00E3027B" w:rsidRPr="003F103E" w:rsidRDefault="00E3027B" w:rsidP="0096622C">
            <w:pPr>
              <w:spacing w:line="265" w:lineRule="exact"/>
              <w:rPr>
                <w:sz w:val="20"/>
                <w:szCs w:val="20"/>
              </w:rPr>
            </w:pPr>
            <w:r w:rsidRPr="003F103E">
              <w:rPr>
                <w:sz w:val="24"/>
                <w:szCs w:val="24"/>
              </w:rPr>
              <w:t>Серии из 4 картинок: времена года (природа и</w:t>
            </w:r>
          </w:p>
          <w:p w14:paraId="7000548B" w14:textId="77777777" w:rsidR="00E3027B" w:rsidRPr="003F103E" w:rsidRDefault="00E3027B" w:rsidP="0096622C">
            <w:pPr>
              <w:ind w:left="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сезонная деятельность людей)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57B84524" w14:textId="77777777" w:rsidR="00E3027B" w:rsidRPr="00E00D13" w:rsidRDefault="00E3027B" w:rsidP="0096622C">
            <w:pPr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vMerge/>
            <w:vAlign w:val="bottom"/>
          </w:tcPr>
          <w:p w14:paraId="53415E9A" w14:textId="77777777" w:rsidR="00E3027B" w:rsidRPr="00E00D13" w:rsidRDefault="00E3027B" w:rsidP="0096622C">
            <w:pPr>
              <w:rPr>
                <w:sz w:val="12"/>
                <w:szCs w:val="12"/>
              </w:rPr>
            </w:pPr>
          </w:p>
        </w:tc>
      </w:tr>
      <w:tr w:rsidR="00E3027B" w:rsidRPr="002066DB" w14:paraId="631CE49E" w14:textId="77777777" w:rsidTr="0096622C">
        <w:tc>
          <w:tcPr>
            <w:tcW w:w="1701" w:type="dxa"/>
            <w:vMerge/>
          </w:tcPr>
          <w:p w14:paraId="115ADDF5" w14:textId="77777777" w:rsidR="00E3027B" w:rsidRPr="00B11125" w:rsidRDefault="00E3027B" w:rsidP="0096622C">
            <w:pPr>
              <w:tabs>
                <w:tab w:val="left" w:pos="21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103" w:type="dxa"/>
            <w:gridSpan w:val="2"/>
          </w:tcPr>
          <w:p w14:paraId="6601CAEE" w14:textId="77777777" w:rsidR="00E3027B" w:rsidRPr="004B62FA" w:rsidRDefault="00E3027B" w:rsidP="0096622C">
            <w:pPr>
              <w:ind w:left="20"/>
              <w:rPr>
                <w:sz w:val="24"/>
                <w:szCs w:val="24"/>
              </w:rPr>
            </w:pPr>
            <w:r w:rsidRPr="004B62FA">
              <w:rPr>
                <w:sz w:val="24"/>
                <w:szCs w:val="24"/>
              </w:rPr>
              <w:t>Альбомы разной тематики</w:t>
            </w:r>
          </w:p>
        </w:tc>
        <w:tc>
          <w:tcPr>
            <w:tcW w:w="1701" w:type="dxa"/>
          </w:tcPr>
          <w:p w14:paraId="6DD2FEE0" w14:textId="77777777" w:rsidR="00E3027B" w:rsidRPr="004B62FA" w:rsidRDefault="00E3027B" w:rsidP="009662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560" w:type="dxa"/>
            <w:vMerge/>
            <w:vAlign w:val="bottom"/>
          </w:tcPr>
          <w:p w14:paraId="5288BF3A" w14:textId="77777777" w:rsidR="00E3027B" w:rsidRPr="00E00D13" w:rsidRDefault="00E3027B" w:rsidP="0096622C">
            <w:pPr>
              <w:rPr>
                <w:sz w:val="12"/>
                <w:szCs w:val="12"/>
              </w:rPr>
            </w:pPr>
          </w:p>
        </w:tc>
      </w:tr>
      <w:tr w:rsidR="00E3027B" w:rsidRPr="002066DB" w14:paraId="4F6D2554" w14:textId="77777777" w:rsidTr="0096622C">
        <w:tc>
          <w:tcPr>
            <w:tcW w:w="1701" w:type="dxa"/>
            <w:vMerge w:val="restart"/>
          </w:tcPr>
          <w:p w14:paraId="667B655A" w14:textId="77777777" w:rsidR="00E3027B" w:rsidRPr="00B11125" w:rsidRDefault="00E3027B" w:rsidP="0096622C">
            <w:pPr>
              <w:tabs>
                <w:tab w:val="left" w:pos="216"/>
              </w:tabs>
              <w:jc w:val="both"/>
              <w:rPr>
                <w:b/>
                <w:sz w:val="24"/>
                <w:szCs w:val="24"/>
              </w:rPr>
            </w:pPr>
            <w:r w:rsidRPr="00B11125">
              <w:rPr>
                <w:b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5103" w:type="dxa"/>
            <w:gridSpan w:val="2"/>
          </w:tcPr>
          <w:p w14:paraId="26EC1360" w14:textId="77777777" w:rsidR="00E3027B" w:rsidRPr="00523B6F" w:rsidRDefault="00E3027B" w:rsidP="0096622C">
            <w:pPr>
              <w:ind w:left="20"/>
              <w:rPr>
                <w:sz w:val="24"/>
                <w:szCs w:val="24"/>
              </w:rPr>
            </w:pPr>
            <w:r w:rsidRPr="00523B6F">
              <w:rPr>
                <w:sz w:val="24"/>
                <w:szCs w:val="24"/>
              </w:rPr>
              <w:t>Набор цветных карандашей (12 цветов)</w:t>
            </w:r>
          </w:p>
        </w:tc>
        <w:tc>
          <w:tcPr>
            <w:tcW w:w="1701" w:type="dxa"/>
            <w:vMerge w:val="restart"/>
          </w:tcPr>
          <w:p w14:paraId="49B01002" w14:textId="77777777" w:rsidR="00E3027B" w:rsidRDefault="00E3027B" w:rsidP="0096622C">
            <w:pPr>
              <w:rPr>
                <w:sz w:val="24"/>
                <w:szCs w:val="24"/>
              </w:rPr>
            </w:pPr>
          </w:p>
          <w:p w14:paraId="0262F72B" w14:textId="77777777" w:rsidR="00E3027B" w:rsidRDefault="00E3027B" w:rsidP="0096622C">
            <w:pPr>
              <w:rPr>
                <w:sz w:val="24"/>
                <w:szCs w:val="24"/>
              </w:rPr>
            </w:pPr>
          </w:p>
          <w:p w14:paraId="29B0E951" w14:textId="77777777" w:rsidR="00E3027B" w:rsidRDefault="00E3027B" w:rsidP="0096622C">
            <w:pPr>
              <w:rPr>
                <w:sz w:val="24"/>
                <w:szCs w:val="24"/>
              </w:rPr>
            </w:pPr>
          </w:p>
          <w:p w14:paraId="02F380DA" w14:textId="77777777" w:rsidR="00E3027B" w:rsidRPr="00523B6F" w:rsidRDefault="00E3027B" w:rsidP="0096622C">
            <w:pPr>
              <w:rPr>
                <w:sz w:val="24"/>
                <w:szCs w:val="24"/>
              </w:rPr>
            </w:pPr>
            <w:r w:rsidRPr="00523B6F">
              <w:rPr>
                <w:sz w:val="24"/>
                <w:szCs w:val="24"/>
              </w:rPr>
              <w:t>на каждого ребенка</w:t>
            </w:r>
          </w:p>
        </w:tc>
        <w:tc>
          <w:tcPr>
            <w:tcW w:w="1560" w:type="dxa"/>
            <w:vMerge w:val="restart"/>
            <w:vAlign w:val="center"/>
          </w:tcPr>
          <w:p w14:paraId="52A2ED0E" w14:textId="77777777" w:rsidR="00E3027B" w:rsidRPr="00C31DCD" w:rsidRDefault="00E3027B" w:rsidP="009662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рисования</w:t>
            </w:r>
          </w:p>
        </w:tc>
      </w:tr>
      <w:tr w:rsidR="00E3027B" w:rsidRPr="002066DB" w14:paraId="1474EAFC" w14:textId="77777777" w:rsidTr="0096622C">
        <w:tc>
          <w:tcPr>
            <w:tcW w:w="1701" w:type="dxa"/>
            <w:vMerge/>
          </w:tcPr>
          <w:p w14:paraId="293DDFEF" w14:textId="77777777" w:rsidR="00E3027B" w:rsidRPr="00B11125" w:rsidRDefault="00E3027B" w:rsidP="0096622C">
            <w:pPr>
              <w:tabs>
                <w:tab w:val="left" w:pos="21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103" w:type="dxa"/>
            <w:gridSpan w:val="2"/>
          </w:tcPr>
          <w:p w14:paraId="45C49430" w14:textId="77777777" w:rsidR="00E3027B" w:rsidRPr="003F103E" w:rsidRDefault="00E3027B" w:rsidP="0096622C">
            <w:pPr>
              <w:spacing w:line="264" w:lineRule="exact"/>
              <w:ind w:left="20"/>
              <w:rPr>
                <w:sz w:val="20"/>
                <w:szCs w:val="20"/>
              </w:rPr>
            </w:pPr>
            <w:r w:rsidRPr="00523B6F">
              <w:rPr>
                <w:sz w:val="24"/>
                <w:szCs w:val="24"/>
              </w:rPr>
              <w:t>Гуашь (6 цветов)</w:t>
            </w:r>
          </w:p>
        </w:tc>
        <w:tc>
          <w:tcPr>
            <w:tcW w:w="1701" w:type="dxa"/>
            <w:vMerge/>
          </w:tcPr>
          <w:p w14:paraId="2175D067" w14:textId="77777777" w:rsidR="00E3027B" w:rsidRPr="003F103E" w:rsidRDefault="00E3027B" w:rsidP="0096622C"/>
        </w:tc>
        <w:tc>
          <w:tcPr>
            <w:tcW w:w="1560" w:type="dxa"/>
            <w:vMerge/>
            <w:vAlign w:val="bottom"/>
          </w:tcPr>
          <w:p w14:paraId="3FC8C686" w14:textId="77777777" w:rsidR="00E3027B" w:rsidRPr="00C31DCD" w:rsidRDefault="00E3027B" w:rsidP="0096622C">
            <w:pPr>
              <w:rPr>
                <w:sz w:val="24"/>
                <w:szCs w:val="24"/>
              </w:rPr>
            </w:pPr>
          </w:p>
        </w:tc>
      </w:tr>
      <w:tr w:rsidR="00E3027B" w:rsidRPr="002066DB" w14:paraId="5BFF18F3" w14:textId="77777777" w:rsidTr="0096622C">
        <w:tc>
          <w:tcPr>
            <w:tcW w:w="1701" w:type="dxa"/>
            <w:vMerge/>
          </w:tcPr>
          <w:p w14:paraId="64677307" w14:textId="77777777" w:rsidR="00E3027B" w:rsidRPr="00B11125" w:rsidRDefault="00E3027B" w:rsidP="0096622C">
            <w:pPr>
              <w:tabs>
                <w:tab w:val="left" w:pos="21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103" w:type="dxa"/>
            <w:gridSpan w:val="2"/>
          </w:tcPr>
          <w:p w14:paraId="6FB4B732" w14:textId="77777777" w:rsidR="00E3027B" w:rsidRPr="003F103E" w:rsidRDefault="00E3027B" w:rsidP="0096622C">
            <w:pPr>
              <w:spacing w:line="264" w:lineRule="exact"/>
              <w:ind w:left="20"/>
              <w:rPr>
                <w:sz w:val="20"/>
                <w:szCs w:val="20"/>
              </w:rPr>
            </w:pPr>
            <w:r w:rsidRPr="00523B6F">
              <w:rPr>
                <w:sz w:val="24"/>
                <w:szCs w:val="24"/>
              </w:rPr>
              <w:t>Круг</w:t>
            </w:r>
            <w:r>
              <w:rPr>
                <w:sz w:val="24"/>
                <w:szCs w:val="24"/>
              </w:rPr>
              <w:t xml:space="preserve">лые кисти (беличьи, колонковые </w:t>
            </w:r>
            <w:r w:rsidRPr="00523B6F">
              <w:rPr>
                <w:sz w:val="24"/>
                <w:szCs w:val="24"/>
              </w:rPr>
              <w:t>№ 10-14)</w:t>
            </w:r>
          </w:p>
        </w:tc>
        <w:tc>
          <w:tcPr>
            <w:tcW w:w="1701" w:type="dxa"/>
            <w:vMerge/>
          </w:tcPr>
          <w:p w14:paraId="02E4E956" w14:textId="77777777" w:rsidR="00E3027B" w:rsidRPr="003F103E" w:rsidRDefault="00E3027B" w:rsidP="0096622C"/>
        </w:tc>
        <w:tc>
          <w:tcPr>
            <w:tcW w:w="1560" w:type="dxa"/>
            <w:vMerge/>
            <w:vAlign w:val="bottom"/>
          </w:tcPr>
          <w:p w14:paraId="22D83893" w14:textId="77777777" w:rsidR="00E3027B" w:rsidRPr="00E00D13" w:rsidRDefault="00E3027B" w:rsidP="0096622C">
            <w:pPr>
              <w:rPr>
                <w:sz w:val="12"/>
                <w:szCs w:val="12"/>
              </w:rPr>
            </w:pPr>
          </w:p>
        </w:tc>
      </w:tr>
      <w:tr w:rsidR="00E3027B" w:rsidRPr="002066DB" w14:paraId="2B891D03" w14:textId="77777777" w:rsidTr="0096622C">
        <w:tc>
          <w:tcPr>
            <w:tcW w:w="1701" w:type="dxa"/>
            <w:vMerge/>
          </w:tcPr>
          <w:p w14:paraId="646CFFF0" w14:textId="77777777" w:rsidR="00E3027B" w:rsidRPr="00B11125" w:rsidRDefault="00E3027B" w:rsidP="0096622C">
            <w:pPr>
              <w:tabs>
                <w:tab w:val="left" w:pos="21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103" w:type="dxa"/>
            <w:gridSpan w:val="2"/>
          </w:tcPr>
          <w:p w14:paraId="44A375FA" w14:textId="77777777" w:rsidR="00E3027B" w:rsidRPr="00523B6F" w:rsidRDefault="00E3027B" w:rsidP="0096622C">
            <w:pPr>
              <w:ind w:lef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Подставки для кисти</w:t>
            </w:r>
          </w:p>
        </w:tc>
        <w:tc>
          <w:tcPr>
            <w:tcW w:w="1701" w:type="dxa"/>
            <w:vMerge/>
          </w:tcPr>
          <w:p w14:paraId="4DF1BEDA" w14:textId="77777777" w:rsidR="00E3027B" w:rsidRPr="00523B6F" w:rsidRDefault="00E3027B" w:rsidP="0096622C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bottom"/>
          </w:tcPr>
          <w:p w14:paraId="4E339287" w14:textId="77777777" w:rsidR="00E3027B" w:rsidRPr="00E00D13" w:rsidRDefault="00E3027B" w:rsidP="0096622C">
            <w:pPr>
              <w:rPr>
                <w:sz w:val="12"/>
                <w:szCs w:val="12"/>
              </w:rPr>
            </w:pPr>
          </w:p>
        </w:tc>
      </w:tr>
      <w:tr w:rsidR="00E3027B" w:rsidRPr="002066DB" w14:paraId="2B9DDB71" w14:textId="77777777" w:rsidTr="0096622C">
        <w:tc>
          <w:tcPr>
            <w:tcW w:w="1701" w:type="dxa"/>
            <w:vMerge/>
          </w:tcPr>
          <w:p w14:paraId="462AB902" w14:textId="77777777" w:rsidR="00E3027B" w:rsidRPr="00B11125" w:rsidRDefault="00E3027B" w:rsidP="0096622C">
            <w:pPr>
              <w:tabs>
                <w:tab w:val="left" w:pos="21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103" w:type="dxa"/>
            <w:gridSpan w:val="2"/>
          </w:tcPr>
          <w:p w14:paraId="70084F0D" w14:textId="77777777" w:rsidR="00E3027B" w:rsidRPr="00523B6F" w:rsidRDefault="00E3027B" w:rsidP="0096622C">
            <w:pPr>
              <w:ind w:left="20"/>
              <w:rPr>
                <w:sz w:val="24"/>
                <w:szCs w:val="24"/>
              </w:rPr>
            </w:pPr>
            <w:r w:rsidRPr="00523B6F">
              <w:rPr>
                <w:sz w:val="24"/>
                <w:szCs w:val="24"/>
              </w:rPr>
              <w:t xml:space="preserve">Емкость для промывания ворса кисти от </w:t>
            </w:r>
            <w:r w:rsidRPr="00523B6F">
              <w:rPr>
                <w:sz w:val="24"/>
                <w:szCs w:val="24"/>
              </w:rPr>
              <w:lastRenderedPageBreak/>
              <w:t>краски</w:t>
            </w:r>
          </w:p>
        </w:tc>
        <w:tc>
          <w:tcPr>
            <w:tcW w:w="1701" w:type="dxa"/>
            <w:vMerge/>
          </w:tcPr>
          <w:p w14:paraId="09CD90F3" w14:textId="77777777" w:rsidR="00E3027B" w:rsidRPr="003F103E" w:rsidRDefault="00E3027B" w:rsidP="0096622C"/>
        </w:tc>
        <w:tc>
          <w:tcPr>
            <w:tcW w:w="1560" w:type="dxa"/>
            <w:vMerge/>
            <w:vAlign w:val="bottom"/>
          </w:tcPr>
          <w:p w14:paraId="2E3E6B0F" w14:textId="77777777" w:rsidR="00E3027B" w:rsidRPr="00E00D13" w:rsidRDefault="00E3027B" w:rsidP="0096622C">
            <w:pPr>
              <w:rPr>
                <w:sz w:val="12"/>
                <w:szCs w:val="12"/>
              </w:rPr>
            </w:pPr>
          </w:p>
        </w:tc>
      </w:tr>
      <w:tr w:rsidR="00E3027B" w:rsidRPr="002066DB" w14:paraId="6B728A88" w14:textId="77777777" w:rsidTr="0096622C">
        <w:tc>
          <w:tcPr>
            <w:tcW w:w="1701" w:type="dxa"/>
            <w:vMerge/>
          </w:tcPr>
          <w:p w14:paraId="61F85258" w14:textId="77777777" w:rsidR="00E3027B" w:rsidRPr="00B11125" w:rsidRDefault="00E3027B" w:rsidP="0096622C">
            <w:pPr>
              <w:tabs>
                <w:tab w:val="left" w:pos="21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103" w:type="dxa"/>
            <w:gridSpan w:val="2"/>
          </w:tcPr>
          <w:p w14:paraId="0E7BE113" w14:textId="77777777" w:rsidR="00E3027B" w:rsidRPr="00523B6F" w:rsidRDefault="00E3027B" w:rsidP="0096622C">
            <w:pPr>
              <w:ind w:lef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Салфетки из ткани, хорошо впитывающие воду</w:t>
            </w:r>
          </w:p>
        </w:tc>
        <w:tc>
          <w:tcPr>
            <w:tcW w:w="1701" w:type="dxa"/>
            <w:vMerge/>
          </w:tcPr>
          <w:p w14:paraId="417646FB" w14:textId="77777777" w:rsidR="00E3027B" w:rsidRPr="003F103E" w:rsidRDefault="00E3027B" w:rsidP="0096622C"/>
        </w:tc>
        <w:tc>
          <w:tcPr>
            <w:tcW w:w="1560" w:type="dxa"/>
            <w:vMerge/>
            <w:vAlign w:val="bottom"/>
          </w:tcPr>
          <w:p w14:paraId="718DE40C" w14:textId="77777777" w:rsidR="00E3027B" w:rsidRPr="00E00D13" w:rsidRDefault="00E3027B" w:rsidP="0096622C">
            <w:pPr>
              <w:rPr>
                <w:sz w:val="12"/>
                <w:szCs w:val="12"/>
              </w:rPr>
            </w:pPr>
          </w:p>
        </w:tc>
      </w:tr>
      <w:tr w:rsidR="00E3027B" w:rsidRPr="002066DB" w14:paraId="1AC0AB66" w14:textId="77777777" w:rsidTr="0096622C">
        <w:tc>
          <w:tcPr>
            <w:tcW w:w="1701" w:type="dxa"/>
            <w:vMerge/>
          </w:tcPr>
          <w:p w14:paraId="24396C15" w14:textId="77777777" w:rsidR="00E3027B" w:rsidRPr="00B11125" w:rsidRDefault="00E3027B" w:rsidP="0096622C">
            <w:pPr>
              <w:tabs>
                <w:tab w:val="left" w:pos="21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vAlign w:val="bottom"/>
          </w:tcPr>
          <w:p w14:paraId="49F43207" w14:textId="77777777" w:rsidR="00E3027B" w:rsidRPr="00523B6F" w:rsidRDefault="00E3027B" w:rsidP="0096622C">
            <w:pPr>
              <w:ind w:left="20"/>
              <w:rPr>
                <w:sz w:val="24"/>
                <w:szCs w:val="24"/>
              </w:rPr>
            </w:pPr>
            <w:r w:rsidRPr="00523B6F">
              <w:rPr>
                <w:sz w:val="24"/>
                <w:szCs w:val="24"/>
              </w:rPr>
              <w:t>Бумага различной плотности, цвета и размера,</w:t>
            </w:r>
            <w:r>
              <w:rPr>
                <w:sz w:val="24"/>
                <w:szCs w:val="24"/>
              </w:rPr>
              <w:t xml:space="preserve"> </w:t>
            </w:r>
            <w:r w:rsidRPr="00523B6F">
              <w:rPr>
                <w:sz w:val="24"/>
                <w:szCs w:val="24"/>
              </w:rPr>
              <w:t>которая подбирается педагогом в зависимости от</w:t>
            </w:r>
            <w:r>
              <w:rPr>
                <w:sz w:val="24"/>
                <w:szCs w:val="24"/>
              </w:rPr>
              <w:t xml:space="preserve"> </w:t>
            </w:r>
            <w:r w:rsidRPr="00683C6D">
              <w:rPr>
                <w:sz w:val="24"/>
                <w:szCs w:val="24"/>
              </w:rPr>
              <w:t>задач обучения</w:t>
            </w:r>
          </w:p>
        </w:tc>
        <w:tc>
          <w:tcPr>
            <w:tcW w:w="1701" w:type="dxa"/>
            <w:vMerge/>
          </w:tcPr>
          <w:p w14:paraId="38300C90" w14:textId="77777777" w:rsidR="00E3027B" w:rsidRPr="00523B6F" w:rsidRDefault="00E3027B" w:rsidP="0096622C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bottom"/>
          </w:tcPr>
          <w:p w14:paraId="265EB7DF" w14:textId="77777777" w:rsidR="00E3027B" w:rsidRPr="00523B6F" w:rsidRDefault="00E3027B" w:rsidP="0096622C">
            <w:pPr>
              <w:rPr>
                <w:sz w:val="24"/>
                <w:szCs w:val="24"/>
              </w:rPr>
            </w:pPr>
          </w:p>
        </w:tc>
      </w:tr>
      <w:tr w:rsidR="00E3027B" w:rsidRPr="002066DB" w14:paraId="0EF2322B" w14:textId="77777777" w:rsidTr="0096622C">
        <w:trPr>
          <w:trHeight w:val="828"/>
        </w:trPr>
        <w:tc>
          <w:tcPr>
            <w:tcW w:w="1701" w:type="dxa"/>
            <w:vMerge/>
          </w:tcPr>
          <w:p w14:paraId="6C7C232C" w14:textId="77777777" w:rsidR="00E3027B" w:rsidRPr="00B11125" w:rsidRDefault="00E3027B" w:rsidP="0096622C">
            <w:pPr>
              <w:tabs>
                <w:tab w:val="left" w:pos="21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103" w:type="dxa"/>
            <w:gridSpan w:val="2"/>
          </w:tcPr>
          <w:p w14:paraId="715E34E2" w14:textId="77777777" w:rsidR="00E3027B" w:rsidRPr="00523B6F" w:rsidRDefault="00E3027B" w:rsidP="0096622C">
            <w:pPr>
              <w:ind w:left="20"/>
              <w:rPr>
                <w:sz w:val="24"/>
                <w:szCs w:val="24"/>
              </w:rPr>
            </w:pPr>
            <w:r w:rsidRPr="00523B6F">
              <w:rPr>
                <w:sz w:val="24"/>
                <w:szCs w:val="24"/>
              </w:rPr>
              <w:t>Пластилин</w:t>
            </w:r>
          </w:p>
        </w:tc>
        <w:tc>
          <w:tcPr>
            <w:tcW w:w="1701" w:type="dxa"/>
          </w:tcPr>
          <w:p w14:paraId="461FC381" w14:textId="77777777" w:rsidR="00E3027B" w:rsidRPr="00523B6F" w:rsidRDefault="00E3027B" w:rsidP="0096622C">
            <w:pPr>
              <w:ind w:left="40"/>
              <w:rPr>
                <w:sz w:val="24"/>
                <w:szCs w:val="24"/>
              </w:rPr>
            </w:pPr>
            <w:r w:rsidRPr="00523B6F">
              <w:rPr>
                <w:sz w:val="24"/>
                <w:szCs w:val="24"/>
              </w:rPr>
              <w:t xml:space="preserve"> коробка на одного</w:t>
            </w:r>
          </w:p>
          <w:p w14:paraId="4B9BFA03" w14:textId="77777777" w:rsidR="00E3027B" w:rsidRPr="00523B6F" w:rsidRDefault="00E3027B" w:rsidP="0096622C">
            <w:pPr>
              <w:ind w:left="40"/>
              <w:rPr>
                <w:sz w:val="24"/>
                <w:szCs w:val="24"/>
              </w:rPr>
            </w:pPr>
            <w:r w:rsidRPr="00523B6F">
              <w:rPr>
                <w:sz w:val="24"/>
                <w:szCs w:val="24"/>
              </w:rPr>
              <w:t>ребенка</w:t>
            </w:r>
          </w:p>
        </w:tc>
        <w:tc>
          <w:tcPr>
            <w:tcW w:w="1560" w:type="dxa"/>
            <w:vMerge w:val="restart"/>
            <w:vAlign w:val="center"/>
          </w:tcPr>
          <w:p w14:paraId="39D3303D" w14:textId="77777777" w:rsidR="00E3027B" w:rsidRDefault="00E3027B" w:rsidP="0096622C">
            <w:pPr>
              <w:ind w:left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лепки</w:t>
            </w:r>
          </w:p>
          <w:p w14:paraId="75EE6441" w14:textId="77777777" w:rsidR="00E3027B" w:rsidRDefault="00E3027B" w:rsidP="0096622C">
            <w:pPr>
              <w:ind w:left="40"/>
              <w:jc w:val="center"/>
              <w:rPr>
                <w:sz w:val="24"/>
                <w:szCs w:val="24"/>
              </w:rPr>
            </w:pPr>
          </w:p>
          <w:p w14:paraId="5589187C" w14:textId="77777777" w:rsidR="00E3027B" w:rsidRDefault="00E3027B" w:rsidP="0096622C">
            <w:pPr>
              <w:ind w:left="40"/>
              <w:jc w:val="center"/>
              <w:rPr>
                <w:sz w:val="24"/>
                <w:szCs w:val="24"/>
              </w:rPr>
            </w:pPr>
          </w:p>
          <w:p w14:paraId="077D2517" w14:textId="77777777" w:rsidR="00E3027B" w:rsidRDefault="00E3027B" w:rsidP="0096622C">
            <w:pPr>
              <w:ind w:left="40"/>
              <w:jc w:val="center"/>
              <w:rPr>
                <w:sz w:val="24"/>
                <w:szCs w:val="24"/>
              </w:rPr>
            </w:pPr>
          </w:p>
          <w:p w14:paraId="6704A73D" w14:textId="77777777" w:rsidR="00E3027B" w:rsidRDefault="00E3027B" w:rsidP="0096622C">
            <w:pPr>
              <w:ind w:left="40"/>
              <w:jc w:val="center"/>
              <w:rPr>
                <w:sz w:val="24"/>
                <w:szCs w:val="24"/>
              </w:rPr>
            </w:pPr>
          </w:p>
          <w:p w14:paraId="3890BEBB" w14:textId="77777777" w:rsidR="00E3027B" w:rsidRDefault="00E3027B" w:rsidP="0096622C">
            <w:pPr>
              <w:ind w:left="40"/>
              <w:jc w:val="center"/>
              <w:rPr>
                <w:sz w:val="24"/>
                <w:szCs w:val="24"/>
              </w:rPr>
            </w:pPr>
          </w:p>
          <w:p w14:paraId="23F1D12B" w14:textId="77777777" w:rsidR="00E3027B" w:rsidRPr="00523B6F" w:rsidRDefault="00E3027B" w:rsidP="0096622C">
            <w:pPr>
              <w:ind w:left="40"/>
              <w:jc w:val="center"/>
              <w:rPr>
                <w:sz w:val="24"/>
                <w:szCs w:val="24"/>
              </w:rPr>
            </w:pPr>
          </w:p>
        </w:tc>
      </w:tr>
      <w:tr w:rsidR="00E3027B" w:rsidRPr="002066DB" w14:paraId="17FD5800" w14:textId="77777777" w:rsidTr="0096622C">
        <w:tc>
          <w:tcPr>
            <w:tcW w:w="1701" w:type="dxa"/>
            <w:vMerge/>
          </w:tcPr>
          <w:p w14:paraId="7C7B6366" w14:textId="77777777" w:rsidR="00E3027B" w:rsidRPr="00B11125" w:rsidRDefault="00E3027B" w:rsidP="0096622C">
            <w:pPr>
              <w:tabs>
                <w:tab w:val="left" w:pos="21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103" w:type="dxa"/>
            <w:gridSpan w:val="2"/>
          </w:tcPr>
          <w:p w14:paraId="24A140B5" w14:textId="77777777" w:rsidR="00E3027B" w:rsidRPr="00523B6F" w:rsidRDefault="00E3027B" w:rsidP="0096622C">
            <w:pPr>
              <w:ind w:left="20"/>
              <w:rPr>
                <w:sz w:val="24"/>
                <w:szCs w:val="24"/>
              </w:rPr>
            </w:pPr>
            <w:r w:rsidRPr="00523B6F">
              <w:rPr>
                <w:sz w:val="24"/>
                <w:szCs w:val="24"/>
              </w:rPr>
              <w:t>Доски (20x20)</w:t>
            </w:r>
          </w:p>
        </w:tc>
        <w:tc>
          <w:tcPr>
            <w:tcW w:w="1701" w:type="dxa"/>
          </w:tcPr>
          <w:p w14:paraId="593C34F2" w14:textId="77777777" w:rsidR="00E3027B" w:rsidRPr="00523B6F" w:rsidRDefault="00E3027B" w:rsidP="0096622C">
            <w:pPr>
              <w:ind w:left="40"/>
              <w:rPr>
                <w:sz w:val="24"/>
                <w:szCs w:val="24"/>
              </w:rPr>
            </w:pPr>
            <w:r w:rsidRPr="00523B6F">
              <w:rPr>
                <w:sz w:val="24"/>
                <w:szCs w:val="24"/>
              </w:rPr>
              <w:t>на каждого ребенка</w:t>
            </w:r>
          </w:p>
        </w:tc>
        <w:tc>
          <w:tcPr>
            <w:tcW w:w="1560" w:type="dxa"/>
            <w:vMerge/>
            <w:vAlign w:val="bottom"/>
          </w:tcPr>
          <w:p w14:paraId="75C815E8" w14:textId="77777777" w:rsidR="00E3027B" w:rsidRPr="00E00D13" w:rsidRDefault="00E3027B" w:rsidP="0096622C">
            <w:pPr>
              <w:rPr>
                <w:sz w:val="12"/>
                <w:szCs w:val="12"/>
              </w:rPr>
            </w:pPr>
          </w:p>
        </w:tc>
      </w:tr>
      <w:tr w:rsidR="00E3027B" w:rsidRPr="002066DB" w14:paraId="1B0898CC" w14:textId="77777777" w:rsidTr="0096622C">
        <w:tc>
          <w:tcPr>
            <w:tcW w:w="1701" w:type="dxa"/>
            <w:vMerge/>
          </w:tcPr>
          <w:p w14:paraId="6D25AF12" w14:textId="77777777" w:rsidR="00E3027B" w:rsidRPr="00B11125" w:rsidRDefault="00E3027B" w:rsidP="0096622C">
            <w:pPr>
              <w:tabs>
                <w:tab w:val="left" w:pos="21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103" w:type="dxa"/>
            <w:gridSpan w:val="2"/>
          </w:tcPr>
          <w:p w14:paraId="59BA32C9" w14:textId="77777777" w:rsidR="00E3027B" w:rsidRPr="00523B6F" w:rsidRDefault="00E3027B" w:rsidP="0096622C">
            <w:pPr>
              <w:ind w:left="20"/>
              <w:rPr>
                <w:sz w:val="24"/>
                <w:szCs w:val="24"/>
              </w:rPr>
            </w:pPr>
            <w:r w:rsidRPr="00523B6F">
              <w:rPr>
                <w:sz w:val="24"/>
                <w:szCs w:val="24"/>
              </w:rPr>
              <w:t>Печатки для нанесения узора на вылепленное</w:t>
            </w:r>
          </w:p>
        </w:tc>
        <w:tc>
          <w:tcPr>
            <w:tcW w:w="1701" w:type="dxa"/>
          </w:tcPr>
          <w:p w14:paraId="573B1C90" w14:textId="77777777" w:rsidR="00E3027B" w:rsidRPr="00523B6F" w:rsidRDefault="00E3027B" w:rsidP="0096622C">
            <w:pPr>
              <w:ind w:left="40"/>
              <w:rPr>
                <w:sz w:val="24"/>
                <w:szCs w:val="24"/>
              </w:rPr>
            </w:pPr>
            <w:r w:rsidRPr="00523B6F">
              <w:rPr>
                <w:sz w:val="24"/>
                <w:szCs w:val="24"/>
              </w:rPr>
              <w:t>1-2 шт. на каждого</w:t>
            </w:r>
          </w:p>
        </w:tc>
        <w:tc>
          <w:tcPr>
            <w:tcW w:w="1560" w:type="dxa"/>
            <w:vMerge/>
            <w:vAlign w:val="bottom"/>
          </w:tcPr>
          <w:p w14:paraId="11C3AE76" w14:textId="77777777" w:rsidR="00E3027B" w:rsidRPr="00E00D13" w:rsidRDefault="00E3027B" w:rsidP="0096622C">
            <w:pPr>
              <w:rPr>
                <w:sz w:val="12"/>
                <w:szCs w:val="12"/>
              </w:rPr>
            </w:pPr>
          </w:p>
        </w:tc>
      </w:tr>
      <w:tr w:rsidR="00E3027B" w:rsidRPr="002066DB" w14:paraId="38B9823D" w14:textId="77777777" w:rsidTr="0096622C">
        <w:tc>
          <w:tcPr>
            <w:tcW w:w="1701" w:type="dxa"/>
            <w:vMerge/>
          </w:tcPr>
          <w:p w14:paraId="33DA78DE" w14:textId="77777777" w:rsidR="00E3027B" w:rsidRPr="00B11125" w:rsidRDefault="00E3027B" w:rsidP="0096622C">
            <w:pPr>
              <w:tabs>
                <w:tab w:val="left" w:pos="21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103" w:type="dxa"/>
            <w:gridSpan w:val="2"/>
          </w:tcPr>
          <w:p w14:paraId="5F5B9D4F" w14:textId="77777777" w:rsidR="00E3027B" w:rsidRPr="00E442D3" w:rsidRDefault="00E3027B" w:rsidP="0096622C">
            <w:pPr>
              <w:ind w:left="20"/>
              <w:rPr>
                <w:sz w:val="24"/>
                <w:szCs w:val="24"/>
              </w:rPr>
            </w:pPr>
            <w:r w:rsidRPr="00523B6F">
              <w:rPr>
                <w:sz w:val="24"/>
                <w:szCs w:val="24"/>
              </w:rPr>
              <w:t>Готовые формы для выкладывания и наклеивания в</w:t>
            </w:r>
            <w:r w:rsidRPr="00E442D3">
              <w:rPr>
                <w:sz w:val="24"/>
                <w:szCs w:val="24"/>
              </w:rPr>
              <w:t xml:space="preserve"> зависимости от программных задач</w:t>
            </w:r>
          </w:p>
        </w:tc>
        <w:tc>
          <w:tcPr>
            <w:tcW w:w="1701" w:type="dxa"/>
          </w:tcPr>
          <w:p w14:paraId="58AED689" w14:textId="77777777" w:rsidR="00E3027B" w:rsidRPr="00523B6F" w:rsidRDefault="00E3027B" w:rsidP="0096622C">
            <w:pPr>
              <w:ind w:left="40"/>
              <w:rPr>
                <w:sz w:val="24"/>
                <w:szCs w:val="24"/>
              </w:rPr>
            </w:pPr>
            <w:r w:rsidRPr="00523B6F">
              <w:rPr>
                <w:sz w:val="24"/>
                <w:szCs w:val="24"/>
              </w:rPr>
              <w:t>на каждого ребенка</w:t>
            </w:r>
          </w:p>
        </w:tc>
        <w:tc>
          <w:tcPr>
            <w:tcW w:w="1560" w:type="dxa"/>
            <w:vMerge w:val="restart"/>
          </w:tcPr>
          <w:p w14:paraId="466922C1" w14:textId="77777777" w:rsidR="00E3027B" w:rsidRDefault="00E3027B" w:rsidP="0096622C">
            <w:pPr>
              <w:ind w:left="40"/>
              <w:jc w:val="center"/>
              <w:rPr>
                <w:sz w:val="24"/>
                <w:szCs w:val="24"/>
              </w:rPr>
            </w:pPr>
          </w:p>
          <w:p w14:paraId="4A672FE9" w14:textId="77777777" w:rsidR="00E3027B" w:rsidRDefault="00E3027B" w:rsidP="0096622C">
            <w:pPr>
              <w:ind w:left="40"/>
              <w:jc w:val="center"/>
              <w:rPr>
                <w:sz w:val="24"/>
                <w:szCs w:val="24"/>
              </w:rPr>
            </w:pPr>
          </w:p>
          <w:p w14:paraId="73A5E9C3" w14:textId="77777777" w:rsidR="00E3027B" w:rsidRDefault="00E3027B" w:rsidP="0096622C">
            <w:pPr>
              <w:ind w:left="40"/>
              <w:jc w:val="center"/>
              <w:rPr>
                <w:sz w:val="24"/>
                <w:szCs w:val="24"/>
              </w:rPr>
            </w:pPr>
          </w:p>
          <w:p w14:paraId="3F05E22A" w14:textId="77777777" w:rsidR="00E3027B" w:rsidRPr="00523B6F" w:rsidRDefault="00E3027B" w:rsidP="0096622C">
            <w:pPr>
              <w:ind w:left="40"/>
              <w:jc w:val="center"/>
              <w:rPr>
                <w:sz w:val="24"/>
                <w:szCs w:val="24"/>
              </w:rPr>
            </w:pPr>
            <w:r w:rsidRPr="00523B6F">
              <w:rPr>
                <w:sz w:val="24"/>
                <w:szCs w:val="24"/>
              </w:rPr>
              <w:t>Для аппликации</w:t>
            </w:r>
          </w:p>
          <w:p w14:paraId="5FC236B4" w14:textId="77777777" w:rsidR="00E3027B" w:rsidRPr="00E442D3" w:rsidRDefault="00E3027B" w:rsidP="0096622C">
            <w:pPr>
              <w:ind w:left="40"/>
              <w:jc w:val="center"/>
              <w:rPr>
                <w:sz w:val="24"/>
                <w:szCs w:val="24"/>
              </w:rPr>
            </w:pPr>
          </w:p>
        </w:tc>
      </w:tr>
      <w:tr w:rsidR="00E3027B" w:rsidRPr="002066DB" w14:paraId="5CFC6A11" w14:textId="77777777" w:rsidTr="0096622C">
        <w:tc>
          <w:tcPr>
            <w:tcW w:w="1701" w:type="dxa"/>
            <w:vMerge/>
          </w:tcPr>
          <w:p w14:paraId="3FC638C0" w14:textId="77777777" w:rsidR="00E3027B" w:rsidRPr="00B11125" w:rsidRDefault="00E3027B" w:rsidP="0096622C">
            <w:pPr>
              <w:tabs>
                <w:tab w:val="left" w:pos="21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103" w:type="dxa"/>
            <w:gridSpan w:val="2"/>
          </w:tcPr>
          <w:p w14:paraId="327BE861" w14:textId="77777777" w:rsidR="00E3027B" w:rsidRPr="00523B6F" w:rsidRDefault="00E3027B" w:rsidP="0096622C">
            <w:pPr>
              <w:ind w:left="20"/>
              <w:rPr>
                <w:sz w:val="24"/>
                <w:szCs w:val="24"/>
              </w:rPr>
            </w:pPr>
            <w:r w:rsidRPr="00523B6F">
              <w:rPr>
                <w:sz w:val="24"/>
                <w:szCs w:val="24"/>
              </w:rPr>
              <w:t>Щетинные кисти для клея</w:t>
            </w:r>
          </w:p>
        </w:tc>
        <w:tc>
          <w:tcPr>
            <w:tcW w:w="1701" w:type="dxa"/>
            <w:vMerge w:val="restart"/>
          </w:tcPr>
          <w:p w14:paraId="568EA7C8" w14:textId="77777777" w:rsidR="00E3027B" w:rsidRDefault="00E3027B" w:rsidP="0096622C">
            <w:pPr>
              <w:ind w:left="40"/>
              <w:rPr>
                <w:sz w:val="24"/>
                <w:szCs w:val="24"/>
              </w:rPr>
            </w:pPr>
          </w:p>
          <w:p w14:paraId="39C775A1" w14:textId="77777777" w:rsidR="00E3027B" w:rsidRPr="00523B6F" w:rsidRDefault="00E3027B" w:rsidP="0096622C">
            <w:pPr>
              <w:ind w:left="40"/>
              <w:rPr>
                <w:sz w:val="24"/>
                <w:szCs w:val="24"/>
              </w:rPr>
            </w:pPr>
            <w:r w:rsidRPr="00B11125">
              <w:rPr>
                <w:sz w:val="24"/>
                <w:szCs w:val="24"/>
              </w:rPr>
              <w:t>на каждого ребенка</w:t>
            </w:r>
          </w:p>
        </w:tc>
        <w:tc>
          <w:tcPr>
            <w:tcW w:w="1560" w:type="dxa"/>
            <w:vMerge/>
          </w:tcPr>
          <w:p w14:paraId="33F87064" w14:textId="77777777" w:rsidR="00E3027B" w:rsidRPr="00523B6F" w:rsidRDefault="00E3027B" w:rsidP="0096622C">
            <w:pPr>
              <w:ind w:left="20"/>
              <w:rPr>
                <w:sz w:val="24"/>
                <w:szCs w:val="24"/>
              </w:rPr>
            </w:pPr>
          </w:p>
        </w:tc>
      </w:tr>
      <w:tr w:rsidR="00E3027B" w:rsidRPr="002066DB" w14:paraId="7419BCE5" w14:textId="77777777" w:rsidTr="0096622C">
        <w:tc>
          <w:tcPr>
            <w:tcW w:w="1701" w:type="dxa"/>
            <w:vMerge/>
          </w:tcPr>
          <w:p w14:paraId="5A7E01CA" w14:textId="77777777" w:rsidR="00E3027B" w:rsidRPr="00B11125" w:rsidRDefault="00E3027B" w:rsidP="0096622C">
            <w:pPr>
              <w:tabs>
                <w:tab w:val="left" w:pos="21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103" w:type="dxa"/>
            <w:gridSpan w:val="2"/>
          </w:tcPr>
          <w:p w14:paraId="2F1786A3" w14:textId="77777777" w:rsidR="00E3027B" w:rsidRPr="00523B6F" w:rsidRDefault="00E3027B" w:rsidP="0096622C">
            <w:pPr>
              <w:ind w:left="20"/>
              <w:rPr>
                <w:sz w:val="24"/>
                <w:szCs w:val="24"/>
              </w:rPr>
            </w:pPr>
            <w:r w:rsidRPr="00523B6F">
              <w:rPr>
                <w:sz w:val="24"/>
                <w:szCs w:val="24"/>
              </w:rPr>
              <w:t>Клееночки, на которые дети кладут фигуры для</w:t>
            </w:r>
            <w:r>
              <w:rPr>
                <w:sz w:val="24"/>
                <w:szCs w:val="24"/>
              </w:rPr>
              <w:t xml:space="preserve"> </w:t>
            </w:r>
            <w:r w:rsidRPr="00523B6F">
              <w:rPr>
                <w:sz w:val="24"/>
                <w:szCs w:val="24"/>
              </w:rPr>
              <w:t>намазывания клеем</w:t>
            </w:r>
          </w:p>
        </w:tc>
        <w:tc>
          <w:tcPr>
            <w:tcW w:w="1701" w:type="dxa"/>
            <w:vMerge/>
          </w:tcPr>
          <w:p w14:paraId="3494F667" w14:textId="77777777" w:rsidR="00E3027B" w:rsidRPr="00523B6F" w:rsidRDefault="00E3027B" w:rsidP="0096622C">
            <w:pPr>
              <w:ind w:left="40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14:paraId="51BDA96E" w14:textId="77777777" w:rsidR="00E3027B" w:rsidRPr="00523B6F" w:rsidRDefault="00E3027B" w:rsidP="0096622C">
            <w:pPr>
              <w:ind w:left="20"/>
              <w:rPr>
                <w:sz w:val="24"/>
                <w:szCs w:val="24"/>
              </w:rPr>
            </w:pPr>
          </w:p>
        </w:tc>
      </w:tr>
      <w:tr w:rsidR="00E3027B" w:rsidRPr="002066DB" w14:paraId="34802251" w14:textId="77777777" w:rsidTr="0096622C">
        <w:tc>
          <w:tcPr>
            <w:tcW w:w="1701" w:type="dxa"/>
            <w:vMerge/>
          </w:tcPr>
          <w:p w14:paraId="1A709887" w14:textId="77777777" w:rsidR="00E3027B" w:rsidRPr="00B11125" w:rsidRDefault="00E3027B" w:rsidP="0096622C">
            <w:pPr>
              <w:tabs>
                <w:tab w:val="left" w:pos="21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103" w:type="dxa"/>
            <w:gridSpan w:val="2"/>
          </w:tcPr>
          <w:p w14:paraId="6C9825EB" w14:textId="77777777" w:rsidR="00E3027B" w:rsidRPr="00523B6F" w:rsidRDefault="00E3027B" w:rsidP="0096622C">
            <w:pPr>
              <w:ind w:left="20"/>
              <w:rPr>
                <w:sz w:val="24"/>
                <w:szCs w:val="24"/>
              </w:rPr>
            </w:pPr>
            <w:r w:rsidRPr="00523B6F">
              <w:rPr>
                <w:sz w:val="24"/>
                <w:szCs w:val="24"/>
              </w:rPr>
              <w:t>Розетки (баночки) для клея</w:t>
            </w:r>
          </w:p>
        </w:tc>
        <w:tc>
          <w:tcPr>
            <w:tcW w:w="1701" w:type="dxa"/>
            <w:vMerge/>
          </w:tcPr>
          <w:p w14:paraId="23F38F06" w14:textId="77777777" w:rsidR="00E3027B" w:rsidRPr="00523B6F" w:rsidRDefault="00E3027B" w:rsidP="0096622C">
            <w:pPr>
              <w:ind w:left="40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bottom"/>
          </w:tcPr>
          <w:p w14:paraId="51C2AD53" w14:textId="77777777" w:rsidR="00E3027B" w:rsidRPr="00E00D13" w:rsidRDefault="00E3027B" w:rsidP="0096622C">
            <w:pPr>
              <w:rPr>
                <w:sz w:val="12"/>
                <w:szCs w:val="12"/>
              </w:rPr>
            </w:pPr>
          </w:p>
        </w:tc>
      </w:tr>
      <w:tr w:rsidR="00E3027B" w:rsidRPr="002066DB" w14:paraId="4CBA87FF" w14:textId="77777777" w:rsidTr="0096622C">
        <w:tc>
          <w:tcPr>
            <w:tcW w:w="1701" w:type="dxa"/>
            <w:vMerge/>
          </w:tcPr>
          <w:p w14:paraId="32B15D1C" w14:textId="77777777" w:rsidR="00E3027B" w:rsidRPr="00B11125" w:rsidRDefault="00E3027B" w:rsidP="0096622C">
            <w:pPr>
              <w:tabs>
                <w:tab w:val="left" w:pos="21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103" w:type="dxa"/>
            <w:gridSpan w:val="2"/>
          </w:tcPr>
          <w:p w14:paraId="594DD349" w14:textId="77777777" w:rsidR="00E3027B" w:rsidRPr="00523B6F" w:rsidRDefault="00E3027B" w:rsidP="0096622C">
            <w:pPr>
              <w:ind w:left="20"/>
              <w:rPr>
                <w:sz w:val="24"/>
                <w:szCs w:val="24"/>
              </w:rPr>
            </w:pPr>
            <w:r w:rsidRPr="00523B6F">
              <w:rPr>
                <w:sz w:val="24"/>
                <w:szCs w:val="24"/>
              </w:rPr>
              <w:t>Подносы для форм и обрезков бумаги</w:t>
            </w:r>
          </w:p>
        </w:tc>
        <w:tc>
          <w:tcPr>
            <w:tcW w:w="1701" w:type="dxa"/>
            <w:vMerge/>
          </w:tcPr>
          <w:p w14:paraId="19AF88BD" w14:textId="77777777" w:rsidR="00E3027B" w:rsidRPr="00B11125" w:rsidRDefault="00E3027B" w:rsidP="0096622C">
            <w:pPr>
              <w:ind w:left="40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bottom"/>
          </w:tcPr>
          <w:p w14:paraId="7E1D7FBE" w14:textId="77777777" w:rsidR="00E3027B" w:rsidRPr="00E00D13" w:rsidRDefault="00E3027B" w:rsidP="0096622C">
            <w:pPr>
              <w:rPr>
                <w:sz w:val="12"/>
                <w:szCs w:val="12"/>
              </w:rPr>
            </w:pPr>
          </w:p>
        </w:tc>
      </w:tr>
      <w:tr w:rsidR="00E3027B" w:rsidRPr="002066DB" w14:paraId="23A10331" w14:textId="77777777" w:rsidTr="0096622C">
        <w:tc>
          <w:tcPr>
            <w:tcW w:w="1701" w:type="dxa"/>
            <w:vMerge/>
          </w:tcPr>
          <w:p w14:paraId="2B0011BD" w14:textId="77777777" w:rsidR="00E3027B" w:rsidRPr="00B11125" w:rsidRDefault="00E3027B" w:rsidP="0096622C">
            <w:pPr>
              <w:tabs>
                <w:tab w:val="left" w:pos="21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vAlign w:val="bottom"/>
          </w:tcPr>
          <w:p w14:paraId="3CB539CE" w14:textId="77777777" w:rsidR="00E3027B" w:rsidRPr="00523B6F" w:rsidRDefault="00E3027B" w:rsidP="0096622C">
            <w:pPr>
              <w:ind w:left="20"/>
              <w:rPr>
                <w:sz w:val="24"/>
                <w:szCs w:val="24"/>
              </w:rPr>
            </w:pPr>
            <w:r w:rsidRPr="00523B6F">
              <w:rPr>
                <w:sz w:val="24"/>
                <w:szCs w:val="24"/>
              </w:rPr>
              <w:t>Крупногабаритные напольные</w:t>
            </w:r>
          </w:p>
          <w:p w14:paraId="0F776BE1" w14:textId="77777777" w:rsidR="00E3027B" w:rsidRPr="00523B6F" w:rsidRDefault="00E3027B" w:rsidP="0096622C">
            <w:pPr>
              <w:ind w:left="20"/>
              <w:rPr>
                <w:sz w:val="24"/>
                <w:szCs w:val="24"/>
              </w:rPr>
            </w:pPr>
            <w:r w:rsidRPr="00523B6F">
              <w:rPr>
                <w:sz w:val="24"/>
                <w:szCs w:val="24"/>
              </w:rPr>
              <w:t>конструкторы</w:t>
            </w:r>
          </w:p>
        </w:tc>
        <w:tc>
          <w:tcPr>
            <w:tcW w:w="1701" w:type="dxa"/>
            <w:vAlign w:val="bottom"/>
          </w:tcPr>
          <w:p w14:paraId="73725A9F" w14:textId="77777777" w:rsidR="00E3027B" w:rsidRPr="00B11125" w:rsidRDefault="00E3027B" w:rsidP="0096622C">
            <w:pPr>
              <w:rPr>
                <w:sz w:val="24"/>
                <w:szCs w:val="24"/>
              </w:rPr>
            </w:pPr>
            <w:r w:rsidRPr="00B11125">
              <w:rPr>
                <w:sz w:val="24"/>
                <w:szCs w:val="24"/>
              </w:rPr>
              <w:t>2 набора</w:t>
            </w:r>
          </w:p>
        </w:tc>
        <w:tc>
          <w:tcPr>
            <w:tcW w:w="1560" w:type="dxa"/>
            <w:vMerge w:val="restart"/>
            <w:vAlign w:val="bottom"/>
          </w:tcPr>
          <w:p w14:paraId="050B7555" w14:textId="77777777" w:rsidR="00E3027B" w:rsidRPr="00B11125" w:rsidRDefault="00E3027B" w:rsidP="0096622C">
            <w:pPr>
              <w:jc w:val="center"/>
              <w:rPr>
                <w:sz w:val="24"/>
                <w:szCs w:val="24"/>
              </w:rPr>
            </w:pPr>
            <w:r w:rsidRPr="00B11125">
              <w:rPr>
                <w:sz w:val="24"/>
                <w:szCs w:val="24"/>
              </w:rPr>
              <w:t>Для конструирования</w:t>
            </w:r>
          </w:p>
        </w:tc>
      </w:tr>
      <w:tr w:rsidR="00E3027B" w:rsidRPr="002066DB" w14:paraId="6ECCE360" w14:textId="77777777" w:rsidTr="0096622C">
        <w:tc>
          <w:tcPr>
            <w:tcW w:w="1701" w:type="dxa"/>
            <w:vMerge/>
          </w:tcPr>
          <w:p w14:paraId="730422F3" w14:textId="77777777" w:rsidR="00E3027B" w:rsidRPr="00B11125" w:rsidRDefault="00E3027B" w:rsidP="0096622C">
            <w:pPr>
              <w:tabs>
                <w:tab w:val="left" w:pos="21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vAlign w:val="bottom"/>
          </w:tcPr>
          <w:p w14:paraId="00BDAE4E" w14:textId="77777777" w:rsidR="00E3027B" w:rsidRPr="00523B6F" w:rsidRDefault="00E3027B" w:rsidP="0096622C">
            <w:pPr>
              <w:ind w:left="20"/>
              <w:rPr>
                <w:sz w:val="24"/>
                <w:szCs w:val="24"/>
              </w:rPr>
            </w:pPr>
            <w:r w:rsidRPr="00523B6F">
              <w:rPr>
                <w:sz w:val="24"/>
                <w:szCs w:val="24"/>
              </w:rPr>
              <w:t>Большие мягкие модул</w:t>
            </w:r>
            <w:r>
              <w:rPr>
                <w:sz w:val="24"/>
                <w:szCs w:val="24"/>
              </w:rPr>
              <w:t>и</w:t>
            </w:r>
          </w:p>
        </w:tc>
        <w:tc>
          <w:tcPr>
            <w:tcW w:w="1701" w:type="dxa"/>
          </w:tcPr>
          <w:p w14:paraId="07D49AB7" w14:textId="77777777" w:rsidR="00E3027B" w:rsidRPr="00B11125" w:rsidRDefault="00E3027B" w:rsidP="0096622C">
            <w:pPr>
              <w:rPr>
                <w:sz w:val="24"/>
                <w:szCs w:val="24"/>
              </w:rPr>
            </w:pPr>
            <w:r w:rsidRPr="00B11125">
              <w:rPr>
                <w:sz w:val="24"/>
                <w:szCs w:val="24"/>
              </w:rPr>
              <w:t>9 шт.</w:t>
            </w:r>
          </w:p>
        </w:tc>
        <w:tc>
          <w:tcPr>
            <w:tcW w:w="1560" w:type="dxa"/>
            <w:vMerge/>
            <w:vAlign w:val="bottom"/>
          </w:tcPr>
          <w:p w14:paraId="024010B0" w14:textId="77777777" w:rsidR="00E3027B" w:rsidRPr="00E00D13" w:rsidRDefault="00E3027B" w:rsidP="0096622C">
            <w:pPr>
              <w:rPr>
                <w:sz w:val="12"/>
                <w:szCs w:val="12"/>
              </w:rPr>
            </w:pPr>
          </w:p>
        </w:tc>
      </w:tr>
      <w:tr w:rsidR="00E3027B" w:rsidRPr="002066DB" w14:paraId="795BDB3C" w14:textId="77777777" w:rsidTr="0096622C">
        <w:tc>
          <w:tcPr>
            <w:tcW w:w="1701" w:type="dxa"/>
            <w:vMerge/>
          </w:tcPr>
          <w:p w14:paraId="453BBB3F" w14:textId="77777777" w:rsidR="00E3027B" w:rsidRPr="00B11125" w:rsidRDefault="00E3027B" w:rsidP="0096622C">
            <w:pPr>
              <w:tabs>
                <w:tab w:val="left" w:pos="21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vAlign w:val="bottom"/>
          </w:tcPr>
          <w:p w14:paraId="1F8B3F46" w14:textId="77777777" w:rsidR="00E3027B" w:rsidRPr="00523B6F" w:rsidRDefault="00E3027B" w:rsidP="009662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Маленькие мягкие модули</w:t>
            </w:r>
          </w:p>
        </w:tc>
        <w:tc>
          <w:tcPr>
            <w:tcW w:w="1701" w:type="dxa"/>
          </w:tcPr>
          <w:p w14:paraId="3C071CAC" w14:textId="77777777" w:rsidR="00E3027B" w:rsidRPr="00B11125" w:rsidRDefault="00E3027B" w:rsidP="009662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B11125">
              <w:rPr>
                <w:sz w:val="24"/>
                <w:szCs w:val="24"/>
              </w:rPr>
              <w:t xml:space="preserve"> шт.</w:t>
            </w:r>
          </w:p>
        </w:tc>
        <w:tc>
          <w:tcPr>
            <w:tcW w:w="1560" w:type="dxa"/>
            <w:vMerge/>
            <w:vAlign w:val="bottom"/>
          </w:tcPr>
          <w:p w14:paraId="77E3CDD2" w14:textId="77777777" w:rsidR="00E3027B" w:rsidRPr="00E00D13" w:rsidRDefault="00E3027B" w:rsidP="0096622C">
            <w:pPr>
              <w:rPr>
                <w:sz w:val="12"/>
                <w:szCs w:val="12"/>
              </w:rPr>
            </w:pPr>
          </w:p>
        </w:tc>
      </w:tr>
      <w:tr w:rsidR="00E3027B" w:rsidRPr="002066DB" w14:paraId="64D46CDB" w14:textId="77777777" w:rsidTr="0096622C">
        <w:tc>
          <w:tcPr>
            <w:tcW w:w="1701" w:type="dxa"/>
            <w:vMerge/>
          </w:tcPr>
          <w:p w14:paraId="53F68701" w14:textId="77777777" w:rsidR="00E3027B" w:rsidRPr="00B11125" w:rsidRDefault="00E3027B" w:rsidP="0096622C">
            <w:pPr>
              <w:tabs>
                <w:tab w:val="left" w:pos="21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vAlign w:val="bottom"/>
          </w:tcPr>
          <w:p w14:paraId="33A61518" w14:textId="77777777" w:rsidR="00E3027B" w:rsidRPr="00523B6F" w:rsidRDefault="00E3027B" w:rsidP="0096622C">
            <w:pPr>
              <w:ind w:left="20"/>
              <w:rPr>
                <w:sz w:val="24"/>
                <w:szCs w:val="24"/>
              </w:rPr>
            </w:pPr>
            <w:r w:rsidRPr="00523B6F">
              <w:rPr>
                <w:sz w:val="24"/>
                <w:szCs w:val="24"/>
              </w:rPr>
              <w:t>Набор мелкого строительного материала, имеющего</w:t>
            </w:r>
            <w:r>
              <w:rPr>
                <w:sz w:val="24"/>
                <w:szCs w:val="24"/>
              </w:rPr>
              <w:t xml:space="preserve"> </w:t>
            </w:r>
            <w:r w:rsidRPr="00523B6F">
              <w:rPr>
                <w:sz w:val="24"/>
                <w:szCs w:val="24"/>
              </w:rPr>
              <w:t>основные детали (кубики, кирпичики, призмы,</w:t>
            </w:r>
          </w:p>
          <w:p w14:paraId="05840A7F" w14:textId="77777777" w:rsidR="00E3027B" w:rsidRPr="00523B6F" w:rsidRDefault="00E3027B" w:rsidP="0096622C">
            <w:pPr>
              <w:ind w:left="20"/>
              <w:rPr>
                <w:sz w:val="24"/>
                <w:szCs w:val="24"/>
              </w:rPr>
            </w:pPr>
            <w:r w:rsidRPr="00523B6F">
              <w:rPr>
                <w:sz w:val="24"/>
                <w:szCs w:val="24"/>
              </w:rPr>
              <w:t>короткие и длинные пластины)</w:t>
            </w:r>
          </w:p>
        </w:tc>
        <w:tc>
          <w:tcPr>
            <w:tcW w:w="1701" w:type="dxa"/>
          </w:tcPr>
          <w:p w14:paraId="35935645" w14:textId="77777777" w:rsidR="00E3027B" w:rsidRPr="00B11125" w:rsidRDefault="00E3027B" w:rsidP="0096622C">
            <w:pPr>
              <w:rPr>
                <w:sz w:val="24"/>
                <w:szCs w:val="24"/>
              </w:rPr>
            </w:pPr>
            <w:r w:rsidRPr="00B11125">
              <w:rPr>
                <w:sz w:val="24"/>
                <w:szCs w:val="24"/>
              </w:rPr>
              <w:t>1 на группу</w:t>
            </w:r>
          </w:p>
        </w:tc>
        <w:tc>
          <w:tcPr>
            <w:tcW w:w="1560" w:type="dxa"/>
            <w:vMerge/>
            <w:vAlign w:val="bottom"/>
          </w:tcPr>
          <w:p w14:paraId="70616E61" w14:textId="77777777" w:rsidR="00E3027B" w:rsidRPr="00E00D13" w:rsidRDefault="00E3027B" w:rsidP="0096622C">
            <w:pPr>
              <w:rPr>
                <w:sz w:val="12"/>
                <w:szCs w:val="12"/>
              </w:rPr>
            </w:pPr>
          </w:p>
        </w:tc>
      </w:tr>
      <w:tr w:rsidR="00E3027B" w:rsidRPr="002066DB" w14:paraId="770AF330" w14:textId="77777777" w:rsidTr="0096622C">
        <w:tc>
          <w:tcPr>
            <w:tcW w:w="1701" w:type="dxa"/>
            <w:vMerge/>
          </w:tcPr>
          <w:p w14:paraId="446103DF" w14:textId="77777777" w:rsidR="00E3027B" w:rsidRPr="00B11125" w:rsidRDefault="00E3027B" w:rsidP="0096622C">
            <w:pPr>
              <w:tabs>
                <w:tab w:val="left" w:pos="21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vAlign w:val="bottom"/>
          </w:tcPr>
          <w:p w14:paraId="58DE5495" w14:textId="77777777" w:rsidR="00E3027B" w:rsidRPr="003F103E" w:rsidRDefault="00E3027B" w:rsidP="0096622C">
            <w:pPr>
              <w:ind w:left="20"/>
              <w:rPr>
                <w:sz w:val="20"/>
                <w:szCs w:val="20"/>
              </w:rPr>
            </w:pPr>
            <w:r w:rsidRPr="00523B6F">
              <w:rPr>
                <w:sz w:val="24"/>
                <w:szCs w:val="24"/>
              </w:rPr>
              <w:t>Конструктор</w:t>
            </w:r>
            <w:r>
              <w:rPr>
                <w:sz w:val="24"/>
                <w:szCs w:val="24"/>
              </w:rPr>
              <w:t xml:space="preserve"> «Лего»</w:t>
            </w:r>
            <w:r w:rsidRPr="00523B6F">
              <w:rPr>
                <w:sz w:val="24"/>
                <w:szCs w:val="24"/>
              </w:rPr>
              <w:t>, позволяющи</w:t>
            </w:r>
            <w:r>
              <w:rPr>
                <w:sz w:val="24"/>
                <w:szCs w:val="24"/>
              </w:rPr>
              <w:t>й</w:t>
            </w:r>
            <w:r w:rsidRPr="00523B6F">
              <w:rPr>
                <w:sz w:val="24"/>
                <w:szCs w:val="24"/>
              </w:rPr>
              <w:t xml:space="preserve"> детям (и мальчикам, и</w:t>
            </w:r>
            <w:r>
              <w:rPr>
                <w:sz w:val="24"/>
                <w:szCs w:val="24"/>
              </w:rPr>
              <w:t xml:space="preserve"> </w:t>
            </w:r>
            <w:r w:rsidRPr="00523B6F">
              <w:rPr>
                <w:sz w:val="24"/>
                <w:szCs w:val="24"/>
              </w:rPr>
              <w:t>девочкам) проявить свое творчество</w:t>
            </w:r>
          </w:p>
        </w:tc>
        <w:tc>
          <w:tcPr>
            <w:tcW w:w="1701" w:type="dxa"/>
          </w:tcPr>
          <w:p w14:paraId="645FB869" w14:textId="77777777" w:rsidR="00E3027B" w:rsidRPr="00B11125" w:rsidRDefault="00E3027B" w:rsidP="009662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B11125">
              <w:rPr>
                <w:sz w:val="24"/>
                <w:szCs w:val="24"/>
              </w:rPr>
              <w:t xml:space="preserve"> на группу</w:t>
            </w:r>
          </w:p>
        </w:tc>
        <w:tc>
          <w:tcPr>
            <w:tcW w:w="1560" w:type="dxa"/>
            <w:vMerge/>
            <w:vAlign w:val="bottom"/>
          </w:tcPr>
          <w:p w14:paraId="47327DA5" w14:textId="77777777" w:rsidR="00E3027B" w:rsidRPr="00E00D13" w:rsidRDefault="00E3027B" w:rsidP="0096622C">
            <w:pPr>
              <w:rPr>
                <w:sz w:val="12"/>
                <w:szCs w:val="12"/>
              </w:rPr>
            </w:pPr>
          </w:p>
        </w:tc>
      </w:tr>
      <w:tr w:rsidR="00E3027B" w:rsidRPr="002066DB" w14:paraId="735E22F2" w14:textId="77777777" w:rsidTr="0096622C">
        <w:tc>
          <w:tcPr>
            <w:tcW w:w="1701" w:type="dxa"/>
            <w:vMerge/>
          </w:tcPr>
          <w:p w14:paraId="7A2066E1" w14:textId="77777777" w:rsidR="00E3027B" w:rsidRPr="00B11125" w:rsidRDefault="00E3027B" w:rsidP="0096622C">
            <w:pPr>
              <w:tabs>
                <w:tab w:val="left" w:pos="21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vAlign w:val="bottom"/>
          </w:tcPr>
          <w:p w14:paraId="4817BC0D" w14:textId="77777777" w:rsidR="00E3027B" w:rsidRPr="00523B6F" w:rsidRDefault="00E3027B" w:rsidP="0096622C">
            <w:pPr>
              <w:ind w:left="20"/>
              <w:rPr>
                <w:sz w:val="24"/>
                <w:szCs w:val="24"/>
              </w:rPr>
            </w:pPr>
            <w:r w:rsidRPr="00523B6F">
              <w:rPr>
                <w:sz w:val="24"/>
                <w:szCs w:val="24"/>
              </w:rPr>
              <w:t xml:space="preserve">Наборы </w:t>
            </w:r>
            <w:r>
              <w:rPr>
                <w:sz w:val="24"/>
                <w:szCs w:val="24"/>
              </w:rPr>
              <w:t>пластмассовых кубиков для</w:t>
            </w:r>
          </w:p>
          <w:p w14:paraId="5196115E" w14:textId="77777777" w:rsidR="00E3027B" w:rsidRPr="003F103E" w:rsidRDefault="00E3027B" w:rsidP="0096622C">
            <w:pPr>
              <w:spacing w:line="264" w:lineRule="exact"/>
              <w:ind w:left="20"/>
              <w:rPr>
                <w:sz w:val="20"/>
                <w:szCs w:val="20"/>
              </w:rPr>
            </w:pPr>
            <w:r w:rsidRPr="00523B6F">
              <w:rPr>
                <w:sz w:val="24"/>
                <w:szCs w:val="24"/>
              </w:rPr>
              <w:t>конструирования</w:t>
            </w:r>
          </w:p>
        </w:tc>
        <w:tc>
          <w:tcPr>
            <w:tcW w:w="1701" w:type="dxa"/>
          </w:tcPr>
          <w:p w14:paraId="05252A67" w14:textId="77777777" w:rsidR="00E3027B" w:rsidRPr="00B11125" w:rsidRDefault="00E3027B" w:rsidP="0096622C">
            <w:pPr>
              <w:rPr>
                <w:sz w:val="24"/>
                <w:szCs w:val="24"/>
              </w:rPr>
            </w:pPr>
            <w:r w:rsidRPr="00B11125">
              <w:rPr>
                <w:sz w:val="24"/>
                <w:szCs w:val="24"/>
              </w:rPr>
              <w:t>1 на группу</w:t>
            </w:r>
          </w:p>
        </w:tc>
        <w:tc>
          <w:tcPr>
            <w:tcW w:w="1560" w:type="dxa"/>
            <w:vMerge/>
            <w:vAlign w:val="bottom"/>
          </w:tcPr>
          <w:p w14:paraId="7DD8706E" w14:textId="77777777" w:rsidR="00E3027B" w:rsidRPr="00E00D13" w:rsidRDefault="00E3027B" w:rsidP="0096622C">
            <w:pPr>
              <w:rPr>
                <w:sz w:val="12"/>
                <w:szCs w:val="12"/>
              </w:rPr>
            </w:pPr>
          </w:p>
        </w:tc>
      </w:tr>
      <w:tr w:rsidR="00E3027B" w:rsidRPr="002066DB" w14:paraId="44B40CBD" w14:textId="77777777" w:rsidTr="0096622C">
        <w:tc>
          <w:tcPr>
            <w:tcW w:w="1701" w:type="dxa"/>
            <w:vMerge w:val="restart"/>
          </w:tcPr>
          <w:p w14:paraId="7D6F88D5" w14:textId="77777777" w:rsidR="00E3027B" w:rsidRPr="00B11125" w:rsidRDefault="00E3027B" w:rsidP="0096622C">
            <w:pPr>
              <w:tabs>
                <w:tab w:val="left" w:pos="216"/>
              </w:tabs>
              <w:jc w:val="both"/>
              <w:rPr>
                <w:b/>
                <w:sz w:val="24"/>
                <w:szCs w:val="24"/>
              </w:rPr>
            </w:pPr>
            <w:r w:rsidRPr="00B11125">
              <w:rPr>
                <w:b/>
                <w:sz w:val="24"/>
                <w:szCs w:val="24"/>
              </w:rPr>
              <w:t>Физическое развитие</w:t>
            </w:r>
          </w:p>
        </w:tc>
        <w:tc>
          <w:tcPr>
            <w:tcW w:w="3165" w:type="dxa"/>
          </w:tcPr>
          <w:p w14:paraId="3AE15B60" w14:textId="77777777" w:rsidR="00E3027B" w:rsidRPr="00B11125" w:rsidRDefault="00E3027B" w:rsidP="0096622C">
            <w:pPr>
              <w:ind w:left="20"/>
              <w:rPr>
                <w:sz w:val="24"/>
                <w:szCs w:val="24"/>
              </w:rPr>
            </w:pPr>
            <w:r w:rsidRPr="00B11125">
              <w:rPr>
                <w:sz w:val="24"/>
                <w:szCs w:val="24"/>
              </w:rPr>
              <w:t>Коврик, дорожк</w:t>
            </w:r>
            <w:r>
              <w:rPr>
                <w:sz w:val="24"/>
                <w:szCs w:val="24"/>
              </w:rPr>
              <w:t>и</w:t>
            </w:r>
            <w:r w:rsidRPr="00B11125">
              <w:rPr>
                <w:sz w:val="24"/>
                <w:szCs w:val="24"/>
              </w:rPr>
              <w:t xml:space="preserve"> массажные, со следочками</w:t>
            </w:r>
          </w:p>
        </w:tc>
        <w:tc>
          <w:tcPr>
            <w:tcW w:w="1938" w:type="dxa"/>
          </w:tcPr>
          <w:p w14:paraId="727B3F6C" w14:textId="77777777" w:rsidR="00E3027B" w:rsidRPr="00B11125" w:rsidRDefault="00E3027B" w:rsidP="0096622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7D3D125C" w14:textId="77777777" w:rsidR="00E3027B" w:rsidRPr="00B11125" w:rsidRDefault="00E3027B" w:rsidP="009662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60" w:type="dxa"/>
            <w:vMerge w:val="restart"/>
            <w:vAlign w:val="center"/>
          </w:tcPr>
          <w:p w14:paraId="2AF644A4" w14:textId="77777777" w:rsidR="00E3027B" w:rsidRPr="00B11125" w:rsidRDefault="00E3027B" w:rsidP="009662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катания, бросания, ловли</w:t>
            </w:r>
          </w:p>
        </w:tc>
      </w:tr>
      <w:tr w:rsidR="00E3027B" w:rsidRPr="002066DB" w14:paraId="2AC91137" w14:textId="77777777" w:rsidTr="0096622C">
        <w:tc>
          <w:tcPr>
            <w:tcW w:w="1701" w:type="dxa"/>
            <w:vMerge/>
          </w:tcPr>
          <w:p w14:paraId="4A597B3D" w14:textId="77777777" w:rsidR="00E3027B" w:rsidRPr="00B11125" w:rsidRDefault="00E3027B" w:rsidP="0096622C">
            <w:pPr>
              <w:tabs>
                <w:tab w:val="left" w:pos="21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165" w:type="dxa"/>
          </w:tcPr>
          <w:p w14:paraId="65D99F0F" w14:textId="77777777" w:rsidR="00E3027B" w:rsidRPr="00B11125" w:rsidRDefault="00E3027B" w:rsidP="0096622C">
            <w:pPr>
              <w:ind w:lef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Доска ребристая</w:t>
            </w:r>
          </w:p>
        </w:tc>
        <w:tc>
          <w:tcPr>
            <w:tcW w:w="1938" w:type="dxa"/>
          </w:tcPr>
          <w:p w14:paraId="68B802B9" w14:textId="77777777" w:rsidR="00E3027B" w:rsidRPr="00B11125" w:rsidRDefault="00E3027B" w:rsidP="0096622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764D7235" w14:textId="77777777" w:rsidR="00E3027B" w:rsidRPr="00B11125" w:rsidRDefault="00E3027B" w:rsidP="009662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vMerge/>
          </w:tcPr>
          <w:p w14:paraId="142356E3" w14:textId="77777777" w:rsidR="00E3027B" w:rsidRPr="00B11125" w:rsidRDefault="00E3027B" w:rsidP="0096622C">
            <w:pPr>
              <w:rPr>
                <w:sz w:val="24"/>
                <w:szCs w:val="24"/>
              </w:rPr>
            </w:pPr>
          </w:p>
        </w:tc>
      </w:tr>
      <w:tr w:rsidR="00E3027B" w:rsidRPr="002066DB" w14:paraId="78496534" w14:textId="77777777" w:rsidTr="0096622C">
        <w:tc>
          <w:tcPr>
            <w:tcW w:w="1701" w:type="dxa"/>
            <w:vMerge/>
          </w:tcPr>
          <w:p w14:paraId="7EA64125" w14:textId="77777777" w:rsidR="00E3027B" w:rsidRPr="00B11125" w:rsidRDefault="00E3027B" w:rsidP="0096622C">
            <w:pPr>
              <w:tabs>
                <w:tab w:val="left" w:pos="21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165" w:type="dxa"/>
          </w:tcPr>
          <w:p w14:paraId="4B1E244C" w14:textId="77777777" w:rsidR="00E3027B" w:rsidRPr="00B11125" w:rsidRDefault="00E3027B" w:rsidP="0096622C">
            <w:pPr>
              <w:ind w:left="20"/>
              <w:rPr>
                <w:sz w:val="24"/>
                <w:szCs w:val="24"/>
              </w:rPr>
            </w:pPr>
            <w:r w:rsidRPr="00B11125">
              <w:rPr>
                <w:sz w:val="24"/>
                <w:szCs w:val="24"/>
              </w:rPr>
              <w:t>Мяч-попрыгунчик</w:t>
            </w:r>
          </w:p>
        </w:tc>
        <w:tc>
          <w:tcPr>
            <w:tcW w:w="1938" w:type="dxa"/>
            <w:vAlign w:val="bottom"/>
          </w:tcPr>
          <w:p w14:paraId="5E635B30" w14:textId="77777777" w:rsidR="00E3027B" w:rsidRPr="00E00D13" w:rsidRDefault="00E3027B" w:rsidP="0096622C">
            <w:pPr>
              <w:ind w:left="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диаметр 50 см</w:t>
            </w:r>
          </w:p>
        </w:tc>
        <w:tc>
          <w:tcPr>
            <w:tcW w:w="1701" w:type="dxa"/>
          </w:tcPr>
          <w:p w14:paraId="24AE29A4" w14:textId="77777777" w:rsidR="00E3027B" w:rsidRPr="00B11125" w:rsidRDefault="00E3027B" w:rsidP="009662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vMerge/>
          </w:tcPr>
          <w:p w14:paraId="48802CF4" w14:textId="77777777" w:rsidR="00E3027B" w:rsidRPr="00B11125" w:rsidRDefault="00E3027B" w:rsidP="0096622C">
            <w:pPr>
              <w:rPr>
                <w:sz w:val="24"/>
                <w:szCs w:val="24"/>
              </w:rPr>
            </w:pPr>
          </w:p>
        </w:tc>
      </w:tr>
      <w:tr w:rsidR="00E3027B" w:rsidRPr="002066DB" w14:paraId="4E5F23C7" w14:textId="77777777" w:rsidTr="0096622C">
        <w:tc>
          <w:tcPr>
            <w:tcW w:w="1701" w:type="dxa"/>
            <w:vMerge/>
          </w:tcPr>
          <w:p w14:paraId="32BC708E" w14:textId="77777777" w:rsidR="00E3027B" w:rsidRPr="00B11125" w:rsidRDefault="00E3027B" w:rsidP="0096622C">
            <w:pPr>
              <w:tabs>
                <w:tab w:val="left" w:pos="21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165" w:type="dxa"/>
          </w:tcPr>
          <w:p w14:paraId="0236CA63" w14:textId="77777777" w:rsidR="00E3027B" w:rsidRPr="00B11125" w:rsidRDefault="00E3027B" w:rsidP="0096622C">
            <w:pPr>
              <w:ind w:left="20"/>
              <w:rPr>
                <w:sz w:val="24"/>
                <w:szCs w:val="24"/>
              </w:rPr>
            </w:pPr>
            <w:r w:rsidRPr="00B11125">
              <w:rPr>
                <w:sz w:val="24"/>
                <w:szCs w:val="24"/>
              </w:rPr>
              <w:t>Шнур короткий</w:t>
            </w:r>
          </w:p>
          <w:p w14:paraId="0AFEE06E" w14:textId="77777777" w:rsidR="00E3027B" w:rsidRPr="00B11125" w:rsidRDefault="00E3027B" w:rsidP="0096622C">
            <w:pPr>
              <w:ind w:left="20"/>
              <w:rPr>
                <w:sz w:val="24"/>
                <w:szCs w:val="24"/>
              </w:rPr>
            </w:pPr>
            <w:r w:rsidRPr="00B11125">
              <w:rPr>
                <w:sz w:val="24"/>
                <w:szCs w:val="24"/>
              </w:rPr>
              <w:t>Скакалка</w:t>
            </w:r>
          </w:p>
        </w:tc>
        <w:tc>
          <w:tcPr>
            <w:tcW w:w="1938" w:type="dxa"/>
            <w:vAlign w:val="bottom"/>
          </w:tcPr>
          <w:p w14:paraId="6EF492BC" w14:textId="77777777" w:rsidR="00E3027B" w:rsidRDefault="00E3027B" w:rsidP="0096622C">
            <w:pPr>
              <w:ind w:lef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длина 75 см</w:t>
            </w:r>
          </w:p>
          <w:p w14:paraId="37AE1EAA" w14:textId="77777777" w:rsidR="00E3027B" w:rsidRPr="00CA7AE0" w:rsidRDefault="00E3027B" w:rsidP="0096622C">
            <w:pPr>
              <w:ind w:left="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1шт.</w:t>
            </w:r>
          </w:p>
        </w:tc>
        <w:tc>
          <w:tcPr>
            <w:tcW w:w="1701" w:type="dxa"/>
          </w:tcPr>
          <w:p w14:paraId="2DDB2B5D" w14:textId="77777777" w:rsidR="00E3027B" w:rsidRPr="00B11125" w:rsidRDefault="00E3027B" w:rsidP="009662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vMerge/>
          </w:tcPr>
          <w:p w14:paraId="4C1B4CD3" w14:textId="77777777" w:rsidR="00E3027B" w:rsidRPr="00B11125" w:rsidRDefault="00E3027B" w:rsidP="0096622C">
            <w:pPr>
              <w:rPr>
                <w:sz w:val="24"/>
                <w:szCs w:val="24"/>
              </w:rPr>
            </w:pPr>
          </w:p>
        </w:tc>
      </w:tr>
      <w:tr w:rsidR="00E3027B" w:rsidRPr="002066DB" w14:paraId="35C1880F" w14:textId="77777777" w:rsidTr="0096622C">
        <w:tc>
          <w:tcPr>
            <w:tcW w:w="1701" w:type="dxa"/>
            <w:vMerge/>
          </w:tcPr>
          <w:p w14:paraId="32EC5D10" w14:textId="77777777" w:rsidR="00E3027B" w:rsidRPr="00B11125" w:rsidRDefault="00E3027B" w:rsidP="0096622C">
            <w:pPr>
              <w:tabs>
                <w:tab w:val="left" w:pos="21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165" w:type="dxa"/>
          </w:tcPr>
          <w:p w14:paraId="30BB0B80" w14:textId="77777777" w:rsidR="00E3027B" w:rsidRPr="00B11125" w:rsidRDefault="00E3027B" w:rsidP="0096622C">
            <w:pPr>
              <w:ind w:left="20"/>
              <w:rPr>
                <w:sz w:val="24"/>
                <w:szCs w:val="24"/>
              </w:rPr>
            </w:pPr>
            <w:r w:rsidRPr="00B11125">
              <w:rPr>
                <w:sz w:val="24"/>
                <w:szCs w:val="24"/>
              </w:rPr>
              <w:t>Мяч</w:t>
            </w:r>
            <w:r>
              <w:rPr>
                <w:sz w:val="24"/>
                <w:szCs w:val="24"/>
              </w:rPr>
              <w:t>и</w:t>
            </w:r>
            <w:r w:rsidRPr="00B11125">
              <w:rPr>
                <w:sz w:val="24"/>
                <w:szCs w:val="24"/>
              </w:rPr>
              <w:t xml:space="preserve"> резиновый</w:t>
            </w:r>
          </w:p>
        </w:tc>
        <w:tc>
          <w:tcPr>
            <w:tcW w:w="1938" w:type="dxa"/>
          </w:tcPr>
          <w:p w14:paraId="12B4FB6E" w14:textId="77777777" w:rsidR="00E3027B" w:rsidRPr="00B11125" w:rsidRDefault="00E3027B" w:rsidP="009662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Разного диаметр </w:t>
            </w:r>
          </w:p>
        </w:tc>
        <w:tc>
          <w:tcPr>
            <w:tcW w:w="1701" w:type="dxa"/>
          </w:tcPr>
          <w:p w14:paraId="441E5AD7" w14:textId="77777777" w:rsidR="00E3027B" w:rsidRPr="00B11125" w:rsidRDefault="00E3027B" w:rsidP="009662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560" w:type="dxa"/>
            <w:vMerge/>
          </w:tcPr>
          <w:p w14:paraId="5B8FC691" w14:textId="77777777" w:rsidR="00E3027B" w:rsidRPr="00B11125" w:rsidRDefault="00E3027B" w:rsidP="0096622C">
            <w:pPr>
              <w:rPr>
                <w:sz w:val="24"/>
                <w:szCs w:val="24"/>
              </w:rPr>
            </w:pPr>
          </w:p>
        </w:tc>
      </w:tr>
      <w:tr w:rsidR="00E3027B" w:rsidRPr="002066DB" w14:paraId="38579291" w14:textId="77777777" w:rsidTr="0096622C">
        <w:tc>
          <w:tcPr>
            <w:tcW w:w="1701" w:type="dxa"/>
            <w:vMerge/>
          </w:tcPr>
          <w:p w14:paraId="5C8D8A0E" w14:textId="77777777" w:rsidR="00E3027B" w:rsidRPr="00B11125" w:rsidRDefault="00E3027B" w:rsidP="0096622C">
            <w:pPr>
              <w:tabs>
                <w:tab w:val="left" w:pos="21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165" w:type="dxa"/>
            <w:vAlign w:val="bottom"/>
          </w:tcPr>
          <w:p w14:paraId="3CF6166D" w14:textId="77777777" w:rsidR="00E3027B" w:rsidRPr="00E00D13" w:rsidRDefault="00E3027B" w:rsidP="0096622C">
            <w:pPr>
              <w:spacing w:line="268" w:lineRule="exact"/>
              <w:ind w:left="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Мяч массажный</w:t>
            </w:r>
          </w:p>
        </w:tc>
        <w:tc>
          <w:tcPr>
            <w:tcW w:w="1938" w:type="dxa"/>
            <w:vAlign w:val="bottom"/>
          </w:tcPr>
          <w:p w14:paraId="47C7172F" w14:textId="77777777" w:rsidR="00E3027B" w:rsidRPr="00E00D13" w:rsidRDefault="00E3027B" w:rsidP="0096622C">
            <w:pPr>
              <w:spacing w:line="268" w:lineRule="exact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3BD139C5" w14:textId="77777777" w:rsidR="00E3027B" w:rsidRPr="00B11125" w:rsidRDefault="00E3027B" w:rsidP="009662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каждого</w:t>
            </w:r>
          </w:p>
        </w:tc>
        <w:tc>
          <w:tcPr>
            <w:tcW w:w="1560" w:type="dxa"/>
            <w:vMerge w:val="restart"/>
            <w:vAlign w:val="center"/>
          </w:tcPr>
          <w:p w14:paraId="64A21048" w14:textId="77777777" w:rsidR="00E3027B" w:rsidRPr="00B11125" w:rsidRDefault="00E3027B" w:rsidP="009662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общеразвивающих упражнений</w:t>
            </w:r>
          </w:p>
        </w:tc>
      </w:tr>
      <w:tr w:rsidR="00E3027B" w:rsidRPr="002066DB" w14:paraId="5B29CB2A" w14:textId="77777777" w:rsidTr="0096622C">
        <w:trPr>
          <w:trHeight w:val="1008"/>
        </w:trPr>
        <w:tc>
          <w:tcPr>
            <w:tcW w:w="1701" w:type="dxa"/>
            <w:vMerge/>
          </w:tcPr>
          <w:p w14:paraId="129E9A8C" w14:textId="77777777" w:rsidR="00E3027B" w:rsidRPr="00B11125" w:rsidRDefault="00E3027B" w:rsidP="0096622C">
            <w:pPr>
              <w:tabs>
                <w:tab w:val="left" w:pos="21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165" w:type="dxa"/>
          </w:tcPr>
          <w:p w14:paraId="699BA67A" w14:textId="77777777" w:rsidR="00E3027B" w:rsidRPr="00E00D13" w:rsidRDefault="00E3027B" w:rsidP="0096622C">
            <w:pPr>
              <w:spacing w:line="264" w:lineRule="exact"/>
              <w:ind w:left="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Флажок</w:t>
            </w:r>
          </w:p>
        </w:tc>
        <w:tc>
          <w:tcPr>
            <w:tcW w:w="1938" w:type="dxa"/>
            <w:vAlign w:val="bottom"/>
          </w:tcPr>
          <w:p w14:paraId="134E8A50" w14:textId="77777777" w:rsidR="00E3027B" w:rsidRPr="00E00D13" w:rsidRDefault="00E3027B" w:rsidP="0096622C">
            <w:pPr>
              <w:spacing w:line="264" w:lineRule="exact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471CD96E" w14:textId="77777777" w:rsidR="00E3027B" w:rsidRPr="00B11125" w:rsidRDefault="00E3027B" w:rsidP="009662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560" w:type="dxa"/>
            <w:vMerge/>
            <w:vAlign w:val="center"/>
          </w:tcPr>
          <w:p w14:paraId="38CE3DE8" w14:textId="77777777" w:rsidR="00E3027B" w:rsidRDefault="00E3027B" w:rsidP="0096622C">
            <w:pPr>
              <w:jc w:val="center"/>
              <w:rPr>
                <w:sz w:val="24"/>
                <w:szCs w:val="24"/>
              </w:rPr>
            </w:pPr>
          </w:p>
        </w:tc>
      </w:tr>
    </w:tbl>
    <w:p w14:paraId="6D63FAF3" w14:textId="77777777" w:rsidR="00E3027B" w:rsidRPr="00397A30" w:rsidRDefault="00E3027B" w:rsidP="00E3027B">
      <w:pPr>
        <w:ind w:right="-239"/>
        <w:jc w:val="center"/>
        <w:rPr>
          <w:bCs/>
          <w:sz w:val="24"/>
          <w:szCs w:val="24"/>
        </w:rPr>
      </w:pPr>
    </w:p>
    <w:p w14:paraId="2F9F1D50" w14:textId="77777777" w:rsidR="00B317B1" w:rsidRDefault="00B317B1" w:rsidP="005F4292">
      <w:pPr>
        <w:ind w:right="-239"/>
        <w:jc w:val="center"/>
        <w:rPr>
          <w:b/>
          <w:bCs/>
          <w:sz w:val="24"/>
          <w:szCs w:val="24"/>
          <w:u w:val="single"/>
        </w:rPr>
      </w:pPr>
    </w:p>
    <w:p w14:paraId="6A18E2E8" w14:textId="77777777" w:rsidR="00B317B1" w:rsidRDefault="00B317B1" w:rsidP="00DE6394">
      <w:pPr>
        <w:ind w:right="-239"/>
        <w:rPr>
          <w:b/>
          <w:bCs/>
          <w:sz w:val="24"/>
          <w:szCs w:val="24"/>
          <w:u w:val="single"/>
        </w:rPr>
      </w:pPr>
    </w:p>
    <w:p w14:paraId="57C5D8A3" w14:textId="77777777" w:rsidR="005F4292" w:rsidRDefault="005F4292" w:rsidP="005F4292">
      <w:pPr>
        <w:ind w:right="-239"/>
        <w:jc w:val="center"/>
        <w:rPr>
          <w:b/>
          <w:bCs/>
          <w:sz w:val="24"/>
          <w:szCs w:val="24"/>
          <w:u w:val="single"/>
        </w:rPr>
      </w:pPr>
      <w:r w:rsidRPr="003F103E">
        <w:rPr>
          <w:b/>
          <w:bCs/>
          <w:sz w:val="24"/>
          <w:szCs w:val="24"/>
          <w:u w:val="single"/>
        </w:rPr>
        <w:lastRenderedPageBreak/>
        <w:t>Вторая младшая группа (3-4 года)</w:t>
      </w:r>
      <w:r>
        <w:rPr>
          <w:b/>
          <w:bCs/>
          <w:sz w:val="24"/>
          <w:szCs w:val="24"/>
          <w:u w:val="single"/>
        </w:rPr>
        <w:t xml:space="preserve"> </w:t>
      </w:r>
    </w:p>
    <w:tbl>
      <w:tblPr>
        <w:tblStyle w:val="a7"/>
        <w:tblW w:w="1006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701"/>
        <w:gridCol w:w="3165"/>
        <w:gridCol w:w="1938"/>
        <w:gridCol w:w="1701"/>
        <w:gridCol w:w="1560"/>
      </w:tblGrid>
      <w:tr w:rsidR="005F4292" w:rsidRPr="006245D0" w14:paraId="140D9B1A" w14:textId="77777777" w:rsidTr="0061002A">
        <w:tc>
          <w:tcPr>
            <w:tcW w:w="1701" w:type="dxa"/>
            <w:vAlign w:val="center"/>
          </w:tcPr>
          <w:p w14:paraId="5C14D6CE" w14:textId="77777777" w:rsidR="005F4292" w:rsidRPr="00B11125" w:rsidRDefault="005F4292" w:rsidP="0061002A">
            <w:pPr>
              <w:rPr>
                <w:b/>
                <w:sz w:val="24"/>
                <w:szCs w:val="24"/>
              </w:rPr>
            </w:pPr>
            <w:r w:rsidRPr="00B11125">
              <w:rPr>
                <w:b/>
                <w:sz w:val="24"/>
                <w:szCs w:val="24"/>
              </w:rPr>
              <w:t>Направления развития ребенка</w:t>
            </w:r>
          </w:p>
        </w:tc>
        <w:tc>
          <w:tcPr>
            <w:tcW w:w="5103" w:type="dxa"/>
            <w:gridSpan w:val="2"/>
          </w:tcPr>
          <w:p w14:paraId="268184C3" w14:textId="77777777" w:rsidR="005F4292" w:rsidRPr="006245D0" w:rsidRDefault="005F4292" w:rsidP="0061002A">
            <w:pPr>
              <w:jc w:val="center"/>
              <w:rPr>
                <w:b/>
                <w:sz w:val="24"/>
                <w:szCs w:val="24"/>
              </w:rPr>
            </w:pPr>
            <w:r w:rsidRPr="006245D0">
              <w:rPr>
                <w:b/>
                <w:sz w:val="24"/>
                <w:szCs w:val="24"/>
              </w:rPr>
              <w:t>Наименование оборудования</w:t>
            </w:r>
          </w:p>
        </w:tc>
        <w:tc>
          <w:tcPr>
            <w:tcW w:w="1701" w:type="dxa"/>
          </w:tcPr>
          <w:p w14:paraId="51CF0435" w14:textId="77777777" w:rsidR="005F4292" w:rsidRPr="006245D0" w:rsidRDefault="005F4292" w:rsidP="0061002A">
            <w:pPr>
              <w:rPr>
                <w:b/>
                <w:sz w:val="24"/>
                <w:szCs w:val="24"/>
              </w:rPr>
            </w:pPr>
            <w:r w:rsidRPr="006245D0">
              <w:rPr>
                <w:b/>
                <w:sz w:val="24"/>
                <w:szCs w:val="24"/>
              </w:rPr>
              <w:t>Количество на группу</w:t>
            </w:r>
          </w:p>
        </w:tc>
        <w:tc>
          <w:tcPr>
            <w:tcW w:w="1560" w:type="dxa"/>
            <w:vAlign w:val="center"/>
          </w:tcPr>
          <w:p w14:paraId="0DE13727" w14:textId="77777777" w:rsidR="005F4292" w:rsidRPr="006245D0" w:rsidRDefault="005F4292" w:rsidP="0061002A">
            <w:pPr>
              <w:rPr>
                <w:b/>
                <w:sz w:val="24"/>
                <w:szCs w:val="24"/>
              </w:rPr>
            </w:pPr>
            <w:r w:rsidRPr="006245D0">
              <w:rPr>
                <w:b/>
                <w:sz w:val="24"/>
                <w:szCs w:val="24"/>
              </w:rPr>
              <w:t>Тип оборудования</w:t>
            </w:r>
          </w:p>
        </w:tc>
      </w:tr>
      <w:tr w:rsidR="005F4292" w14:paraId="1C73ECF7" w14:textId="77777777" w:rsidTr="0061002A">
        <w:tc>
          <w:tcPr>
            <w:tcW w:w="1701" w:type="dxa"/>
            <w:vMerge w:val="restart"/>
          </w:tcPr>
          <w:p w14:paraId="6903F64E" w14:textId="77777777" w:rsidR="005F4292" w:rsidRPr="00B11125" w:rsidRDefault="005F4292" w:rsidP="0061002A">
            <w:pPr>
              <w:tabs>
                <w:tab w:val="left" w:pos="216"/>
              </w:tabs>
              <w:jc w:val="both"/>
              <w:rPr>
                <w:b/>
                <w:sz w:val="24"/>
                <w:szCs w:val="24"/>
              </w:rPr>
            </w:pPr>
            <w:r w:rsidRPr="00B11125">
              <w:rPr>
                <w:sz w:val="24"/>
                <w:szCs w:val="24"/>
              </w:rPr>
              <w:tab/>
            </w:r>
            <w:r w:rsidRPr="00B11125">
              <w:rPr>
                <w:b/>
                <w:sz w:val="24"/>
                <w:szCs w:val="24"/>
              </w:rPr>
              <w:t>Социально-личностное развитие</w:t>
            </w:r>
          </w:p>
        </w:tc>
        <w:tc>
          <w:tcPr>
            <w:tcW w:w="5103" w:type="dxa"/>
            <w:gridSpan w:val="2"/>
          </w:tcPr>
          <w:p w14:paraId="580D0193" w14:textId="77777777" w:rsidR="005F4292" w:rsidRPr="00C150C0" w:rsidRDefault="005F4292" w:rsidP="0061002A">
            <w:pPr>
              <w:ind w:left="40"/>
              <w:rPr>
                <w:sz w:val="24"/>
                <w:szCs w:val="24"/>
              </w:rPr>
            </w:pPr>
            <w:r w:rsidRPr="00C150C0">
              <w:rPr>
                <w:sz w:val="24"/>
                <w:szCs w:val="24"/>
              </w:rPr>
              <w:t>Куклы крупные (35-50 см)</w:t>
            </w:r>
          </w:p>
        </w:tc>
        <w:tc>
          <w:tcPr>
            <w:tcW w:w="1701" w:type="dxa"/>
          </w:tcPr>
          <w:p w14:paraId="06024C2F" w14:textId="77777777" w:rsidR="005F4292" w:rsidRPr="00C150C0" w:rsidRDefault="005F4292" w:rsidP="0061002A">
            <w:pPr>
              <w:ind w:left="20"/>
              <w:rPr>
                <w:sz w:val="24"/>
                <w:szCs w:val="24"/>
              </w:rPr>
            </w:pPr>
            <w:r w:rsidRPr="00C150C0">
              <w:rPr>
                <w:sz w:val="24"/>
                <w:szCs w:val="24"/>
              </w:rPr>
              <w:t>5 (разные)</w:t>
            </w:r>
          </w:p>
        </w:tc>
        <w:tc>
          <w:tcPr>
            <w:tcW w:w="1560" w:type="dxa"/>
            <w:vMerge w:val="restart"/>
            <w:vAlign w:val="center"/>
          </w:tcPr>
          <w:p w14:paraId="21314A25" w14:textId="77777777" w:rsidR="005F4292" w:rsidRPr="00513426" w:rsidRDefault="005F4292" w:rsidP="0061002A">
            <w:pPr>
              <w:ind w:left="40"/>
              <w:jc w:val="center"/>
              <w:rPr>
                <w:sz w:val="24"/>
                <w:szCs w:val="24"/>
              </w:rPr>
            </w:pPr>
            <w:r w:rsidRPr="00513426">
              <w:rPr>
                <w:sz w:val="24"/>
                <w:szCs w:val="24"/>
              </w:rPr>
              <w:t>Игрушки-</w:t>
            </w:r>
          </w:p>
          <w:p w14:paraId="7AF62137" w14:textId="77777777" w:rsidR="005F4292" w:rsidRPr="00513426" w:rsidRDefault="005F4292" w:rsidP="0061002A">
            <w:pPr>
              <w:ind w:left="40"/>
              <w:jc w:val="center"/>
              <w:rPr>
                <w:sz w:val="24"/>
                <w:szCs w:val="24"/>
              </w:rPr>
            </w:pPr>
            <w:r w:rsidRPr="00513426">
              <w:rPr>
                <w:sz w:val="24"/>
                <w:szCs w:val="24"/>
              </w:rPr>
              <w:t>персонажи и</w:t>
            </w:r>
          </w:p>
          <w:p w14:paraId="4F652886" w14:textId="77777777" w:rsidR="005F4292" w:rsidRPr="00513426" w:rsidRDefault="005F4292" w:rsidP="0061002A">
            <w:pPr>
              <w:ind w:left="40"/>
              <w:jc w:val="center"/>
              <w:rPr>
                <w:sz w:val="24"/>
                <w:szCs w:val="24"/>
              </w:rPr>
            </w:pPr>
            <w:r w:rsidRPr="00513426">
              <w:rPr>
                <w:sz w:val="24"/>
                <w:szCs w:val="24"/>
              </w:rPr>
              <w:t>Игрушки –</w:t>
            </w:r>
          </w:p>
          <w:p w14:paraId="76D08C18" w14:textId="77777777" w:rsidR="005F4292" w:rsidRPr="00513426" w:rsidRDefault="005F4292" w:rsidP="0061002A">
            <w:pPr>
              <w:ind w:left="40"/>
              <w:jc w:val="center"/>
              <w:rPr>
                <w:sz w:val="24"/>
                <w:szCs w:val="24"/>
              </w:rPr>
            </w:pPr>
            <w:r w:rsidRPr="00513426">
              <w:rPr>
                <w:sz w:val="24"/>
                <w:szCs w:val="24"/>
              </w:rPr>
              <w:t>предметы</w:t>
            </w:r>
          </w:p>
          <w:p w14:paraId="399B78BE" w14:textId="77777777" w:rsidR="005F4292" w:rsidRDefault="005F4292" w:rsidP="0061002A">
            <w:pPr>
              <w:ind w:right="33"/>
              <w:jc w:val="center"/>
              <w:rPr>
                <w:sz w:val="20"/>
                <w:szCs w:val="20"/>
              </w:rPr>
            </w:pPr>
            <w:r w:rsidRPr="00513426">
              <w:rPr>
                <w:sz w:val="24"/>
                <w:szCs w:val="24"/>
              </w:rPr>
              <w:t>оперирования</w:t>
            </w:r>
          </w:p>
        </w:tc>
      </w:tr>
      <w:tr w:rsidR="005F4292" w14:paraId="7F8C00FB" w14:textId="77777777" w:rsidTr="0061002A">
        <w:tc>
          <w:tcPr>
            <w:tcW w:w="1701" w:type="dxa"/>
            <w:vMerge/>
          </w:tcPr>
          <w:p w14:paraId="26566E56" w14:textId="77777777" w:rsidR="005F4292" w:rsidRPr="00B11125" w:rsidRDefault="005F4292" w:rsidP="0061002A">
            <w:pPr>
              <w:tabs>
                <w:tab w:val="left" w:pos="21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103" w:type="dxa"/>
            <w:gridSpan w:val="2"/>
          </w:tcPr>
          <w:p w14:paraId="5CD3B255" w14:textId="77777777" w:rsidR="005F4292" w:rsidRPr="00C150C0" w:rsidRDefault="005F4292" w:rsidP="0061002A">
            <w:pPr>
              <w:ind w:left="40"/>
              <w:rPr>
                <w:sz w:val="24"/>
                <w:szCs w:val="24"/>
              </w:rPr>
            </w:pPr>
            <w:r w:rsidRPr="00C150C0">
              <w:rPr>
                <w:sz w:val="24"/>
                <w:szCs w:val="24"/>
              </w:rPr>
              <w:t>Куклы средние (20-30 см)</w:t>
            </w:r>
          </w:p>
        </w:tc>
        <w:tc>
          <w:tcPr>
            <w:tcW w:w="1701" w:type="dxa"/>
          </w:tcPr>
          <w:p w14:paraId="406D3F98" w14:textId="77777777" w:rsidR="005F4292" w:rsidRPr="00C150C0" w:rsidRDefault="005F4292" w:rsidP="0061002A">
            <w:pPr>
              <w:ind w:left="20"/>
              <w:rPr>
                <w:sz w:val="24"/>
                <w:szCs w:val="24"/>
              </w:rPr>
            </w:pPr>
            <w:r w:rsidRPr="00C150C0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 w:rsidRPr="00C150C0">
              <w:rPr>
                <w:sz w:val="24"/>
                <w:szCs w:val="24"/>
              </w:rPr>
              <w:t>(разные)</w:t>
            </w:r>
          </w:p>
        </w:tc>
        <w:tc>
          <w:tcPr>
            <w:tcW w:w="1560" w:type="dxa"/>
            <w:vMerge/>
          </w:tcPr>
          <w:p w14:paraId="3A2D8675" w14:textId="77777777" w:rsidR="005F4292" w:rsidRDefault="005F4292" w:rsidP="0061002A">
            <w:pPr>
              <w:ind w:right="-239"/>
              <w:jc w:val="center"/>
              <w:rPr>
                <w:sz w:val="20"/>
                <w:szCs w:val="20"/>
              </w:rPr>
            </w:pPr>
          </w:p>
        </w:tc>
      </w:tr>
      <w:tr w:rsidR="005F4292" w14:paraId="7A51764B" w14:textId="77777777" w:rsidTr="0061002A">
        <w:tc>
          <w:tcPr>
            <w:tcW w:w="1701" w:type="dxa"/>
            <w:vMerge/>
          </w:tcPr>
          <w:p w14:paraId="390E8C27" w14:textId="77777777" w:rsidR="005F4292" w:rsidRPr="00B11125" w:rsidRDefault="005F4292" w:rsidP="0061002A">
            <w:pPr>
              <w:tabs>
                <w:tab w:val="left" w:pos="21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103" w:type="dxa"/>
            <w:gridSpan w:val="2"/>
          </w:tcPr>
          <w:p w14:paraId="7E238E74" w14:textId="77777777" w:rsidR="005F4292" w:rsidRPr="00C150C0" w:rsidRDefault="005F4292" w:rsidP="0061002A">
            <w:pPr>
              <w:shd w:val="clear" w:color="auto" w:fill="FFFFFF"/>
              <w:ind w:left="67"/>
              <w:rPr>
                <w:sz w:val="24"/>
                <w:szCs w:val="24"/>
                <w:lang w:eastAsia="ru-RU"/>
              </w:rPr>
            </w:pPr>
            <w:r w:rsidRPr="00C150C0">
              <w:rPr>
                <w:sz w:val="24"/>
                <w:szCs w:val="24"/>
              </w:rPr>
              <w:t xml:space="preserve"> </w:t>
            </w:r>
            <w:r w:rsidRPr="00C150C0">
              <w:rPr>
                <w:sz w:val="24"/>
                <w:szCs w:val="24"/>
                <w:lang w:eastAsia="ru-RU"/>
              </w:rPr>
              <w:t>Наборы мелких фигурок (5-7 см):</w:t>
            </w:r>
          </w:p>
          <w:p w14:paraId="351CF3A0" w14:textId="77777777" w:rsidR="005F4292" w:rsidRPr="00C150C0" w:rsidRDefault="005F4292" w:rsidP="0061002A">
            <w:pPr>
              <w:shd w:val="clear" w:color="auto" w:fill="FFFFFF"/>
              <w:rPr>
                <w:sz w:val="24"/>
                <w:szCs w:val="24"/>
                <w:lang w:eastAsia="ru-RU"/>
              </w:rPr>
            </w:pPr>
            <w:r w:rsidRPr="00C150C0">
              <w:rPr>
                <w:sz w:val="24"/>
                <w:szCs w:val="24"/>
                <w:lang w:eastAsia="ru-RU"/>
              </w:rPr>
              <w:t>-домашние животные</w:t>
            </w:r>
          </w:p>
          <w:p w14:paraId="32BB01CA" w14:textId="77777777" w:rsidR="005F4292" w:rsidRPr="00C150C0" w:rsidRDefault="005F4292" w:rsidP="0061002A">
            <w:pPr>
              <w:shd w:val="clear" w:color="auto" w:fill="FFFFFF"/>
              <w:rPr>
                <w:sz w:val="24"/>
                <w:szCs w:val="24"/>
              </w:rPr>
            </w:pPr>
            <w:r w:rsidRPr="00C150C0">
              <w:rPr>
                <w:sz w:val="24"/>
                <w:szCs w:val="24"/>
                <w:lang w:eastAsia="ru-RU"/>
              </w:rPr>
              <w:t>-дикие животные</w:t>
            </w:r>
          </w:p>
        </w:tc>
        <w:tc>
          <w:tcPr>
            <w:tcW w:w="1701" w:type="dxa"/>
          </w:tcPr>
          <w:p w14:paraId="4B4072DB" w14:textId="77777777" w:rsidR="005F4292" w:rsidRPr="00C150C0" w:rsidRDefault="005F4292" w:rsidP="0061002A">
            <w:pPr>
              <w:ind w:left="20"/>
              <w:rPr>
                <w:sz w:val="24"/>
                <w:szCs w:val="24"/>
              </w:rPr>
            </w:pPr>
            <w:r w:rsidRPr="00C150C0">
              <w:rPr>
                <w:sz w:val="24"/>
                <w:szCs w:val="24"/>
              </w:rPr>
              <w:t>7 (разные)</w:t>
            </w:r>
          </w:p>
        </w:tc>
        <w:tc>
          <w:tcPr>
            <w:tcW w:w="1560" w:type="dxa"/>
            <w:vMerge/>
          </w:tcPr>
          <w:p w14:paraId="0283188C" w14:textId="77777777" w:rsidR="005F4292" w:rsidRDefault="005F4292" w:rsidP="0061002A">
            <w:pPr>
              <w:ind w:right="-239"/>
              <w:jc w:val="center"/>
              <w:rPr>
                <w:sz w:val="20"/>
                <w:szCs w:val="20"/>
              </w:rPr>
            </w:pPr>
          </w:p>
        </w:tc>
      </w:tr>
      <w:tr w:rsidR="005F4292" w14:paraId="4EC2EDB2" w14:textId="77777777" w:rsidTr="0061002A">
        <w:tc>
          <w:tcPr>
            <w:tcW w:w="1701" w:type="dxa"/>
            <w:vMerge/>
          </w:tcPr>
          <w:p w14:paraId="2234075F" w14:textId="77777777" w:rsidR="005F4292" w:rsidRPr="00B11125" w:rsidRDefault="005F4292" w:rsidP="0061002A">
            <w:pPr>
              <w:tabs>
                <w:tab w:val="left" w:pos="21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103" w:type="dxa"/>
            <w:gridSpan w:val="2"/>
          </w:tcPr>
          <w:p w14:paraId="410B961D" w14:textId="77777777" w:rsidR="005F4292" w:rsidRPr="00C150C0" w:rsidRDefault="005F4292" w:rsidP="0061002A">
            <w:pPr>
              <w:ind w:left="40"/>
              <w:rPr>
                <w:sz w:val="24"/>
                <w:szCs w:val="24"/>
              </w:rPr>
            </w:pPr>
            <w:r w:rsidRPr="00C150C0">
              <w:rPr>
                <w:sz w:val="24"/>
                <w:szCs w:val="24"/>
              </w:rPr>
              <w:t>Набор наручных кукол би-ба-бо: сказочные</w:t>
            </w:r>
          </w:p>
          <w:p w14:paraId="748A9EC3" w14:textId="77777777" w:rsidR="005F4292" w:rsidRPr="00C150C0" w:rsidRDefault="005F4292" w:rsidP="0061002A">
            <w:pPr>
              <w:ind w:left="40"/>
              <w:rPr>
                <w:sz w:val="24"/>
                <w:szCs w:val="24"/>
              </w:rPr>
            </w:pPr>
            <w:r w:rsidRPr="00C150C0">
              <w:rPr>
                <w:sz w:val="24"/>
                <w:szCs w:val="24"/>
              </w:rPr>
              <w:t>персонажи</w:t>
            </w:r>
          </w:p>
        </w:tc>
        <w:tc>
          <w:tcPr>
            <w:tcW w:w="1701" w:type="dxa"/>
          </w:tcPr>
          <w:p w14:paraId="04F9A2F1" w14:textId="77777777" w:rsidR="005F4292" w:rsidRPr="00C150C0" w:rsidRDefault="005F4292" w:rsidP="0061002A">
            <w:pPr>
              <w:ind w:left="20"/>
              <w:rPr>
                <w:sz w:val="24"/>
                <w:szCs w:val="24"/>
              </w:rPr>
            </w:pPr>
            <w:r w:rsidRPr="00C150C0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набор</w:t>
            </w:r>
          </w:p>
        </w:tc>
        <w:tc>
          <w:tcPr>
            <w:tcW w:w="1560" w:type="dxa"/>
            <w:vMerge/>
          </w:tcPr>
          <w:p w14:paraId="77ECB404" w14:textId="77777777" w:rsidR="005F4292" w:rsidRDefault="005F4292" w:rsidP="0061002A">
            <w:pPr>
              <w:ind w:right="-239"/>
              <w:jc w:val="center"/>
              <w:rPr>
                <w:sz w:val="20"/>
                <w:szCs w:val="20"/>
              </w:rPr>
            </w:pPr>
          </w:p>
        </w:tc>
      </w:tr>
      <w:tr w:rsidR="005F4292" w14:paraId="5A842D33" w14:textId="77777777" w:rsidTr="0061002A">
        <w:tc>
          <w:tcPr>
            <w:tcW w:w="1701" w:type="dxa"/>
            <w:vMerge/>
          </w:tcPr>
          <w:p w14:paraId="2725A367" w14:textId="77777777" w:rsidR="005F4292" w:rsidRPr="00B11125" w:rsidRDefault="005F4292" w:rsidP="0061002A">
            <w:pPr>
              <w:tabs>
                <w:tab w:val="left" w:pos="21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103" w:type="dxa"/>
            <w:gridSpan w:val="2"/>
          </w:tcPr>
          <w:p w14:paraId="69FA62CF" w14:textId="77777777" w:rsidR="005F4292" w:rsidRPr="00C150C0" w:rsidRDefault="005F4292" w:rsidP="0061002A">
            <w:pPr>
              <w:ind w:left="40"/>
              <w:rPr>
                <w:sz w:val="24"/>
                <w:szCs w:val="24"/>
              </w:rPr>
            </w:pPr>
            <w:r w:rsidRPr="00C150C0">
              <w:rPr>
                <w:sz w:val="24"/>
                <w:szCs w:val="24"/>
              </w:rPr>
              <w:t>Халат медицинский</w:t>
            </w:r>
          </w:p>
        </w:tc>
        <w:tc>
          <w:tcPr>
            <w:tcW w:w="1701" w:type="dxa"/>
          </w:tcPr>
          <w:p w14:paraId="45AD8879" w14:textId="77777777" w:rsidR="005F4292" w:rsidRPr="00C150C0" w:rsidRDefault="005F4292" w:rsidP="0061002A">
            <w:pPr>
              <w:ind w:left="20"/>
              <w:rPr>
                <w:sz w:val="24"/>
                <w:szCs w:val="24"/>
              </w:rPr>
            </w:pPr>
            <w:r w:rsidRPr="00C150C0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vMerge/>
          </w:tcPr>
          <w:p w14:paraId="2D596BAA" w14:textId="77777777" w:rsidR="005F4292" w:rsidRDefault="005F4292" w:rsidP="0061002A">
            <w:pPr>
              <w:ind w:right="-239"/>
              <w:jc w:val="center"/>
              <w:rPr>
                <w:sz w:val="20"/>
                <w:szCs w:val="20"/>
              </w:rPr>
            </w:pPr>
          </w:p>
        </w:tc>
      </w:tr>
      <w:tr w:rsidR="005F4292" w14:paraId="1F225763" w14:textId="77777777" w:rsidTr="0061002A">
        <w:tc>
          <w:tcPr>
            <w:tcW w:w="1701" w:type="dxa"/>
            <w:vMerge/>
          </w:tcPr>
          <w:p w14:paraId="1BC6F291" w14:textId="77777777" w:rsidR="005F4292" w:rsidRPr="00B11125" w:rsidRDefault="005F4292" w:rsidP="0061002A">
            <w:pPr>
              <w:tabs>
                <w:tab w:val="left" w:pos="21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103" w:type="dxa"/>
            <w:gridSpan w:val="2"/>
          </w:tcPr>
          <w:p w14:paraId="3A5473E0" w14:textId="77777777" w:rsidR="005F4292" w:rsidRPr="00C150C0" w:rsidRDefault="005F4292" w:rsidP="0061002A">
            <w:pPr>
              <w:ind w:left="40"/>
              <w:rPr>
                <w:sz w:val="24"/>
                <w:szCs w:val="24"/>
              </w:rPr>
            </w:pPr>
            <w:r w:rsidRPr="00C150C0">
              <w:rPr>
                <w:sz w:val="24"/>
                <w:szCs w:val="24"/>
              </w:rPr>
              <w:t>Фартук</w:t>
            </w:r>
          </w:p>
        </w:tc>
        <w:tc>
          <w:tcPr>
            <w:tcW w:w="1701" w:type="dxa"/>
          </w:tcPr>
          <w:p w14:paraId="54EE31FD" w14:textId="77777777" w:rsidR="005F4292" w:rsidRPr="00C150C0" w:rsidRDefault="005F4292" w:rsidP="0061002A">
            <w:pPr>
              <w:ind w:left="20"/>
              <w:rPr>
                <w:sz w:val="24"/>
                <w:szCs w:val="24"/>
              </w:rPr>
            </w:pPr>
            <w:r w:rsidRPr="00C150C0">
              <w:rPr>
                <w:sz w:val="24"/>
                <w:szCs w:val="24"/>
              </w:rPr>
              <w:t>2</w:t>
            </w:r>
          </w:p>
        </w:tc>
        <w:tc>
          <w:tcPr>
            <w:tcW w:w="1560" w:type="dxa"/>
            <w:vMerge/>
          </w:tcPr>
          <w:p w14:paraId="51009A0A" w14:textId="77777777" w:rsidR="005F4292" w:rsidRDefault="005F4292" w:rsidP="0061002A">
            <w:pPr>
              <w:ind w:right="-239"/>
              <w:jc w:val="center"/>
              <w:rPr>
                <w:sz w:val="20"/>
                <w:szCs w:val="20"/>
              </w:rPr>
            </w:pPr>
          </w:p>
        </w:tc>
      </w:tr>
      <w:tr w:rsidR="005F4292" w14:paraId="5C4A3E26" w14:textId="77777777" w:rsidTr="0061002A">
        <w:tc>
          <w:tcPr>
            <w:tcW w:w="1701" w:type="dxa"/>
            <w:vMerge/>
          </w:tcPr>
          <w:p w14:paraId="037F3E12" w14:textId="77777777" w:rsidR="005F4292" w:rsidRPr="00B11125" w:rsidRDefault="005F4292" w:rsidP="0061002A">
            <w:pPr>
              <w:tabs>
                <w:tab w:val="left" w:pos="21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103" w:type="dxa"/>
            <w:gridSpan w:val="2"/>
          </w:tcPr>
          <w:p w14:paraId="437CE87E" w14:textId="77777777" w:rsidR="005F4292" w:rsidRPr="00C150C0" w:rsidRDefault="005F4292" w:rsidP="0061002A">
            <w:pPr>
              <w:ind w:left="40"/>
              <w:rPr>
                <w:sz w:val="24"/>
                <w:szCs w:val="24"/>
              </w:rPr>
            </w:pPr>
            <w:r w:rsidRPr="00C150C0">
              <w:rPr>
                <w:sz w:val="24"/>
                <w:szCs w:val="24"/>
              </w:rPr>
              <w:t>Набор масок сказочных животных</w:t>
            </w:r>
          </w:p>
        </w:tc>
        <w:tc>
          <w:tcPr>
            <w:tcW w:w="1701" w:type="dxa"/>
          </w:tcPr>
          <w:p w14:paraId="29F00D34" w14:textId="77777777" w:rsidR="005F4292" w:rsidRPr="00C150C0" w:rsidRDefault="005F4292" w:rsidP="0061002A">
            <w:pPr>
              <w:ind w:left="20"/>
              <w:rPr>
                <w:sz w:val="24"/>
                <w:szCs w:val="24"/>
              </w:rPr>
            </w:pPr>
            <w:r w:rsidRPr="00C150C0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vMerge/>
          </w:tcPr>
          <w:p w14:paraId="79375F26" w14:textId="77777777" w:rsidR="005F4292" w:rsidRDefault="005F4292" w:rsidP="0061002A">
            <w:pPr>
              <w:ind w:right="-239"/>
              <w:jc w:val="center"/>
              <w:rPr>
                <w:sz w:val="20"/>
                <w:szCs w:val="20"/>
              </w:rPr>
            </w:pPr>
          </w:p>
        </w:tc>
      </w:tr>
      <w:tr w:rsidR="005F4292" w14:paraId="5DB539CF" w14:textId="77777777" w:rsidTr="0061002A">
        <w:tc>
          <w:tcPr>
            <w:tcW w:w="1701" w:type="dxa"/>
            <w:vMerge/>
          </w:tcPr>
          <w:p w14:paraId="273F0FB3" w14:textId="77777777" w:rsidR="005F4292" w:rsidRPr="00B11125" w:rsidRDefault="005F4292" w:rsidP="0061002A">
            <w:pPr>
              <w:tabs>
                <w:tab w:val="left" w:pos="21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103" w:type="dxa"/>
            <w:gridSpan w:val="2"/>
          </w:tcPr>
          <w:p w14:paraId="3949FBFA" w14:textId="77777777" w:rsidR="005F4292" w:rsidRPr="00C150C0" w:rsidRDefault="005F4292" w:rsidP="0061002A">
            <w:pPr>
              <w:rPr>
                <w:sz w:val="24"/>
                <w:szCs w:val="24"/>
              </w:rPr>
            </w:pPr>
            <w:r w:rsidRPr="00C150C0">
              <w:rPr>
                <w:sz w:val="24"/>
                <w:szCs w:val="24"/>
              </w:rPr>
              <w:t>Набор чайной посуды (крупной и средней)</w:t>
            </w:r>
          </w:p>
        </w:tc>
        <w:tc>
          <w:tcPr>
            <w:tcW w:w="1701" w:type="dxa"/>
          </w:tcPr>
          <w:p w14:paraId="66547744" w14:textId="77777777" w:rsidR="005F4292" w:rsidRPr="00C150C0" w:rsidRDefault="005F4292" w:rsidP="0061002A">
            <w:pPr>
              <w:ind w:left="20"/>
              <w:rPr>
                <w:sz w:val="24"/>
                <w:szCs w:val="24"/>
              </w:rPr>
            </w:pPr>
            <w:r w:rsidRPr="00C150C0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vMerge/>
          </w:tcPr>
          <w:p w14:paraId="5170568D" w14:textId="77777777" w:rsidR="005F4292" w:rsidRDefault="005F4292" w:rsidP="0061002A">
            <w:pPr>
              <w:ind w:right="-239"/>
              <w:jc w:val="center"/>
              <w:rPr>
                <w:sz w:val="20"/>
                <w:szCs w:val="20"/>
              </w:rPr>
            </w:pPr>
          </w:p>
        </w:tc>
      </w:tr>
      <w:tr w:rsidR="005F4292" w14:paraId="60E825E1" w14:textId="77777777" w:rsidTr="0061002A">
        <w:tc>
          <w:tcPr>
            <w:tcW w:w="1701" w:type="dxa"/>
            <w:vMerge/>
          </w:tcPr>
          <w:p w14:paraId="0C77AB32" w14:textId="77777777" w:rsidR="005F4292" w:rsidRPr="00B11125" w:rsidRDefault="005F4292" w:rsidP="0061002A">
            <w:pPr>
              <w:tabs>
                <w:tab w:val="left" w:pos="21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103" w:type="dxa"/>
            <w:gridSpan w:val="2"/>
          </w:tcPr>
          <w:p w14:paraId="65EF4D57" w14:textId="77777777" w:rsidR="005F4292" w:rsidRPr="00C150C0" w:rsidRDefault="005F4292" w:rsidP="0061002A">
            <w:pPr>
              <w:rPr>
                <w:sz w:val="24"/>
                <w:szCs w:val="24"/>
              </w:rPr>
            </w:pPr>
            <w:r w:rsidRPr="00C150C0">
              <w:rPr>
                <w:sz w:val="24"/>
                <w:szCs w:val="24"/>
              </w:rPr>
              <w:t>Набор кухонной посуды (крупной и средней)</w:t>
            </w:r>
          </w:p>
        </w:tc>
        <w:tc>
          <w:tcPr>
            <w:tcW w:w="1701" w:type="dxa"/>
          </w:tcPr>
          <w:p w14:paraId="2876FAF1" w14:textId="77777777" w:rsidR="005F4292" w:rsidRPr="00C150C0" w:rsidRDefault="005F4292" w:rsidP="0061002A">
            <w:pPr>
              <w:ind w:left="20"/>
              <w:rPr>
                <w:sz w:val="24"/>
                <w:szCs w:val="24"/>
              </w:rPr>
            </w:pPr>
            <w:r w:rsidRPr="00C150C0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vMerge/>
          </w:tcPr>
          <w:p w14:paraId="7785BE72" w14:textId="77777777" w:rsidR="005F4292" w:rsidRDefault="005F4292" w:rsidP="0061002A">
            <w:pPr>
              <w:ind w:right="-239"/>
              <w:jc w:val="center"/>
              <w:rPr>
                <w:sz w:val="20"/>
                <w:szCs w:val="20"/>
              </w:rPr>
            </w:pPr>
          </w:p>
        </w:tc>
      </w:tr>
      <w:tr w:rsidR="005F4292" w14:paraId="2AA63C68" w14:textId="77777777" w:rsidTr="0061002A">
        <w:tc>
          <w:tcPr>
            <w:tcW w:w="1701" w:type="dxa"/>
            <w:vMerge/>
          </w:tcPr>
          <w:p w14:paraId="45021C5A" w14:textId="77777777" w:rsidR="005F4292" w:rsidRPr="00B11125" w:rsidRDefault="005F4292" w:rsidP="0061002A">
            <w:pPr>
              <w:tabs>
                <w:tab w:val="left" w:pos="21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103" w:type="dxa"/>
            <w:gridSpan w:val="2"/>
          </w:tcPr>
          <w:p w14:paraId="7D068CF2" w14:textId="77777777" w:rsidR="005F4292" w:rsidRPr="00C150C0" w:rsidRDefault="005F4292" w:rsidP="0061002A">
            <w:pPr>
              <w:rPr>
                <w:sz w:val="24"/>
                <w:szCs w:val="24"/>
              </w:rPr>
            </w:pPr>
            <w:r w:rsidRPr="00C150C0">
              <w:rPr>
                <w:sz w:val="24"/>
                <w:szCs w:val="24"/>
              </w:rPr>
              <w:t>Миски (тазики)</w:t>
            </w:r>
          </w:p>
        </w:tc>
        <w:tc>
          <w:tcPr>
            <w:tcW w:w="1701" w:type="dxa"/>
          </w:tcPr>
          <w:p w14:paraId="7F5A2176" w14:textId="77777777" w:rsidR="005F4292" w:rsidRPr="00C150C0" w:rsidRDefault="005F4292" w:rsidP="0061002A">
            <w:pPr>
              <w:ind w:lef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60" w:type="dxa"/>
            <w:vMerge/>
          </w:tcPr>
          <w:p w14:paraId="3FC2AE51" w14:textId="77777777" w:rsidR="005F4292" w:rsidRDefault="005F4292" w:rsidP="0061002A">
            <w:pPr>
              <w:ind w:right="-239"/>
              <w:jc w:val="center"/>
              <w:rPr>
                <w:sz w:val="20"/>
                <w:szCs w:val="20"/>
              </w:rPr>
            </w:pPr>
          </w:p>
        </w:tc>
      </w:tr>
      <w:tr w:rsidR="005F4292" w14:paraId="03D33D8C" w14:textId="77777777" w:rsidTr="0061002A">
        <w:tc>
          <w:tcPr>
            <w:tcW w:w="1701" w:type="dxa"/>
            <w:vMerge/>
          </w:tcPr>
          <w:p w14:paraId="46683999" w14:textId="77777777" w:rsidR="005F4292" w:rsidRPr="00B11125" w:rsidRDefault="005F4292" w:rsidP="0061002A">
            <w:pPr>
              <w:tabs>
                <w:tab w:val="left" w:pos="21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103" w:type="dxa"/>
            <w:gridSpan w:val="2"/>
          </w:tcPr>
          <w:p w14:paraId="277677ED" w14:textId="77777777" w:rsidR="005F4292" w:rsidRPr="00C150C0" w:rsidRDefault="005F4292" w:rsidP="0061002A">
            <w:pPr>
              <w:rPr>
                <w:sz w:val="24"/>
                <w:szCs w:val="24"/>
              </w:rPr>
            </w:pPr>
            <w:r w:rsidRPr="00C150C0">
              <w:rPr>
                <w:sz w:val="24"/>
                <w:szCs w:val="24"/>
              </w:rPr>
              <w:t>Ведерки</w:t>
            </w:r>
          </w:p>
        </w:tc>
        <w:tc>
          <w:tcPr>
            <w:tcW w:w="1701" w:type="dxa"/>
          </w:tcPr>
          <w:p w14:paraId="06E394AB" w14:textId="77777777" w:rsidR="005F4292" w:rsidRPr="00C150C0" w:rsidRDefault="005F4292" w:rsidP="0061002A">
            <w:pPr>
              <w:ind w:lef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560" w:type="dxa"/>
            <w:vMerge/>
          </w:tcPr>
          <w:p w14:paraId="63CB283B" w14:textId="77777777" w:rsidR="005F4292" w:rsidRDefault="005F4292" w:rsidP="0061002A">
            <w:pPr>
              <w:ind w:right="-239"/>
              <w:jc w:val="center"/>
              <w:rPr>
                <w:sz w:val="20"/>
                <w:szCs w:val="20"/>
              </w:rPr>
            </w:pPr>
          </w:p>
        </w:tc>
      </w:tr>
      <w:tr w:rsidR="005F4292" w14:paraId="58532859" w14:textId="77777777" w:rsidTr="0061002A">
        <w:tc>
          <w:tcPr>
            <w:tcW w:w="1701" w:type="dxa"/>
            <w:vMerge/>
          </w:tcPr>
          <w:p w14:paraId="59ECDCBB" w14:textId="77777777" w:rsidR="005F4292" w:rsidRPr="00B11125" w:rsidRDefault="005F4292" w:rsidP="0061002A">
            <w:pPr>
              <w:tabs>
                <w:tab w:val="left" w:pos="21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103" w:type="dxa"/>
            <w:gridSpan w:val="2"/>
          </w:tcPr>
          <w:p w14:paraId="6EDCC69A" w14:textId="77777777" w:rsidR="005F4292" w:rsidRPr="00C150C0" w:rsidRDefault="005F4292" w:rsidP="0061002A">
            <w:pPr>
              <w:rPr>
                <w:sz w:val="24"/>
                <w:szCs w:val="24"/>
              </w:rPr>
            </w:pPr>
            <w:r w:rsidRPr="00C150C0">
              <w:rPr>
                <w:sz w:val="24"/>
                <w:szCs w:val="24"/>
              </w:rPr>
              <w:t>Набор инструментов (пластмассовый)</w:t>
            </w:r>
          </w:p>
        </w:tc>
        <w:tc>
          <w:tcPr>
            <w:tcW w:w="1701" w:type="dxa"/>
          </w:tcPr>
          <w:p w14:paraId="26BBE587" w14:textId="77777777" w:rsidR="005F4292" w:rsidRPr="00C150C0" w:rsidRDefault="005F4292" w:rsidP="0061002A">
            <w:pPr>
              <w:ind w:left="20"/>
              <w:rPr>
                <w:sz w:val="24"/>
                <w:szCs w:val="24"/>
              </w:rPr>
            </w:pPr>
            <w:r w:rsidRPr="00C150C0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vMerge/>
          </w:tcPr>
          <w:p w14:paraId="11612EF5" w14:textId="77777777" w:rsidR="005F4292" w:rsidRDefault="005F4292" w:rsidP="0061002A">
            <w:pPr>
              <w:ind w:right="-239"/>
              <w:jc w:val="center"/>
              <w:rPr>
                <w:sz w:val="20"/>
                <w:szCs w:val="20"/>
              </w:rPr>
            </w:pPr>
          </w:p>
        </w:tc>
      </w:tr>
      <w:tr w:rsidR="005F4292" w14:paraId="2EB9ABED" w14:textId="77777777" w:rsidTr="0061002A">
        <w:tc>
          <w:tcPr>
            <w:tcW w:w="1701" w:type="dxa"/>
            <w:vMerge/>
          </w:tcPr>
          <w:p w14:paraId="093FB2C8" w14:textId="77777777" w:rsidR="005F4292" w:rsidRPr="00B11125" w:rsidRDefault="005F4292" w:rsidP="0061002A">
            <w:pPr>
              <w:tabs>
                <w:tab w:val="left" w:pos="21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103" w:type="dxa"/>
            <w:gridSpan w:val="2"/>
          </w:tcPr>
          <w:p w14:paraId="6BBA4AF7" w14:textId="77777777" w:rsidR="005F4292" w:rsidRPr="00C150C0" w:rsidRDefault="005F4292" w:rsidP="0061002A">
            <w:pPr>
              <w:rPr>
                <w:sz w:val="24"/>
                <w:szCs w:val="24"/>
              </w:rPr>
            </w:pPr>
            <w:r w:rsidRPr="00C150C0">
              <w:rPr>
                <w:sz w:val="24"/>
                <w:szCs w:val="24"/>
              </w:rPr>
              <w:t>Набор овощей и фруктов (объемные муляжи)</w:t>
            </w:r>
          </w:p>
        </w:tc>
        <w:tc>
          <w:tcPr>
            <w:tcW w:w="1701" w:type="dxa"/>
          </w:tcPr>
          <w:p w14:paraId="64DADB4B" w14:textId="77777777" w:rsidR="005F4292" w:rsidRPr="00C150C0" w:rsidRDefault="005F4292" w:rsidP="0061002A">
            <w:pPr>
              <w:ind w:left="20"/>
              <w:rPr>
                <w:sz w:val="24"/>
                <w:szCs w:val="24"/>
              </w:rPr>
            </w:pPr>
            <w:r w:rsidRPr="00C150C0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vMerge/>
          </w:tcPr>
          <w:p w14:paraId="3B1BA5F0" w14:textId="77777777" w:rsidR="005F4292" w:rsidRDefault="005F4292" w:rsidP="0061002A">
            <w:pPr>
              <w:ind w:right="-239"/>
              <w:jc w:val="center"/>
              <w:rPr>
                <w:sz w:val="20"/>
                <w:szCs w:val="20"/>
              </w:rPr>
            </w:pPr>
          </w:p>
        </w:tc>
      </w:tr>
      <w:tr w:rsidR="005F4292" w14:paraId="43BF7FF5" w14:textId="77777777" w:rsidTr="0061002A">
        <w:tc>
          <w:tcPr>
            <w:tcW w:w="1701" w:type="dxa"/>
            <w:vMerge/>
          </w:tcPr>
          <w:p w14:paraId="24055E5E" w14:textId="77777777" w:rsidR="005F4292" w:rsidRPr="00B11125" w:rsidRDefault="005F4292" w:rsidP="0061002A">
            <w:pPr>
              <w:tabs>
                <w:tab w:val="left" w:pos="21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103" w:type="dxa"/>
            <w:gridSpan w:val="2"/>
          </w:tcPr>
          <w:p w14:paraId="7D02099F" w14:textId="77777777" w:rsidR="005F4292" w:rsidRPr="00C150C0" w:rsidRDefault="005F4292" w:rsidP="0061002A">
            <w:pPr>
              <w:rPr>
                <w:sz w:val="24"/>
                <w:szCs w:val="24"/>
              </w:rPr>
            </w:pPr>
            <w:r w:rsidRPr="00C150C0">
              <w:rPr>
                <w:sz w:val="24"/>
                <w:szCs w:val="24"/>
              </w:rPr>
              <w:t>Комплект кукольных постельных принадлежностей</w:t>
            </w:r>
          </w:p>
        </w:tc>
        <w:tc>
          <w:tcPr>
            <w:tcW w:w="1701" w:type="dxa"/>
          </w:tcPr>
          <w:p w14:paraId="523811EC" w14:textId="77777777" w:rsidR="005F4292" w:rsidRPr="00C150C0" w:rsidRDefault="005F4292" w:rsidP="0061002A">
            <w:pPr>
              <w:ind w:left="20"/>
              <w:rPr>
                <w:sz w:val="24"/>
                <w:szCs w:val="24"/>
              </w:rPr>
            </w:pPr>
            <w:r w:rsidRPr="00C150C0">
              <w:rPr>
                <w:sz w:val="24"/>
                <w:szCs w:val="24"/>
              </w:rPr>
              <w:t>2</w:t>
            </w:r>
          </w:p>
        </w:tc>
        <w:tc>
          <w:tcPr>
            <w:tcW w:w="1560" w:type="dxa"/>
            <w:vMerge/>
          </w:tcPr>
          <w:p w14:paraId="4C1459A2" w14:textId="77777777" w:rsidR="005F4292" w:rsidRDefault="005F4292" w:rsidP="0061002A">
            <w:pPr>
              <w:ind w:right="-239"/>
              <w:jc w:val="center"/>
              <w:rPr>
                <w:sz w:val="20"/>
                <w:szCs w:val="20"/>
              </w:rPr>
            </w:pPr>
          </w:p>
        </w:tc>
      </w:tr>
      <w:tr w:rsidR="005F4292" w14:paraId="5E11B40C" w14:textId="77777777" w:rsidTr="0061002A">
        <w:tc>
          <w:tcPr>
            <w:tcW w:w="1701" w:type="dxa"/>
            <w:vMerge/>
          </w:tcPr>
          <w:p w14:paraId="249CA742" w14:textId="77777777" w:rsidR="005F4292" w:rsidRPr="00B11125" w:rsidRDefault="005F4292" w:rsidP="0061002A">
            <w:pPr>
              <w:tabs>
                <w:tab w:val="left" w:pos="21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103" w:type="dxa"/>
            <w:gridSpan w:val="2"/>
          </w:tcPr>
          <w:p w14:paraId="28C94CDE" w14:textId="77777777" w:rsidR="005F4292" w:rsidRPr="00C150C0" w:rsidRDefault="005F4292" w:rsidP="0061002A">
            <w:pPr>
              <w:rPr>
                <w:sz w:val="24"/>
                <w:szCs w:val="24"/>
              </w:rPr>
            </w:pPr>
            <w:r w:rsidRPr="00C150C0">
              <w:rPr>
                <w:sz w:val="24"/>
                <w:szCs w:val="24"/>
              </w:rPr>
              <w:t>Утюг</w:t>
            </w:r>
          </w:p>
        </w:tc>
        <w:tc>
          <w:tcPr>
            <w:tcW w:w="1701" w:type="dxa"/>
          </w:tcPr>
          <w:p w14:paraId="4D96BBD6" w14:textId="77777777" w:rsidR="005F4292" w:rsidRPr="00C150C0" w:rsidRDefault="005F4292" w:rsidP="0061002A">
            <w:pPr>
              <w:ind w:left="20"/>
              <w:rPr>
                <w:sz w:val="24"/>
                <w:szCs w:val="24"/>
              </w:rPr>
            </w:pPr>
            <w:r w:rsidRPr="00C150C0">
              <w:rPr>
                <w:sz w:val="24"/>
                <w:szCs w:val="24"/>
              </w:rPr>
              <w:t>2</w:t>
            </w:r>
          </w:p>
        </w:tc>
        <w:tc>
          <w:tcPr>
            <w:tcW w:w="1560" w:type="dxa"/>
            <w:vMerge/>
          </w:tcPr>
          <w:p w14:paraId="2AB0DCC1" w14:textId="77777777" w:rsidR="005F4292" w:rsidRDefault="005F4292" w:rsidP="0061002A">
            <w:pPr>
              <w:ind w:right="-239"/>
              <w:jc w:val="center"/>
              <w:rPr>
                <w:sz w:val="20"/>
                <w:szCs w:val="20"/>
              </w:rPr>
            </w:pPr>
          </w:p>
        </w:tc>
      </w:tr>
      <w:tr w:rsidR="005F4292" w14:paraId="4574355A" w14:textId="77777777" w:rsidTr="0061002A">
        <w:tc>
          <w:tcPr>
            <w:tcW w:w="1701" w:type="dxa"/>
            <w:vMerge/>
          </w:tcPr>
          <w:p w14:paraId="68352BB0" w14:textId="77777777" w:rsidR="005F4292" w:rsidRPr="00B11125" w:rsidRDefault="005F4292" w:rsidP="0061002A">
            <w:pPr>
              <w:tabs>
                <w:tab w:val="left" w:pos="21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103" w:type="dxa"/>
            <w:gridSpan w:val="2"/>
          </w:tcPr>
          <w:p w14:paraId="5AD9FE64" w14:textId="77777777" w:rsidR="005F4292" w:rsidRPr="00C150C0" w:rsidRDefault="005F4292" w:rsidP="0061002A">
            <w:pPr>
              <w:rPr>
                <w:sz w:val="24"/>
                <w:szCs w:val="24"/>
              </w:rPr>
            </w:pPr>
            <w:r w:rsidRPr="00C150C0">
              <w:rPr>
                <w:sz w:val="24"/>
                <w:szCs w:val="24"/>
              </w:rPr>
              <w:t>Набор для улицы (ведерко. совочек, формочка, грабельки)</w:t>
            </w:r>
          </w:p>
        </w:tc>
        <w:tc>
          <w:tcPr>
            <w:tcW w:w="1701" w:type="dxa"/>
          </w:tcPr>
          <w:p w14:paraId="78011B0A" w14:textId="77777777" w:rsidR="005F4292" w:rsidRPr="00C150C0" w:rsidRDefault="005F4292" w:rsidP="0061002A">
            <w:pPr>
              <w:ind w:left="20"/>
              <w:rPr>
                <w:sz w:val="24"/>
                <w:szCs w:val="24"/>
              </w:rPr>
            </w:pPr>
            <w:r w:rsidRPr="00C150C0">
              <w:rPr>
                <w:sz w:val="24"/>
                <w:szCs w:val="24"/>
              </w:rPr>
              <w:t>На каждого ребенка (23шт.)</w:t>
            </w:r>
          </w:p>
        </w:tc>
        <w:tc>
          <w:tcPr>
            <w:tcW w:w="1560" w:type="dxa"/>
            <w:vMerge/>
          </w:tcPr>
          <w:p w14:paraId="5D77513B" w14:textId="77777777" w:rsidR="005F4292" w:rsidRDefault="005F4292" w:rsidP="0061002A">
            <w:pPr>
              <w:ind w:right="-239"/>
              <w:jc w:val="center"/>
              <w:rPr>
                <w:sz w:val="20"/>
                <w:szCs w:val="20"/>
              </w:rPr>
            </w:pPr>
          </w:p>
        </w:tc>
      </w:tr>
      <w:tr w:rsidR="005F4292" w14:paraId="64B3E2FE" w14:textId="77777777" w:rsidTr="0061002A">
        <w:tc>
          <w:tcPr>
            <w:tcW w:w="1701" w:type="dxa"/>
            <w:vMerge/>
          </w:tcPr>
          <w:p w14:paraId="162F8D46" w14:textId="77777777" w:rsidR="005F4292" w:rsidRPr="00B11125" w:rsidRDefault="005F4292" w:rsidP="0061002A">
            <w:pPr>
              <w:tabs>
                <w:tab w:val="left" w:pos="21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103" w:type="dxa"/>
            <w:gridSpan w:val="2"/>
          </w:tcPr>
          <w:p w14:paraId="394B6629" w14:textId="77777777" w:rsidR="005F4292" w:rsidRPr="00C150C0" w:rsidRDefault="005F4292" w:rsidP="006100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Лодка средних размеров</w:t>
            </w:r>
          </w:p>
        </w:tc>
        <w:tc>
          <w:tcPr>
            <w:tcW w:w="1701" w:type="dxa"/>
          </w:tcPr>
          <w:p w14:paraId="1C9B016C" w14:textId="77777777" w:rsidR="005F4292" w:rsidRPr="00C150C0" w:rsidRDefault="005F4292" w:rsidP="0061002A">
            <w:pPr>
              <w:ind w:lef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vMerge/>
          </w:tcPr>
          <w:p w14:paraId="01924D80" w14:textId="77777777" w:rsidR="005F4292" w:rsidRDefault="005F4292" w:rsidP="0061002A">
            <w:pPr>
              <w:ind w:right="-239"/>
              <w:jc w:val="center"/>
              <w:rPr>
                <w:sz w:val="20"/>
                <w:szCs w:val="20"/>
              </w:rPr>
            </w:pPr>
          </w:p>
        </w:tc>
      </w:tr>
      <w:tr w:rsidR="005F4292" w14:paraId="37F32C77" w14:textId="77777777" w:rsidTr="0061002A">
        <w:tc>
          <w:tcPr>
            <w:tcW w:w="1701" w:type="dxa"/>
            <w:vMerge/>
          </w:tcPr>
          <w:p w14:paraId="64180CA7" w14:textId="77777777" w:rsidR="005F4292" w:rsidRPr="00B11125" w:rsidRDefault="005F4292" w:rsidP="0061002A">
            <w:pPr>
              <w:tabs>
                <w:tab w:val="left" w:pos="21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103" w:type="dxa"/>
            <w:gridSpan w:val="2"/>
          </w:tcPr>
          <w:p w14:paraId="09AA5AEE" w14:textId="77777777" w:rsidR="005F4292" w:rsidRPr="00C150C0" w:rsidRDefault="005F4292" w:rsidP="006100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Паровозик</w:t>
            </w:r>
          </w:p>
        </w:tc>
        <w:tc>
          <w:tcPr>
            <w:tcW w:w="1701" w:type="dxa"/>
          </w:tcPr>
          <w:p w14:paraId="676F2464" w14:textId="77777777" w:rsidR="005F4292" w:rsidRPr="00C150C0" w:rsidRDefault="005F4292" w:rsidP="0061002A">
            <w:pPr>
              <w:ind w:lef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vMerge/>
          </w:tcPr>
          <w:p w14:paraId="2DD3F88E" w14:textId="77777777" w:rsidR="005F4292" w:rsidRDefault="005F4292" w:rsidP="0061002A">
            <w:pPr>
              <w:ind w:right="-239"/>
              <w:jc w:val="center"/>
              <w:rPr>
                <w:sz w:val="20"/>
                <w:szCs w:val="20"/>
              </w:rPr>
            </w:pPr>
          </w:p>
        </w:tc>
      </w:tr>
      <w:tr w:rsidR="005F4292" w14:paraId="0FAEF41B" w14:textId="77777777" w:rsidTr="0061002A">
        <w:tc>
          <w:tcPr>
            <w:tcW w:w="1701" w:type="dxa"/>
            <w:vMerge/>
          </w:tcPr>
          <w:p w14:paraId="06FD92A6" w14:textId="77777777" w:rsidR="005F4292" w:rsidRPr="00B11125" w:rsidRDefault="005F4292" w:rsidP="0061002A">
            <w:pPr>
              <w:tabs>
                <w:tab w:val="left" w:pos="21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103" w:type="dxa"/>
            <w:gridSpan w:val="2"/>
          </w:tcPr>
          <w:p w14:paraId="48EF8D5F" w14:textId="77777777" w:rsidR="005F4292" w:rsidRPr="00C150C0" w:rsidRDefault="005F4292" w:rsidP="006100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Пожарная машина</w:t>
            </w:r>
          </w:p>
        </w:tc>
        <w:tc>
          <w:tcPr>
            <w:tcW w:w="1701" w:type="dxa"/>
          </w:tcPr>
          <w:p w14:paraId="290F4FA7" w14:textId="77777777" w:rsidR="005F4292" w:rsidRPr="00C150C0" w:rsidRDefault="005F4292" w:rsidP="0061002A">
            <w:pPr>
              <w:ind w:left="20"/>
              <w:rPr>
                <w:sz w:val="24"/>
                <w:szCs w:val="24"/>
              </w:rPr>
            </w:pPr>
            <w:r w:rsidRPr="00C150C0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vMerge/>
          </w:tcPr>
          <w:p w14:paraId="4B6F80D9" w14:textId="77777777" w:rsidR="005F4292" w:rsidRDefault="005F4292" w:rsidP="0061002A">
            <w:pPr>
              <w:ind w:right="-239"/>
              <w:jc w:val="center"/>
              <w:rPr>
                <w:sz w:val="20"/>
                <w:szCs w:val="20"/>
              </w:rPr>
            </w:pPr>
          </w:p>
        </w:tc>
      </w:tr>
      <w:tr w:rsidR="005F4292" w14:paraId="34F2E939" w14:textId="77777777" w:rsidTr="0061002A">
        <w:tc>
          <w:tcPr>
            <w:tcW w:w="1701" w:type="dxa"/>
            <w:vMerge/>
          </w:tcPr>
          <w:p w14:paraId="45D7592B" w14:textId="77777777" w:rsidR="005F4292" w:rsidRPr="00B11125" w:rsidRDefault="005F4292" w:rsidP="0061002A">
            <w:pPr>
              <w:tabs>
                <w:tab w:val="left" w:pos="21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103" w:type="dxa"/>
            <w:gridSpan w:val="2"/>
          </w:tcPr>
          <w:p w14:paraId="7184AAA6" w14:textId="77777777" w:rsidR="005F4292" w:rsidRPr="00C150C0" w:rsidRDefault="005F4292" w:rsidP="0061002A">
            <w:pPr>
              <w:rPr>
                <w:sz w:val="24"/>
                <w:szCs w:val="24"/>
              </w:rPr>
            </w:pPr>
            <w:r w:rsidRPr="00C150C0">
              <w:rPr>
                <w:sz w:val="24"/>
                <w:szCs w:val="24"/>
              </w:rPr>
              <w:t>Автомобили с открытым верхом, средних размеров</w:t>
            </w:r>
          </w:p>
        </w:tc>
        <w:tc>
          <w:tcPr>
            <w:tcW w:w="1701" w:type="dxa"/>
          </w:tcPr>
          <w:p w14:paraId="09938EF4" w14:textId="77777777" w:rsidR="005F4292" w:rsidRPr="00C150C0" w:rsidRDefault="005F4292" w:rsidP="0061002A">
            <w:pPr>
              <w:ind w:lef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C150C0">
              <w:rPr>
                <w:sz w:val="24"/>
                <w:szCs w:val="24"/>
              </w:rPr>
              <w:t xml:space="preserve"> (разные)</w:t>
            </w:r>
          </w:p>
        </w:tc>
        <w:tc>
          <w:tcPr>
            <w:tcW w:w="1560" w:type="dxa"/>
            <w:vMerge/>
          </w:tcPr>
          <w:p w14:paraId="7CDFE8CD" w14:textId="77777777" w:rsidR="005F4292" w:rsidRDefault="005F4292" w:rsidP="0061002A">
            <w:pPr>
              <w:ind w:right="-239"/>
              <w:jc w:val="center"/>
              <w:rPr>
                <w:sz w:val="20"/>
                <w:szCs w:val="20"/>
              </w:rPr>
            </w:pPr>
          </w:p>
        </w:tc>
      </w:tr>
      <w:tr w:rsidR="005F4292" w14:paraId="41A28230" w14:textId="77777777" w:rsidTr="0061002A">
        <w:tc>
          <w:tcPr>
            <w:tcW w:w="1701" w:type="dxa"/>
            <w:vMerge/>
          </w:tcPr>
          <w:p w14:paraId="65EA0725" w14:textId="77777777" w:rsidR="005F4292" w:rsidRPr="00B11125" w:rsidRDefault="005F4292" w:rsidP="0061002A">
            <w:pPr>
              <w:tabs>
                <w:tab w:val="left" w:pos="21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103" w:type="dxa"/>
            <w:gridSpan w:val="2"/>
          </w:tcPr>
          <w:p w14:paraId="5E2115AB" w14:textId="77777777" w:rsidR="005F4292" w:rsidRPr="00C150C0" w:rsidRDefault="005F4292" w:rsidP="0061002A">
            <w:pPr>
              <w:rPr>
                <w:sz w:val="24"/>
                <w:szCs w:val="24"/>
              </w:rPr>
            </w:pPr>
            <w:r w:rsidRPr="00C150C0">
              <w:rPr>
                <w:sz w:val="24"/>
                <w:szCs w:val="24"/>
              </w:rPr>
              <w:t>Скатерть</w:t>
            </w:r>
          </w:p>
        </w:tc>
        <w:tc>
          <w:tcPr>
            <w:tcW w:w="1701" w:type="dxa"/>
          </w:tcPr>
          <w:p w14:paraId="36492B4C" w14:textId="77777777" w:rsidR="005F4292" w:rsidRPr="00C150C0" w:rsidRDefault="005F4292" w:rsidP="0061002A">
            <w:pPr>
              <w:ind w:left="20"/>
              <w:rPr>
                <w:sz w:val="24"/>
                <w:szCs w:val="24"/>
              </w:rPr>
            </w:pPr>
            <w:r w:rsidRPr="00C150C0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vMerge/>
          </w:tcPr>
          <w:p w14:paraId="300EC4D9" w14:textId="77777777" w:rsidR="005F4292" w:rsidRDefault="005F4292" w:rsidP="0061002A">
            <w:pPr>
              <w:ind w:right="-239"/>
              <w:jc w:val="center"/>
              <w:rPr>
                <w:sz w:val="20"/>
                <w:szCs w:val="20"/>
              </w:rPr>
            </w:pPr>
          </w:p>
        </w:tc>
      </w:tr>
      <w:tr w:rsidR="005F4292" w14:paraId="299A8ED3" w14:textId="77777777" w:rsidTr="0061002A">
        <w:tc>
          <w:tcPr>
            <w:tcW w:w="1701" w:type="dxa"/>
            <w:vMerge/>
          </w:tcPr>
          <w:p w14:paraId="12693E9C" w14:textId="77777777" w:rsidR="005F4292" w:rsidRPr="00B11125" w:rsidRDefault="005F4292" w:rsidP="0061002A">
            <w:pPr>
              <w:tabs>
                <w:tab w:val="left" w:pos="21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vAlign w:val="bottom"/>
          </w:tcPr>
          <w:p w14:paraId="6A93B1F9" w14:textId="77777777" w:rsidR="005F4292" w:rsidRPr="00523B6F" w:rsidRDefault="005F4292" w:rsidP="0061002A">
            <w:pPr>
              <w:rPr>
                <w:sz w:val="24"/>
                <w:szCs w:val="24"/>
              </w:rPr>
            </w:pPr>
            <w:r w:rsidRPr="00523B6F">
              <w:rPr>
                <w:sz w:val="24"/>
                <w:szCs w:val="24"/>
              </w:rPr>
              <w:t>Кукольные коляски (складные)</w:t>
            </w:r>
          </w:p>
        </w:tc>
        <w:tc>
          <w:tcPr>
            <w:tcW w:w="1701" w:type="dxa"/>
            <w:vAlign w:val="bottom"/>
          </w:tcPr>
          <w:p w14:paraId="3F1F8C5A" w14:textId="77777777" w:rsidR="005F4292" w:rsidRPr="00523B6F" w:rsidRDefault="005F4292" w:rsidP="0061002A">
            <w:pPr>
              <w:ind w:lef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vMerge/>
          </w:tcPr>
          <w:p w14:paraId="38582BF1" w14:textId="77777777" w:rsidR="005F4292" w:rsidRDefault="005F4292" w:rsidP="0061002A">
            <w:pPr>
              <w:ind w:right="-239"/>
              <w:jc w:val="center"/>
              <w:rPr>
                <w:sz w:val="20"/>
                <w:szCs w:val="20"/>
              </w:rPr>
            </w:pPr>
          </w:p>
        </w:tc>
      </w:tr>
      <w:tr w:rsidR="005F4292" w14:paraId="738A3A08" w14:textId="77777777" w:rsidTr="0061002A">
        <w:tc>
          <w:tcPr>
            <w:tcW w:w="1701" w:type="dxa"/>
            <w:vMerge/>
          </w:tcPr>
          <w:p w14:paraId="2965F910" w14:textId="77777777" w:rsidR="005F4292" w:rsidRPr="00B11125" w:rsidRDefault="005F4292" w:rsidP="0061002A">
            <w:pPr>
              <w:tabs>
                <w:tab w:val="left" w:pos="21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vAlign w:val="bottom"/>
          </w:tcPr>
          <w:p w14:paraId="4810AE6F" w14:textId="77777777" w:rsidR="005F4292" w:rsidRPr="00523B6F" w:rsidRDefault="005F4292" w:rsidP="0061002A">
            <w:pPr>
              <w:rPr>
                <w:sz w:val="24"/>
                <w:szCs w:val="24"/>
              </w:rPr>
            </w:pPr>
            <w:r w:rsidRPr="00523B6F">
              <w:rPr>
                <w:sz w:val="24"/>
                <w:szCs w:val="24"/>
              </w:rPr>
              <w:t>Конь на палочке</w:t>
            </w:r>
          </w:p>
        </w:tc>
        <w:tc>
          <w:tcPr>
            <w:tcW w:w="1701" w:type="dxa"/>
            <w:vAlign w:val="bottom"/>
          </w:tcPr>
          <w:p w14:paraId="4300A713" w14:textId="77777777" w:rsidR="005F4292" w:rsidRPr="00523B6F" w:rsidRDefault="005F4292" w:rsidP="0061002A">
            <w:pPr>
              <w:ind w:lef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vMerge/>
          </w:tcPr>
          <w:p w14:paraId="0B165A13" w14:textId="77777777" w:rsidR="005F4292" w:rsidRDefault="005F4292" w:rsidP="0061002A">
            <w:pPr>
              <w:ind w:right="-239"/>
              <w:jc w:val="center"/>
              <w:rPr>
                <w:sz w:val="20"/>
                <w:szCs w:val="20"/>
              </w:rPr>
            </w:pPr>
          </w:p>
        </w:tc>
      </w:tr>
      <w:tr w:rsidR="005F4292" w14:paraId="18B366C3" w14:textId="77777777" w:rsidTr="0061002A">
        <w:trPr>
          <w:trHeight w:val="562"/>
        </w:trPr>
        <w:tc>
          <w:tcPr>
            <w:tcW w:w="1701" w:type="dxa"/>
            <w:vMerge/>
          </w:tcPr>
          <w:p w14:paraId="18E1286A" w14:textId="77777777" w:rsidR="005F4292" w:rsidRPr="00B11125" w:rsidRDefault="005F4292" w:rsidP="0061002A">
            <w:pPr>
              <w:tabs>
                <w:tab w:val="left" w:pos="21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vAlign w:val="bottom"/>
          </w:tcPr>
          <w:p w14:paraId="10D82661" w14:textId="77777777" w:rsidR="005F4292" w:rsidRPr="00523B6F" w:rsidRDefault="005F4292" w:rsidP="0061002A">
            <w:pPr>
              <w:rPr>
                <w:sz w:val="24"/>
                <w:szCs w:val="24"/>
              </w:rPr>
            </w:pPr>
            <w:r w:rsidRPr="00523B6F">
              <w:rPr>
                <w:sz w:val="24"/>
                <w:szCs w:val="24"/>
              </w:rPr>
              <w:t>Набор медицинских принадлежностей</w:t>
            </w:r>
          </w:p>
          <w:p w14:paraId="4F450FBC" w14:textId="77777777" w:rsidR="005F4292" w:rsidRPr="00523B6F" w:rsidRDefault="005F4292" w:rsidP="0061002A">
            <w:pPr>
              <w:rPr>
                <w:sz w:val="24"/>
                <w:szCs w:val="24"/>
              </w:rPr>
            </w:pPr>
            <w:r w:rsidRPr="00523B6F">
              <w:rPr>
                <w:sz w:val="24"/>
                <w:szCs w:val="24"/>
              </w:rPr>
              <w:t>(фонендоскоп, градусник, шпатель)</w:t>
            </w:r>
          </w:p>
        </w:tc>
        <w:tc>
          <w:tcPr>
            <w:tcW w:w="1701" w:type="dxa"/>
            <w:vAlign w:val="bottom"/>
          </w:tcPr>
          <w:p w14:paraId="2779777D" w14:textId="77777777" w:rsidR="005F4292" w:rsidRPr="00523B6F" w:rsidRDefault="005F4292" w:rsidP="0061002A">
            <w:pPr>
              <w:ind w:lef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vMerge/>
          </w:tcPr>
          <w:p w14:paraId="79E9C83B" w14:textId="77777777" w:rsidR="005F4292" w:rsidRDefault="005F4292" w:rsidP="0061002A">
            <w:pPr>
              <w:ind w:right="-239"/>
              <w:jc w:val="center"/>
              <w:rPr>
                <w:sz w:val="20"/>
                <w:szCs w:val="20"/>
              </w:rPr>
            </w:pPr>
          </w:p>
        </w:tc>
      </w:tr>
      <w:tr w:rsidR="005F4292" w14:paraId="5310E556" w14:textId="77777777" w:rsidTr="0061002A">
        <w:tc>
          <w:tcPr>
            <w:tcW w:w="1701" w:type="dxa"/>
            <w:vMerge/>
          </w:tcPr>
          <w:p w14:paraId="357A0CE6" w14:textId="77777777" w:rsidR="005F4292" w:rsidRPr="00B11125" w:rsidRDefault="005F4292" w:rsidP="0061002A">
            <w:pPr>
              <w:tabs>
                <w:tab w:val="left" w:pos="21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vAlign w:val="bottom"/>
          </w:tcPr>
          <w:p w14:paraId="264DA707" w14:textId="77777777" w:rsidR="005F4292" w:rsidRPr="00523B6F" w:rsidRDefault="005F4292" w:rsidP="0061002A">
            <w:pPr>
              <w:ind w:right="215"/>
              <w:rPr>
                <w:sz w:val="24"/>
                <w:szCs w:val="24"/>
              </w:rPr>
            </w:pPr>
            <w:r w:rsidRPr="00523B6F">
              <w:rPr>
                <w:sz w:val="24"/>
                <w:szCs w:val="24"/>
              </w:rPr>
              <w:t>Телефон</w:t>
            </w:r>
          </w:p>
        </w:tc>
        <w:tc>
          <w:tcPr>
            <w:tcW w:w="1701" w:type="dxa"/>
            <w:vAlign w:val="bottom"/>
          </w:tcPr>
          <w:p w14:paraId="0C0D785C" w14:textId="77777777" w:rsidR="005F4292" w:rsidRPr="00523B6F" w:rsidRDefault="005F4292" w:rsidP="0061002A">
            <w:pPr>
              <w:ind w:lef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vMerge/>
          </w:tcPr>
          <w:p w14:paraId="7BCF1977" w14:textId="77777777" w:rsidR="005F4292" w:rsidRDefault="005F4292" w:rsidP="0061002A">
            <w:pPr>
              <w:ind w:right="-239"/>
              <w:jc w:val="center"/>
              <w:rPr>
                <w:sz w:val="20"/>
                <w:szCs w:val="20"/>
              </w:rPr>
            </w:pPr>
          </w:p>
        </w:tc>
      </w:tr>
      <w:tr w:rsidR="005F4292" w14:paraId="02179380" w14:textId="77777777" w:rsidTr="0061002A">
        <w:tc>
          <w:tcPr>
            <w:tcW w:w="1701" w:type="dxa"/>
            <w:vMerge/>
          </w:tcPr>
          <w:p w14:paraId="4A3AFEDD" w14:textId="77777777" w:rsidR="005F4292" w:rsidRPr="00B11125" w:rsidRDefault="005F4292" w:rsidP="0061002A">
            <w:pPr>
              <w:tabs>
                <w:tab w:val="left" w:pos="21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vAlign w:val="bottom"/>
          </w:tcPr>
          <w:p w14:paraId="54505055" w14:textId="77777777" w:rsidR="005F4292" w:rsidRPr="00523B6F" w:rsidRDefault="005F4292" w:rsidP="0061002A">
            <w:pPr>
              <w:rPr>
                <w:sz w:val="24"/>
                <w:szCs w:val="24"/>
              </w:rPr>
            </w:pPr>
            <w:r w:rsidRPr="00523B6F">
              <w:rPr>
                <w:sz w:val="24"/>
                <w:szCs w:val="24"/>
              </w:rPr>
              <w:t>Руль</w:t>
            </w:r>
          </w:p>
        </w:tc>
        <w:tc>
          <w:tcPr>
            <w:tcW w:w="1701" w:type="dxa"/>
            <w:vAlign w:val="bottom"/>
          </w:tcPr>
          <w:p w14:paraId="2826A3DF" w14:textId="77777777" w:rsidR="005F4292" w:rsidRPr="00523B6F" w:rsidRDefault="005F4292" w:rsidP="0061002A">
            <w:pPr>
              <w:ind w:left="20"/>
              <w:rPr>
                <w:sz w:val="24"/>
                <w:szCs w:val="24"/>
              </w:rPr>
            </w:pPr>
            <w:r w:rsidRPr="00523B6F">
              <w:rPr>
                <w:sz w:val="24"/>
                <w:szCs w:val="24"/>
              </w:rPr>
              <w:t>2</w:t>
            </w:r>
          </w:p>
        </w:tc>
        <w:tc>
          <w:tcPr>
            <w:tcW w:w="1560" w:type="dxa"/>
            <w:vMerge/>
          </w:tcPr>
          <w:p w14:paraId="6D69776D" w14:textId="77777777" w:rsidR="005F4292" w:rsidRDefault="005F4292" w:rsidP="0061002A">
            <w:pPr>
              <w:ind w:right="-239"/>
              <w:jc w:val="center"/>
              <w:rPr>
                <w:sz w:val="20"/>
                <w:szCs w:val="20"/>
              </w:rPr>
            </w:pPr>
          </w:p>
        </w:tc>
      </w:tr>
      <w:tr w:rsidR="005F4292" w14:paraId="074CCB3A" w14:textId="77777777" w:rsidTr="0061002A">
        <w:tc>
          <w:tcPr>
            <w:tcW w:w="1701" w:type="dxa"/>
            <w:vMerge/>
          </w:tcPr>
          <w:p w14:paraId="5D825590" w14:textId="77777777" w:rsidR="005F4292" w:rsidRPr="00B11125" w:rsidRDefault="005F4292" w:rsidP="0061002A">
            <w:pPr>
              <w:tabs>
                <w:tab w:val="left" w:pos="21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vAlign w:val="bottom"/>
          </w:tcPr>
          <w:p w14:paraId="6C195AC4" w14:textId="77777777" w:rsidR="005F4292" w:rsidRPr="00523B6F" w:rsidRDefault="005F4292" w:rsidP="0061002A">
            <w:pPr>
              <w:ind w:left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Бинокль</w:t>
            </w:r>
          </w:p>
        </w:tc>
        <w:tc>
          <w:tcPr>
            <w:tcW w:w="1701" w:type="dxa"/>
            <w:vAlign w:val="bottom"/>
          </w:tcPr>
          <w:p w14:paraId="23BBFFCD" w14:textId="77777777" w:rsidR="005F4292" w:rsidRPr="00523B6F" w:rsidRDefault="005F4292" w:rsidP="0061002A">
            <w:pPr>
              <w:ind w:lef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vAlign w:val="center"/>
          </w:tcPr>
          <w:p w14:paraId="7E5112D7" w14:textId="77777777" w:rsidR="005F4292" w:rsidRPr="00523B6F" w:rsidRDefault="005F4292" w:rsidP="0061002A">
            <w:pPr>
              <w:ind w:left="20"/>
              <w:jc w:val="center"/>
              <w:rPr>
                <w:sz w:val="24"/>
                <w:szCs w:val="24"/>
              </w:rPr>
            </w:pPr>
          </w:p>
        </w:tc>
      </w:tr>
      <w:tr w:rsidR="005F4292" w14:paraId="72218299" w14:textId="77777777" w:rsidTr="0061002A">
        <w:tc>
          <w:tcPr>
            <w:tcW w:w="1701" w:type="dxa"/>
            <w:vMerge/>
          </w:tcPr>
          <w:p w14:paraId="281D3322" w14:textId="77777777" w:rsidR="005F4292" w:rsidRPr="00B11125" w:rsidRDefault="005F4292" w:rsidP="0061002A">
            <w:pPr>
              <w:tabs>
                <w:tab w:val="left" w:pos="21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vAlign w:val="bottom"/>
          </w:tcPr>
          <w:p w14:paraId="033F68A3" w14:textId="77777777" w:rsidR="005F4292" w:rsidRPr="00523B6F" w:rsidRDefault="005F4292" w:rsidP="0061002A">
            <w:pPr>
              <w:ind w:left="40"/>
              <w:rPr>
                <w:sz w:val="24"/>
                <w:szCs w:val="24"/>
              </w:rPr>
            </w:pPr>
            <w:r w:rsidRPr="00523B6F">
              <w:rPr>
                <w:sz w:val="24"/>
                <w:szCs w:val="24"/>
              </w:rPr>
              <w:t>Игровой модуль «Кухня»</w:t>
            </w:r>
            <w:r>
              <w:rPr>
                <w:sz w:val="24"/>
                <w:szCs w:val="24"/>
              </w:rPr>
              <w:t xml:space="preserve"> </w:t>
            </w:r>
            <w:r w:rsidRPr="00523B6F">
              <w:rPr>
                <w:sz w:val="24"/>
                <w:szCs w:val="24"/>
              </w:rPr>
              <w:t>(соразмерный ребенку) с плитой, аксессуарами и стиральной машинкой</w:t>
            </w:r>
          </w:p>
        </w:tc>
        <w:tc>
          <w:tcPr>
            <w:tcW w:w="1701" w:type="dxa"/>
            <w:vAlign w:val="bottom"/>
          </w:tcPr>
          <w:p w14:paraId="329DDB0E" w14:textId="77777777" w:rsidR="005F4292" w:rsidRPr="00523B6F" w:rsidRDefault="005F4292" w:rsidP="0061002A">
            <w:pPr>
              <w:ind w:left="20"/>
              <w:rPr>
                <w:sz w:val="24"/>
                <w:szCs w:val="24"/>
              </w:rPr>
            </w:pPr>
            <w:r w:rsidRPr="00523B6F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vMerge w:val="restart"/>
            <w:vAlign w:val="center"/>
          </w:tcPr>
          <w:p w14:paraId="6CE97783" w14:textId="77777777" w:rsidR="005F4292" w:rsidRPr="00523B6F" w:rsidRDefault="005F4292" w:rsidP="0061002A">
            <w:pPr>
              <w:ind w:left="20"/>
              <w:jc w:val="center"/>
              <w:rPr>
                <w:sz w:val="24"/>
                <w:szCs w:val="24"/>
              </w:rPr>
            </w:pPr>
            <w:r w:rsidRPr="00523B6F">
              <w:rPr>
                <w:sz w:val="24"/>
                <w:szCs w:val="24"/>
              </w:rPr>
              <w:t>Маркеры игрового</w:t>
            </w:r>
          </w:p>
          <w:p w14:paraId="539ABBBF" w14:textId="77777777" w:rsidR="005F4292" w:rsidRDefault="005F4292" w:rsidP="0061002A">
            <w:pPr>
              <w:ind w:right="-239"/>
              <w:jc w:val="center"/>
              <w:rPr>
                <w:sz w:val="20"/>
                <w:szCs w:val="20"/>
              </w:rPr>
            </w:pPr>
            <w:r w:rsidRPr="00523B6F">
              <w:rPr>
                <w:sz w:val="24"/>
                <w:szCs w:val="24"/>
              </w:rPr>
              <w:t>пространства</w:t>
            </w:r>
          </w:p>
        </w:tc>
      </w:tr>
      <w:tr w:rsidR="005F4292" w14:paraId="3374AA2C" w14:textId="77777777" w:rsidTr="0061002A">
        <w:tc>
          <w:tcPr>
            <w:tcW w:w="1701" w:type="dxa"/>
            <w:vMerge/>
          </w:tcPr>
          <w:p w14:paraId="0A9C1D39" w14:textId="77777777" w:rsidR="005F4292" w:rsidRPr="00B11125" w:rsidRDefault="005F4292" w:rsidP="0061002A">
            <w:pPr>
              <w:tabs>
                <w:tab w:val="left" w:pos="21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vAlign w:val="bottom"/>
          </w:tcPr>
          <w:p w14:paraId="2219CE14" w14:textId="77777777" w:rsidR="005F4292" w:rsidRPr="00523B6F" w:rsidRDefault="005F4292" w:rsidP="0061002A">
            <w:pPr>
              <w:ind w:left="40"/>
              <w:rPr>
                <w:sz w:val="24"/>
                <w:szCs w:val="24"/>
              </w:rPr>
            </w:pPr>
            <w:r w:rsidRPr="00523B6F">
              <w:rPr>
                <w:sz w:val="24"/>
                <w:szCs w:val="24"/>
              </w:rPr>
              <w:t>Кукольный стул (крупный)</w:t>
            </w:r>
          </w:p>
        </w:tc>
        <w:tc>
          <w:tcPr>
            <w:tcW w:w="1701" w:type="dxa"/>
            <w:vAlign w:val="bottom"/>
          </w:tcPr>
          <w:p w14:paraId="53039BD9" w14:textId="77777777" w:rsidR="005F4292" w:rsidRPr="00523B6F" w:rsidRDefault="005F4292" w:rsidP="0061002A">
            <w:pPr>
              <w:ind w:lef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vMerge/>
          </w:tcPr>
          <w:p w14:paraId="4C7EB1B7" w14:textId="77777777" w:rsidR="005F4292" w:rsidRDefault="005F4292" w:rsidP="0061002A">
            <w:pPr>
              <w:ind w:right="-239"/>
              <w:jc w:val="center"/>
              <w:rPr>
                <w:sz w:val="20"/>
                <w:szCs w:val="20"/>
              </w:rPr>
            </w:pPr>
          </w:p>
        </w:tc>
      </w:tr>
      <w:tr w:rsidR="005F4292" w14:paraId="520A4662" w14:textId="77777777" w:rsidTr="0061002A">
        <w:tc>
          <w:tcPr>
            <w:tcW w:w="1701" w:type="dxa"/>
            <w:vMerge/>
          </w:tcPr>
          <w:p w14:paraId="1DB13B05" w14:textId="77777777" w:rsidR="005F4292" w:rsidRPr="00B11125" w:rsidRDefault="005F4292" w:rsidP="0061002A">
            <w:pPr>
              <w:tabs>
                <w:tab w:val="left" w:pos="21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vAlign w:val="bottom"/>
          </w:tcPr>
          <w:p w14:paraId="3331EAE9" w14:textId="77777777" w:rsidR="005F4292" w:rsidRPr="00523B6F" w:rsidRDefault="005F4292" w:rsidP="0061002A">
            <w:pPr>
              <w:ind w:left="40"/>
              <w:rPr>
                <w:sz w:val="24"/>
                <w:szCs w:val="24"/>
              </w:rPr>
            </w:pPr>
            <w:r w:rsidRPr="00523B6F">
              <w:rPr>
                <w:sz w:val="24"/>
                <w:szCs w:val="24"/>
              </w:rPr>
              <w:t>Кукольная кровать</w:t>
            </w:r>
          </w:p>
        </w:tc>
        <w:tc>
          <w:tcPr>
            <w:tcW w:w="1701" w:type="dxa"/>
            <w:vAlign w:val="bottom"/>
          </w:tcPr>
          <w:p w14:paraId="1D0DBA0C" w14:textId="77777777" w:rsidR="005F4292" w:rsidRPr="00523B6F" w:rsidRDefault="005F4292" w:rsidP="0061002A">
            <w:pPr>
              <w:ind w:left="20"/>
              <w:rPr>
                <w:sz w:val="24"/>
                <w:szCs w:val="24"/>
              </w:rPr>
            </w:pPr>
            <w:r w:rsidRPr="00523B6F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vMerge/>
          </w:tcPr>
          <w:p w14:paraId="32A72A30" w14:textId="77777777" w:rsidR="005F4292" w:rsidRDefault="005F4292" w:rsidP="0061002A">
            <w:pPr>
              <w:ind w:right="-239"/>
              <w:jc w:val="center"/>
              <w:rPr>
                <w:sz w:val="20"/>
                <w:szCs w:val="20"/>
              </w:rPr>
            </w:pPr>
          </w:p>
        </w:tc>
      </w:tr>
      <w:tr w:rsidR="005F4292" w14:paraId="586E023B" w14:textId="77777777" w:rsidTr="0061002A">
        <w:tc>
          <w:tcPr>
            <w:tcW w:w="1701" w:type="dxa"/>
            <w:vMerge/>
          </w:tcPr>
          <w:p w14:paraId="6F3AFA5C" w14:textId="77777777" w:rsidR="005F4292" w:rsidRPr="00B11125" w:rsidRDefault="005F4292" w:rsidP="0061002A">
            <w:pPr>
              <w:tabs>
                <w:tab w:val="left" w:pos="21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vAlign w:val="bottom"/>
          </w:tcPr>
          <w:p w14:paraId="44A396AE" w14:textId="77777777" w:rsidR="005F4292" w:rsidRPr="00523B6F" w:rsidRDefault="005F4292" w:rsidP="0061002A">
            <w:pPr>
              <w:ind w:left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Шкафчик для кукольного белья</w:t>
            </w:r>
          </w:p>
        </w:tc>
        <w:tc>
          <w:tcPr>
            <w:tcW w:w="1701" w:type="dxa"/>
            <w:vAlign w:val="bottom"/>
          </w:tcPr>
          <w:p w14:paraId="52D86368" w14:textId="77777777" w:rsidR="005F4292" w:rsidRPr="00523B6F" w:rsidRDefault="005F4292" w:rsidP="0061002A">
            <w:pPr>
              <w:ind w:left="20"/>
              <w:rPr>
                <w:sz w:val="24"/>
                <w:szCs w:val="24"/>
              </w:rPr>
            </w:pPr>
            <w:r w:rsidRPr="00523B6F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vMerge/>
          </w:tcPr>
          <w:p w14:paraId="526A7096" w14:textId="77777777" w:rsidR="005F4292" w:rsidRDefault="005F4292" w:rsidP="0061002A">
            <w:pPr>
              <w:ind w:right="-239"/>
              <w:jc w:val="center"/>
              <w:rPr>
                <w:sz w:val="20"/>
                <w:szCs w:val="20"/>
              </w:rPr>
            </w:pPr>
          </w:p>
        </w:tc>
      </w:tr>
      <w:tr w:rsidR="005F4292" w14:paraId="21FB1251" w14:textId="77777777" w:rsidTr="0061002A">
        <w:tc>
          <w:tcPr>
            <w:tcW w:w="1701" w:type="dxa"/>
            <w:vMerge/>
          </w:tcPr>
          <w:p w14:paraId="0F58862D" w14:textId="77777777" w:rsidR="005F4292" w:rsidRPr="00B11125" w:rsidRDefault="005F4292" w:rsidP="0061002A">
            <w:pPr>
              <w:tabs>
                <w:tab w:val="left" w:pos="21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vAlign w:val="bottom"/>
          </w:tcPr>
          <w:p w14:paraId="52201FAC" w14:textId="77777777" w:rsidR="005F4292" w:rsidRPr="00523B6F" w:rsidRDefault="005F4292" w:rsidP="0061002A">
            <w:pPr>
              <w:ind w:left="40"/>
              <w:rPr>
                <w:sz w:val="24"/>
                <w:szCs w:val="24"/>
              </w:rPr>
            </w:pPr>
            <w:r w:rsidRPr="00523B6F">
              <w:rPr>
                <w:sz w:val="24"/>
                <w:szCs w:val="24"/>
              </w:rPr>
              <w:t xml:space="preserve">Шкафчик для </w:t>
            </w:r>
            <w:r>
              <w:rPr>
                <w:sz w:val="24"/>
                <w:szCs w:val="24"/>
              </w:rPr>
              <w:t>уединения</w:t>
            </w:r>
          </w:p>
        </w:tc>
        <w:tc>
          <w:tcPr>
            <w:tcW w:w="1701" w:type="dxa"/>
            <w:vAlign w:val="bottom"/>
          </w:tcPr>
          <w:p w14:paraId="356BF395" w14:textId="77777777" w:rsidR="005F4292" w:rsidRPr="00523B6F" w:rsidRDefault="005F4292" w:rsidP="0061002A">
            <w:pPr>
              <w:ind w:left="20"/>
              <w:rPr>
                <w:sz w:val="24"/>
                <w:szCs w:val="24"/>
              </w:rPr>
            </w:pPr>
            <w:r w:rsidRPr="00523B6F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vMerge/>
          </w:tcPr>
          <w:p w14:paraId="096C7CC4" w14:textId="77777777" w:rsidR="005F4292" w:rsidRDefault="005F4292" w:rsidP="0061002A">
            <w:pPr>
              <w:ind w:right="-239"/>
              <w:jc w:val="center"/>
              <w:rPr>
                <w:sz w:val="20"/>
                <w:szCs w:val="20"/>
              </w:rPr>
            </w:pPr>
          </w:p>
        </w:tc>
      </w:tr>
      <w:tr w:rsidR="005F4292" w14:paraId="1BBA0488" w14:textId="77777777" w:rsidTr="0061002A">
        <w:tc>
          <w:tcPr>
            <w:tcW w:w="1701" w:type="dxa"/>
            <w:vMerge/>
          </w:tcPr>
          <w:p w14:paraId="37FA8039" w14:textId="77777777" w:rsidR="005F4292" w:rsidRPr="00B11125" w:rsidRDefault="005F4292" w:rsidP="0061002A">
            <w:pPr>
              <w:tabs>
                <w:tab w:val="left" w:pos="21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vAlign w:val="bottom"/>
          </w:tcPr>
          <w:p w14:paraId="2015D989" w14:textId="77777777" w:rsidR="005F4292" w:rsidRPr="00523B6F" w:rsidRDefault="005F4292" w:rsidP="0061002A">
            <w:pPr>
              <w:ind w:left="40"/>
              <w:rPr>
                <w:sz w:val="24"/>
                <w:szCs w:val="24"/>
              </w:rPr>
            </w:pPr>
            <w:r w:rsidRPr="00523B6F">
              <w:rPr>
                <w:sz w:val="24"/>
                <w:szCs w:val="24"/>
              </w:rPr>
              <w:t>Зеркало</w:t>
            </w:r>
          </w:p>
        </w:tc>
        <w:tc>
          <w:tcPr>
            <w:tcW w:w="1701" w:type="dxa"/>
            <w:vAlign w:val="bottom"/>
          </w:tcPr>
          <w:p w14:paraId="0147138C" w14:textId="77777777" w:rsidR="005F4292" w:rsidRPr="00523B6F" w:rsidRDefault="005F4292" w:rsidP="0061002A">
            <w:pPr>
              <w:ind w:left="20"/>
              <w:rPr>
                <w:sz w:val="24"/>
                <w:szCs w:val="24"/>
              </w:rPr>
            </w:pPr>
            <w:r w:rsidRPr="00523B6F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vMerge/>
          </w:tcPr>
          <w:p w14:paraId="1EC58CDF" w14:textId="77777777" w:rsidR="005F4292" w:rsidRDefault="005F4292" w:rsidP="0061002A">
            <w:pPr>
              <w:ind w:right="-239"/>
              <w:jc w:val="center"/>
              <w:rPr>
                <w:sz w:val="20"/>
                <w:szCs w:val="20"/>
              </w:rPr>
            </w:pPr>
          </w:p>
        </w:tc>
      </w:tr>
      <w:tr w:rsidR="005F4292" w14:paraId="308E0447" w14:textId="77777777" w:rsidTr="0061002A">
        <w:tc>
          <w:tcPr>
            <w:tcW w:w="1701" w:type="dxa"/>
            <w:vMerge/>
          </w:tcPr>
          <w:p w14:paraId="4A4C9941" w14:textId="77777777" w:rsidR="005F4292" w:rsidRPr="00B11125" w:rsidRDefault="005F4292" w:rsidP="0061002A">
            <w:pPr>
              <w:tabs>
                <w:tab w:val="left" w:pos="21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103" w:type="dxa"/>
            <w:gridSpan w:val="2"/>
          </w:tcPr>
          <w:p w14:paraId="77A02B83" w14:textId="77777777" w:rsidR="005F4292" w:rsidRPr="00523B6F" w:rsidRDefault="005F4292" w:rsidP="006100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Ширма-остов домика</w:t>
            </w:r>
          </w:p>
        </w:tc>
        <w:tc>
          <w:tcPr>
            <w:tcW w:w="1701" w:type="dxa"/>
          </w:tcPr>
          <w:p w14:paraId="56B24177" w14:textId="77777777" w:rsidR="005F4292" w:rsidRPr="00523B6F" w:rsidRDefault="005F4292" w:rsidP="0061002A">
            <w:pPr>
              <w:ind w:lef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vMerge w:val="restart"/>
            <w:vAlign w:val="center"/>
          </w:tcPr>
          <w:p w14:paraId="0F865C42" w14:textId="77777777" w:rsidR="005F4292" w:rsidRPr="006245D0" w:rsidRDefault="005F4292" w:rsidP="0061002A">
            <w:pPr>
              <w:jc w:val="center"/>
              <w:rPr>
                <w:sz w:val="24"/>
                <w:szCs w:val="24"/>
              </w:rPr>
            </w:pPr>
            <w:r w:rsidRPr="006245D0">
              <w:rPr>
                <w:sz w:val="24"/>
                <w:szCs w:val="24"/>
              </w:rPr>
              <w:t>Полифункциональные материалы</w:t>
            </w:r>
          </w:p>
        </w:tc>
      </w:tr>
      <w:tr w:rsidR="005F4292" w14:paraId="049B375F" w14:textId="77777777" w:rsidTr="0061002A">
        <w:tc>
          <w:tcPr>
            <w:tcW w:w="1701" w:type="dxa"/>
            <w:vMerge/>
          </w:tcPr>
          <w:p w14:paraId="5346E964" w14:textId="77777777" w:rsidR="005F4292" w:rsidRPr="00B11125" w:rsidRDefault="005F4292" w:rsidP="0061002A">
            <w:pPr>
              <w:tabs>
                <w:tab w:val="left" w:pos="21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vAlign w:val="bottom"/>
          </w:tcPr>
          <w:p w14:paraId="627473BF" w14:textId="77777777" w:rsidR="005F4292" w:rsidRPr="00523B6F" w:rsidRDefault="005F4292" w:rsidP="0061002A">
            <w:pPr>
              <w:ind w:left="40"/>
              <w:rPr>
                <w:sz w:val="24"/>
                <w:szCs w:val="24"/>
              </w:rPr>
            </w:pPr>
            <w:r w:rsidRPr="00523B6F">
              <w:rPr>
                <w:sz w:val="24"/>
                <w:szCs w:val="24"/>
              </w:rPr>
              <w:t>Строительный набор из дерева</w:t>
            </w:r>
          </w:p>
        </w:tc>
        <w:tc>
          <w:tcPr>
            <w:tcW w:w="1701" w:type="dxa"/>
            <w:vAlign w:val="bottom"/>
          </w:tcPr>
          <w:p w14:paraId="28895F19" w14:textId="77777777" w:rsidR="005F4292" w:rsidRPr="00523B6F" w:rsidRDefault="005F4292" w:rsidP="0061002A">
            <w:pPr>
              <w:ind w:lef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560" w:type="dxa"/>
            <w:vMerge/>
          </w:tcPr>
          <w:p w14:paraId="39120D76" w14:textId="77777777" w:rsidR="005F4292" w:rsidRDefault="005F4292" w:rsidP="0061002A">
            <w:pPr>
              <w:ind w:right="-239"/>
              <w:jc w:val="center"/>
              <w:rPr>
                <w:sz w:val="20"/>
                <w:szCs w:val="20"/>
              </w:rPr>
            </w:pPr>
          </w:p>
        </w:tc>
      </w:tr>
      <w:tr w:rsidR="005F4292" w14:paraId="3C3EA47C" w14:textId="77777777" w:rsidTr="0061002A">
        <w:tc>
          <w:tcPr>
            <w:tcW w:w="1701" w:type="dxa"/>
            <w:vMerge/>
          </w:tcPr>
          <w:p w14:paraId="51A7E046" w14:textId="77777777" w:rsidR="005F4292" w:rsidRPr="00B11125" w:rsidRDefault="005F4292" w:rsidP="0061002A">
            <w:pPr>
              <w:tabs>
                <w:tab w:val="left" w:pos="21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103" w:type="dxa"/>
            <w:gridSpan w:val="2"/>
          </w:tcPr>
          <w:p w14:paraId="3053B014" w14:textId="77777777" w:rsidR="005F4292" w:rsidRPr="00523B6F" w:rsidRDefault="005F4292" w:rsidP="0061002A">
            <w:pPr>
              <w:ind w:left="40"/>
              <w:rPr>
                <w:sz w:val="24"/>
                <w:szCs w:val="24"/>
              </w:rPr>
            </w:pPr>
            <w:r w:rsidRPr="00523B6F">
              <w:rPr>
                <w:sz w:val="24"/>
                <w:szCs w:val="24"/>
              </w:rPr>
              <w:t>Ящик с мелкими предметами-заместителями</w:t>
            </w:r>
          </w:p>
        </w:tc>
        <w:tc>
          <w:tcPr>
            <w:tcW w:w="1701" w:type="dxa"/>
          </w:tcPr>
          <w:p w14:paraId="1596B028" w14:textId="77777777" w:rsidR="005F4292" w:rsidRPr="00523B6F" w:rsidRDefault="005F4292" w:rsidP="0061002A">
            <w:pPr>
              <w:ind w:left="20"/>
              <w:rPr>
                <w:sz w:val="24"/>
                <w:szCs w:val="24"/>
              </w:rPr>
            </w:pPr>
            <w:r w:rsidRPr="00523B6F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vMerge/>
          </w:tcPr>
          <w:p w14:paraId="50F0AD8C" w14:textId="77777777" w:rsidR="005F4292" w:rsidRDefault="005F4292" w:rsidP="0061002A">
            <w:pPr>
              <w:ind w:right="-239"/>
              <w:jc w:val="center"/>
              <w:rPr>
                <w:sz w:val="20"/>
                <w:szCs w:val="20"/>
              </w:rPr>
            </w:pPr>
          </w:p>
        </w:tc>
      </w:tr>
      <w:tr w:rsidR="005F4292" w:rsidRPr="002066DB" w14:paraId="16A6948D" w14:textId="77777777" w:rsidTr="0061002A">
        <w:tc>
          <w:tcPr>
            <w:tcW w:w="1701" w:type="dxa"/>
            <w:vMerge w:val="restart"/>
          </w:tcPr>
          <w:p w14:paraId="4A38ED9B" w14:textId="77777777" w:rsidR="005F4292" w:rsidRPr="00B11125" w:rsidRDefault="005F4292" w:rsidP="0061002A">
            <w:pPr>
              <w:tabs>
                <w:tab w:val="left" w:pos="216"/>
              </w:tabs>
              <w:rPr>
                <w:b/>
                <w:sz w:val="24"/>
                <w:szCs w:val="24"/>
              </w:rPr>
            </w:pPr>
            <w:r w:rsidRPr="00B11125">
              <w:rPr>
                <w:b/>
                <w:sz w:val="24"/>
                <w:szCs w:val="24"/>
              </w:rPr>
              <w:lastRenderedPageBreak/>
              <w:t xml:space="preserve">Познавательно-речевое развитие </w:t>
            </w:r>
          </w:p>
        </w:tc>
        <w:tc>
          <w:tcPr>
            <w:tcW w:w="5103" w:type="dxa"/>
            <w:gridSpan w:val="2"/>
          </w:tcPr>
          <w:p w14:paraId="050034DF" w14:textId="77777777" w:rsidR="005F4292" w:rsidRPr="002066DB" w:rsidRDefault="005F4292" w:rsidP="0061002A">
            <w:pPr>
              <w:rPr>
                <w:sz w:val="24"/>
                <w:szCs w:val="24"/>
              </w:rPr>
            </w:pPr>
            <w:r w:rsidRPr="00523B6F">
              <w:rPr>
                <w:sz w:val="24"/>
                <w:szCs w:val="24"/>
              </w:rPr>
              <w:t>Объемные вкладыши из 5-10 элементов (миски,</w:t>
            </w:r>
            <w:r>
              <w:rPr>
                <w:sz w:val="24"/>
                <w:szCs w:val="24"/>
              </w:rPr>
              <w:t xml:space="preserve"> </w:t>
            </w:r>
            <w:r w:rsidRPr="00523B6F">
              <w:rPr>
                <w:sz w:val="24"/>
                <w:szCs w:val="24"/>
              </w:rPr>
              <w:t>конусы, коробки с крышками разной формы)</w:t>
            </w:r>
          </w:p>
        </w:tc>
        <w:tc>
          <w:tcPr>
            <w:tcW w:w="1701" w:type="dxa"/>
          </w:tcPr>
          <w:p w14:paraId="73F8EF27" w14:textId="77777777" w:rsidR="005F4292" w:rsidRPr="002066DB" w:rsidRDefault="005F4292" w:rsidP="0061002A">
            <w:pPr>
              <w:ind w:lef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  <w:vMerge w:val="restart"/>
            <w:vAlign w:val="center"/>
          </w:tcPr>
          <w:p w14:paraId="2FFBA873" w14:textId="77777777" w:rsidR="005F4292" w:rsidRPr="00523B6F" w:rsidRDefault="005F4292" w:rsidP="0061002A">
            <w:pPr>
              <w:jc w:val="center"/>
              <w:rPr>
                <w:sz w:val="24"/>
                <w:szCs w:val="24"/>
              </w:rPr>
            </w:pPr>
            <w:r w:rsidRPr="00523B6F">
              <w:rPr>
                <w:sz w:val="24"/>
                <w:szCs w:val="24"/>
              </w:rPr>
              <w:t>Объекты для</w:t>
            </w:r>
          </w:p>
          <w:p w14:paraId="647A123A" w14:textId="77777777" w:rsidR="005F4292" w:rsidRPr="00523B6F" w:rsidRDefault="005F4292" w:rsidP="0061002A">
            <w:pPr>
              <w:ind w:left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523B6F">
              <w:rPr>
                <w:sz w:val="24"/>
                <w:szCs w:val="24"/>
              </w:rPr>
              <w:t>сследова</w:t>
            </w:r>
            <w:r>
              <w:rPr>
                <w:sz w:val="24"/>
                <w:szCs w:val="24"/>
              </w:rPr>
              <w:t>-</w:t>
            </w:r>
            <w:r w:rsidRPr="00523B6F">
              <w:rPr>
                <w:sz w:val="24"/>
                <w:szCs w:val="24"/>
              </w:rPr>
              <w:t>ния в</w:t>
            </w:r>
          </w:p>
          <w:p w14:paraId="3A1A1BBA" w14:textId="77777777" w:rsidR="005F4292" w:rsidRPr="00523B6F" w:rsidRDefault="005F4292" w:rsidP="0061002A">
            <w:pPr>
              <w:ind w:left="40"/>
              <w:jc w:val="center"/>
              <w:rPr>
                <w:sz w:val="24"/>
                <w:szCs w:val="24"/>
              </w:rPr>
            </w:pPr>
            <w:r w:rsidRPr="00523B6F">
              <w:rPr>
                <w:sz w:val="24"/>
                <w:szCs w:val="24"/>
              </w:rPr>
              <w:t>действии</w:t>
            </w:r>
          </w:p>
        </w:tc>
      </w:tr>
      <w:tr w:rsidR="005F4292" w:rsidRPr="002066DB" w14:paraId="52C9B10E" w14:textId="77777777" w:rsidTr="0061002A">
        <w:tc>
          <w:tcPr>
            <w:tcW w:w="1701" w:type="dxa"/>
            <w:vMerge/>
          </w:tcPr>
          <w:p w14:paraId="0F9DA0DE" w14:textId="77777777" w:rsidR="005F4292" w:rsidRPr="00B11125" w:rsidRDefault="005F4292" w:rsidP="0061002A">
            <w:pPr>
              <w:tabs>
                <w:tab w:val="left" w:pos="216"/>
              </w:tabs>
              <w:rPr>
                <w:sz w:val="24"/>
                <w:szCs w:val="24"/>
              </w:rPr>
            </w:pPr>
          </w:p>
        </w:tc>
        <w:tc>
          <w:tcPr>
            <w:tcW w:w="5103" w:type="dxa"/>
            <w:gridSpan w:val="2"/>
          </w:tcPr>
          <w:p w14:paraId="2D312E9B" w14:textId="77777777" w:rsidR="005F4292" w:rsidRPr="002066DB" w:rsidRDefault="005F4292" w:rsidP="0061002A">
            <w:pPr>
              <w:rPr>
                <w:sz w:val="24"/>
                <w:szCs w:val="24"/>
              </w:rPr>
            </w:pPr>
            <w:r w:rsidRPr="00523B6F">
              <w:rPr>
                <w:sz w:val="24"/>
                <w:szCs w:val="24"/>
              </w:rPr>
              <w:t>Пазлы (мелкие и крупные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14:paraId="52D5AE80" w14:textId="77777777" w:rsidR="005F4292" w:rsidRPr="002066DB" w:rsidRDefault="005F4292" w:rsidP="006100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560" w:type="dxa"/>
            <w:vMerge/>
          </w:tcPr>
          <w:p w14:paraId="6A943532" w14:textId="77777777" w:rsidR="005F4292" w:rsidRPr="002066DB" w:rsidRDefault="005F4292" w:rsidP="0061002A">
            <w:pPr>
              <w:ind w:right="-239"/>
              <w:rPr>
                <w:sz w:val="24"/>
                <w:szCs w:val="24"/>
              </w:rPr>
            </w:pPr>
          </w:p>
        </w:tc>
      </w:tr>
      <w:tr w:rsidR="005F4292" w:rsidRPr="002066DB" w14:paraId="16433BE7" w14:textId="77777777" w:rsidTr="0061002A">
        <w:tc>
          <w:tcPr>
            <w:tcW w:w="1701" w:type="dxa"/>
            <w:vMerge/>
          </w:tcPr>
          <w:p w14:paraId="1E9A4386" w14:textId="77777777" w:rsidR="005F4292" w:rsidRPr="00B11125" w:rsidRDefault="005F4292" w:rsidP="0061002A">
            <w:pPr>
              <w:tabs>
                <w:tab w:val="left" w:pos="216"/>
              </w:tabs>
              <w:rPr>
                <w:sz w:val="24"/>
                <w:szCs w:val="24"/>
              </w:rPr>
            </w:pPr>
          </w:p>
        </w:tc>
        <w:tc>
          <w:tcPr>
            <w:tcW w:w="5103" w:type="dxa"/>
            <w:gridSpan w:val="2"/>
          </w:tcPr>
          <w:p w14:paraId="1F1D3290" w14:textId="77777777" w:rsidR="005F4292" w:rsidRPr="00523B6F" w:rsidRDefault="005F4292" w:rsidP="0061002A">
            <w:pPr>
              <w:rPr>
                <w:sz w:val="24"/>
                <w:szCs w:val="24"/>
              </w:rPr>
            </w:pPr>
            <w:r w:rsidRPr="00523B6F">
              <w:rPr>
                <w:sz w:val="24"/>
                <w:szCs w:val="24"/>
              </w:rPr>
              <w:t>Пробки для выкладывания по схемам, схемы</w:t>
            </w:r>
            <w:r w:rsidRPr="002066D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14:paraId="3E2991B5" w14:textId="77777777" w:rsidR="005F4292" w:rsidRPr="002066DB" w:rsidRDefault="005F4292" w:rsidP="0061002A">
            <w:pPr>
              <w:ind w:lef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  <w:vMerge/>
          </w:tcPr>
          <w:p w14:paraId="5BC7ACF6" w14:textId="77777777" w:rsidR="005F4292" w:rsidRPr="002066DB" w:rsidRDefault="005F4292" w:rsidP="0061002A">
            <w:pPr>
              <w:ind w:right="-239"/>
              <w:rPr>
                <w:sz w:val="24"/>
                <w:szCs w:val="24"/>
              </w:rPr>
            </w:pPr>
          </w:p>
        </w:tc>
      </w:tr>
      <w:tr w:rsidR="005F4292" w:rsidRPr="002066DB" w14:paraId="64899A4B" w14:textId="77777777" w:rsidTr="0061002A">
        <w:tc>
          <w:tcPr>
            <w:tcW w:w="1701" w:type="dxa"/>
            <w:vMerge/>
          </w:tcPr>
          <w:p w14:paraId="2C5DBAED" w14:textId="77777777" w:rsidR="005F4292" w:rsidRPr="00B11125" w:rsidRDefault="005F4292" w:rsidP="0061002A">
            <w:pPr>
              <w:tabs>
                <w:tab w:val="left" w:pos="216"/>
              </w:tabs>
              <w:rPr>
                <w:sz w:val="24"/>
                <w:szCs w:val="24"/>
              </w:rPr>
            </w:pPr>
          </w:p>
        </w:tc>
        <w:tc>
          <w:tcPr>
            <w:tcW w:w="5103" w:type="dxa"/>
            <w:gridSpan w:val="2"/>
          </w:tcPr>
          <w:p w14:paraId="22D8DDCE" w14:textId="77777777" w:rsidR="005F4292" w:rsidRPr="00523B6F" w:rsidRDefault="005F4292" w:rsidP="0061002A">
            <w:pPr>
              <w:rPr>
                <w:sz w:val="24"/>
                <w:szCs w:val="24"/>
              </w:rPr>
            </w:pPr>
            <w:r w:rsidRPr="003F103E">
              <w:rPr>
                <w:sz w:val="24"/>
                <w:szCs w:val="24"/>
              </w:rPr>
              <w:t>Набор цветных палочек (по 5-7 каждого цвета)</w:t>
            </w:r>
          </w:p>
        </w:tc>
        <w:tc>
          <w:tcPr>
            <w:tcW w:w="1701" w:type="dxa"/>
          </w:tcPr>
          <w:p w14:paraId="74C1FB27" w14:textId="77777777" w:rsidR="005F4292" w:rsidRPr="002066DB" w:rsidRDefault="005F4292" w:rsidP="0061002A">
            <w:pPr>
              <w:ind w:lef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60" w:type="dxa"/>
            <w:vMerge/>
          </w:tcPr>
          <w:p w14:paraId="50CD06C5" w14:textId="77777777" w:rsidR="005F4292" w:rsidRPr="002066DB" w:rsidRDefault="005F4292" w:rsidP="0061002A">
            <w:pPr>
              <w:ind w:right="-239"/>
              <w:rPr>
                <w:sz w:val="24"/>
                <w:szCs w:val="24"/>
              </w:rPr>
            </w:pPr>
          </w:p>
        </w:tc>
      </w:tr>
      <w:tr w:rsidR="005F4292" w:rsidRPr="002066DB" w14:paraId="1DF13232" w14:textId="77777777" w:rsidTr="0061002A">
        <w:tc>
          <w:tcPr>
            <w:tcW w:w="1701" w:type="dxa"/>
            <w:vMerge/>
          </w:tcPr>
          <w:p w14:paraId="0DF10A36" w14:textId="77777777" w:rsidR="005F4292" w:rsidRPr="00B11125" w:rsidRDefault="005F4292" w:rsidP="0061002A">
            <w:pPr>
              <w:tabs>
                <w:tab w:val="left" w:pos="216"/>
              </w:tabs>
              <w:rPr>
                <w:sz w:val="24"/>
                <w:szCs w:val="24"/>
              </w:rPr>
            </w:pPr>
          </w:p>
        </w:tc>
        <w:tc>
          <w:tcPr>
            <w:tcW w:w="5103" w:type="dxa"/>
            <w:gridSpan w:val="2"/>
          </w:tcPr>
          <w:p w14:paraId="732180B9" w14:textId="77777777" w:rsidR="005F4292" w:rsidRPr="002066DB" w:rsidRDefault="005F4292" w:rsidP="0061002A">
            <w:pPr>
              <w:rPr>
                <w:sz w:val="24"/>
                <w:szCs w:val="24"/>
              </w:rPr>
            </w:pPr>
            <w:r w:rsidRPr="003F103E">
              <w:rPr>
                <w:sz w:val="24"/>
                <w:szCs w:val="24"/>
              </w:rPr>
              <w:t>Мозаика разных форм и цветов, крупная</w:t>
            </w:r>
            <w:r w:rsidRPr="00523B6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14:paraId="67542181" w14:textId="77777777" w:rsidR="005F4292" w:rsidRPr="002066DB" w:rsidRDefault="005F4292" w:rsidP="0061002A">
            <w:pPr>
              <w:ind w:lef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60" w:type="dxa"/>
            <w:vMerge/>
          </w:tcPr>
          <w:p w14:paraId="21964C13" w14:textId="77777777" w:rsidR="005F4292" w:rsidRPr="002066DB" w:rsidRDefault="005F4292" w:rsidP="0061002A">
            <w:pPr>
              <w:ind w:right="-239"/>
              <w:rPr>
                <w:sz w:val="24"/>
                <w:szCs w:val="24"/>
              </w:rPr>
            </w:pPr>
          </w:p>
        </w:tc>
      </w:tr>
      <w:tr w:rsidR="005F4292" w:rsidRPr="002066DB" w14:paraId="4B321DF4" w14:textId="77777777" w:rsidTr="0061002A">
        <w:tc>
          <w:tcPr>
            <w:tcW w:w="1701" w:type="dxa"/>
            <w:vMerge/>
          </w:tcPr>
          <w:p w14:paraId="491F71F8" w14:textId="77777777" w:rsidR="005F4292" w:rsidRPr="00B11125" w:rsidRDefault="005F4292" w:rsidP="0061002A">
            <w:pPr>
              <w:tabs>
                <w:tab w:val="left" w:pos="216"/>
              </w:tabs>
              <w:rPr>
                <w:sz w:val="24"/>
                <w:szCs w:val="24"/>
              </w:rPr>
            </w:pPr>
          </w:p>
        </w:tc>
        <w:tc>
          <w:tcPr>
            <w:tcW w:w="5103" w:type="dxa"/>
            <w:gridSpan w:val="2"/>
          </w:tcPr>
          <w:p w14:paraId="56640DB6" w14:textId="77777777" w:rsidR="005F4292" w:rsidRPr="003F103E" w:rsidRDefault="005F4292" w:rsidP="0061002A">
            <w:pPr>
              <w:spacing w:line="266" w:lineRule="exact"/>
              <w:rPr>
                <w:sz w:val="20"/>
                <w:szCs w:val="20"/>
              </w:rPr>
            </w:pPr>
            <w:r w:rsidRPr="003F103E">
              <w:rPr>
                <w:sz w:val="24"/>
                <w:szCs w:val="24"/>
              </w:rPr>
              <w:t>Набор для забивания: молоточек с втулками</w:t>
            </w:r>
          </w:p>
          <w:p w14:paraId="576ED80E" w14:textId="77777777" w:rsidR="005F4292" w:rsidRPr="002066DB" w:rsidRDefault="005F4292" w:rsidP="0061002A">
            <w:pPr>
              <w:ind w:left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(пластмассовые)</w:t>
            </w:r>
          </w:p>
        </w:tc>
        <w:tc>
          <w:tcPr>
            <w:tcW w:w="1701" w:type="dxa"/>
          </w:tcPr>
          <w:p w14:paraId="5263823A" w14:textId="77777777" w:rsidR="005F4292" w:rsidRPr="002066DB" w:rsidRDefault="005F4292" w:rsidP="0061002A">
            <w:pPr>
              <w:ind w:lef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vMerge/>
          </w:tcPr>
          <w:p w14:paraId="4E87CF8C" w14:textId="77777777" w:rsidR="005F4292" w:rsidRPr="002066DB" w:rsidRDefault="005F4292" w:rsidP="0061002A">
            <w:pPr>
              <w:ind w:right="-239"/>
              <w:rPr>
                <w:sz w:val="24"/>
                <w:szCs w:val="24"/>
              </w:rPr>
            </w:pPr>
          </w:p>
        </w:tc>
      </w:tr>
      <w:tr w:rsidR="005F4292" w:rsidRPr="002066DB" w14:paraId="65A508E0" w14:textId="77777777" w:rsidTr="0061002A">
        <w:tc>
          <w:tcPr>
            <w:tcW w:w="1701" w:type="dxa"/>
            <w:vMerge/>
          </w:tcPr>
          <w:p w14:paraId="5CB3E94A" w14:textId="77777777" w:rsidR="005F4292" w:rsidRPr="00B11125" w:rsidRDefault="005F4292" w:rsidP="0061002A">
            <w:pPr>
              <w:tabs>
                <w:tab w:val="left" w:pos="216"/>
              </w:tabs>
              <w:rPr>
                <w:sz w:val="24"/>
                <w:szCs w:val="24"/>
              </w:rPr>
            </w:pPr>
          </w:p>
        </w:tc>
        <w:tc>
          <w:tcPr>
            <w:tcW w:w="5103" w:type="dxa"/>
            <w:gridSpan w:val="2"/>
          </w:tcPr>
          <w:p w14:paraId="7D0998F1" w14:textId="77777777" w:rsidR="005F4292" w:rsidRPr="003F103E" w:rsidRDefault="005F4292" w:rsidP="0061002A">
            <w:pPr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Набор кубиков с цветными гранями</w:t>
            </w:r>
          </w:p>
        </w:tc>
        <w:tc>
          <w:tcPr>
            <w:tcW w:w="1701" w:type="dxa"/>
          </w:tcPr>
          <w:p w14:paraId="743D4651" w14:textId="77777777" w:rsidR="005F4292" w:rsidRPr="002066DB" w:rsidRDefault="005F4292" w:rsidP="0061002A">
            <w:pPr>
              <w:ind w:lef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vMerge/>
          </w:tcPr>
          <w:p w14:paraId="6DBF7980" w14:textId="77777777" w:rsidR="005F4292" w:rsidRPr="002066DB" w:rsidRDefault="005F4292" w:rsidP="0061002A">
            <w:pPr>
              <w:ind w:right="-239"/>
              <w:rPr>
                <w:sz w:val="24"/>
                <w:szCs w:val="24"/>
              </w:rPr>
            </w:pPr>
          </w:p>
        </w:tc>
      </w:tr>
      <w:tr w:rsidR="005F4292" w:rsidRPr="002066DB" w14:paraId="7D6D8500" w14:textId="77777777" w:rsidTr="0061002A">
        <w:tc>
          <w:tcPr>
            <w:tcW w:w="1701" w:type="dxa"/>
            <w:vMerge/>
          </w:tcPr>
          <w:p w14:paraId="07527071" w14:textId="77777777" w:rsidR="005F4292" w:rsidRPr="00B11125" w:rsidRDefault="005F4292" w:rsidP="0061002A">
            <w:pPr>
              <w:tabs>
                <w:tab w:val="left" w:pos="216"/>
              </w:tabs>
              <w:rPr>
                <w:sz w:val="24"/>
                <w:szCs w:val="24"/>
              </w:rPr>
            </w:pPr>
          </w:p>
        </w:tc>
        <w:tc>
          <w:tcPr>
            <w:tcW w:w="5103" w:type="dxa"/>
            <w:gridSpan w:val="2"/>
          </w:tcPr>
          <w:p w14:paraId="00B04438" w14:textId="77777777" w:rsidR="005F4292" w:rsidRPr="003F103E" w:rsidRDefault="005F4292" w:rsidP="0061002A">
            <w:pPr>
              <w:spacing w:line="267" w:lineRule="exac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Набор объемных тел для сериации по величине из 3-5 элементов</w:t>
            </w:r>
          </w:p>
        </w:tc>
        <w:tc>
          <w:tcPr>
            <w:tcW w:w="1701" w:type="dxa"/>
          </w:tcPr>
          <w:p w14:paraId="0535CF6C" w14:textId="77777777" w:rsidR="005F4292" w:rsidRPr="002066DB" w:rsidRDefault="005F4292" w:rsidP="0061002A">
            <w:pPr>
              <w:ind w:lef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vMerge/>
          </w:tcPr>
          <w:p w14:paraId="7C6302C0" w14:textId="77777777" w:rsidR="005F4292" w:rsidRPr="002066DB" w:rsidRDefault="005F4292" w:rsidP="0061002A">
            <w:pPr>
              <w:ind w:right="-239"/>
              <w:rPr>
                <w:sz w:val="24"/>
                <w:szCs w:val="24"/>
              </w:rPr>
            </w:pPr>
          </w:p>
        </w:tc>
      </w:tr>
      <w:tr w:rsidR="005F4292" w:rsidRPr="002066DB" w14:paraId="7E438E88" w14:textId="77777777" w:rsidTr="0061002A">
        <w:trPr>
          <w:trHeight w:val="542"/>
        </w:trPr>
        <w:tc>
          <w:tcPr>
            <w:tcW w:w="1701" w:type="dxa"/>
            <w:vMerge/>
          </w:tcPr>
          <w:p w14:paraId="6D945EB0" w14:textId="77777777" w:rsidR="005F4292" w:rsidRPr="00B11125" w:rsidRDefault="005F4292" w:rsidP="0061002A">
            <w:pPr>
              <w:tabs>
                <w:tab w:val="left" w:pos="216"/>
              </w:tabs>
              <w:rPr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tcBorders>
              <w:bottom w:val="single" w:sz="4" w:space="0" w:color="auto"/>
            </w:tcBorders>
          </w:tcPr>
          <w:p w14:paraId="7001725B" w14:textId="77777777" w:rsidR="005F4292" w:rsidRPr="003F103E" w:rsidRDefault="005F4292" w:rsidP="0061002A">
            <w:pPr>
              <w:ind w:left="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Сортировочный ящик с прорезями разной формы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028D06F9" w14:textId="77777777" w:rsidR="005F4292" w:rsidRPr="002066DB" w:rsidRDefault="005F4292" w:rsidP="0061002A">
            <w:pPr>
              <w:ind w:lef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14:paraId="77511FF2" w14:textId="77777777" w:rsidR="005F4292" w:rsidRPr="002066DB" w:rsidRDefault="005F4292" w:rsidP="0061002A">
            <w:pPr>
              <w:ind w:right="-239"/>
              <w:rPr>
                <w:sz w:val="24"/>
                <w:szCs w:val="24"/>
              </w:rPr>
            </w:pPr>
          </w:p>
        </w:tc>
      </w:tr>
      <w:tr w:rsidR="005F4292" w:rsidRPr="002066DB" w14:paraId="1B8E894B" w14:textId="77777777" w:rsidTr="0061002A">
        <w:trPr>
          <w:trHeight w:val="806"/>
        </w:trPr>
        <w:tc>
          <w:tcPr>
            <w:tcW w:w="1701" w:type="dxa"/>
            <w:vMerge/>
          </w:tcPr>
          <w:p w14:paraId="00C005D9" w14:textId="77777777" w:rsidR="005F4292" w:rsidRPr="00B11125" w:rsidRDefault="005F4292" w:rsidP="0061002A">
            <w:pPr>
              <w:tabs>
                <w:tab w:val="left" w:pos="216"/>
              </w:tabs>
              <w:rPr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tcBorders>
              <w:bottom w:val="single" w:sz="4" w:space="0" w:color="auto"/>
            </w:tcBorders>
          </w:tcPr>
          <w:p w14:paraId="61AD14D8" w14:textId="77777777" w:rsidR="005F4292" w:rsidRPr="003F103E" w:rsidRDefault="005F4292" w:rsidP="0061002A">
            <w:pPr>
              <w:spacing w:line="265" w:lineRule="exact"/>
              <w:rPr>
                <w:sz w:val="20"/>
                <w:szCs w:val="20"/>
              </w:rPr>
            </w:pPr>
            <w:r w:rsidRPr="003F103E">
              <w:rPr>
                <w:sz w:val="24"/>
                <w:szCs w:val="24"/>
              </w:rPr>
              <w:t>Набор для завинчивания (верстак с отверстиями и</w:t>
            </w:r>
          </w:p>
          <w:p w14:paraId="48059975" w14:textId="77777777" w:rsidR="005F4292" w:rsidRPr="003F103E" w:rsidRDefault="005F4292" w:rsidP="0061002A">
            <w:pPr>
              <w:ind w:left="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набором винтов, пластмассовые)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19DCED88" w14:textId="77777777" w:rsidR="005F4292" w:rsidRPr="002066DB" w:rsidRDefault="005F4292" w:rsidP="0061002A">
            <w:pPr>
              <w:ind w:lef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14:paraId="4B912D95" w14:textId="77777777" w:rsidR="005F4292" w:rsidRPr="002066DB" w:rsidRDefault="005F4292" w:rsidP="0061002A">
            <w:pPr>
              <w:ind w:right="-239"/>
              <w:rPr>
                <w:sz w:val="24"/>
                <w:szCs w:val="24"/>
              </w:rPr>
            </w:pPr>
          </w:p>
        </w:tc>
      </w:tr>
      <w:tr w:rsidR="005F4292" w:rsidRPr="002066DB" w14:paraId="045F22DA" w14:textId="77777777" w:rsidTr="0061002A">
        <w:tc>
          <w:tcPr>
            <w:tcW w:w="1701" w:type="dxa"/>
            <w:vMerge/>
          </w:tcPr>
          <w:p w14:paraId="4635C5C2" w14:textId="77777777" w:rsidR="005F4292" w:rsidRPr="00B11125" w:rsidRDefault="005F4292" w:rsidP="0061002A">
            <w:pPr>
              <w:tabs>
                <w:tab w:val="left" w:pos="21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103" w:type="dxa"/>
            <w:gridSpan w:val="2"/>
          </w:tcPr>
          <w:p w14:paraId="17F07035" w14:textId="77777777" w:rsidR="005F4292" w:rsidRPr="003F103E" w:rsidRDefault="005F4292" w:rsidP="0061002A">
            <w:pPr>
              <w:spacing w:line="266" w:lineRule="exact"/>
              <w:rPr>
                <w:sz w:val="20"/>
                <w:szCs w:val="20"/>
              </w:rPr>
            </w:pPr>
            <w:r w:rsidRPr="003F103E">
              <w:rPr>
                <w:sz w:val="24"/>
                <w:szCs w:val="24"/>
              </w:rPr>
              <w:t>Рамки с 2-3 видами застежек (шнуровка, пуговицы,</w:t>
            </w:r>
            <w:r>
              <w:rPr>
                <w:sz w:val="24"/>
                <w:szCs w:val="24"/>
              </w:rPr>
              <w:t xml:space="preserve"> крючки, кнопки)</w:t>
            </w:r>
          </w:p>
        </w:tc>
        <w:tc>
          <w:tcPr>
            <w:tcW w:w="1701" w:type="dxa"/>
          </w:tcPr>
          <w:p w14:paraId="7E0D54BA" w14:textId="77777777" w:rsidR="005F4292" w:rsidRPr="002066DB" w:rsidRDefault="005F4292" w:rsidP="0061002A">
            <w:pPr>
              <w:ind w:lef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60" w:type="dxa"/>
            <w:vMerge/>
          </w:tcPr>
          <w:p w14:paraId="60785B9B" w14:textId="77777777" w:rsidR="005F4292" w:rsidRPr="002066DB" w:rsidRDefault="005F4292" w:rsidP="0061002A">
            <w:pPr>
              <w:ind w:right="-239"/>
              <w:jc w:val="center"/>
              <w:rPr>
                <w:sz w:val="24"/>
                <w:szCs w:val="24"/>
              </w:rPr>
            </w:pPr>
          </w:p>
        </w:tc>
      </w:tr>
      <w:tr w:rsidR="005F4292" w:rsidRPr="002066DB" w14:paraId="2F7A5BA3" w14:textId="77777777" w:rsidTr="0061002A">
        <w:tc>
          <w:tcPr>
            <w:tcW w:w="1701" w:type="dxa"/>
            <w:vMerge/>
          </w:tcPr>
          <w:p w14:paraId="50C8BAFE" w14:textId="77777777" w:rsidR="005F4292" w:rsidRPr="00B11125" w:rsidRDefault="005F4292" w:rsidP="0061002A">
            <w:pPr>
              <w:tabs>
                <w:tab w:val="left" w:pos="21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103" w:type="dxa"/>
            <w:gridSpan w:val="2"/>
          </w:tcPr>
          <w:p w14:paraId="3FBA8C26" w14:textId="77777777" w:rsidR="005F4292" w:rsidRPr="003F103E" w:rsidRDefault="005F4292" w:rsidP="0061002A">
            <w:pPr>
              <w:spacing w:line="265" w:lineRule="exact"/>
              <w:rPr>
                <w:sz w:val="20"/>
                <w:szCs w:val="20"/>
              </w:rPr>
            </w:pPr>
            <w:r w:rsidRPr="003F103E">
              <w:rPr>
                <w:sz w:val="24"/>
                <w:szCs w:val="24"/>
              </w:rPr>
              <w:t>Панно с разнообразными застежками и съемными</w:t>
            </w:r>
            <w:r>
              <w:rPr>
                <w:sz w:val="24"/>
                <w:szCs w:val="24"/>
              </w:rPr>
              <w:t xml:space="preserve"> элементами</w:t>
            </w:r>
          </w:p>
        </w:tc>
        <w:tc>
          <w:tcPr>
            <w:tcW w:w="1701" w:type="dxa"/>
          </w:tcPr>
          <w:p w14:paraId="729F5A87" w14:textId="77777777" w:rsidR="005F4292" w:rsidRPr="002066DB" w:rsidRDefault="005F4292" w:rsidP="0061002A">
            <w:pPr>
              <w:ind w:lef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vMerge/>
          </w:tcPr>
          <w:p w14:paraId="6660ED3E" w14:textId="77777777" w:rsidR="005F4292" w:rsidRPr="002066DB" w:rsidRDefault="005F4292" w:rsidP="0061002A">
            <w:pPr>
              <w:ind w:right="-239"/>
              <w:jc w:val="center"/>
              <w:rPr>
                <w:sz w:val="24"/>
                <w:szCs w:val="24"/>
              </w:rPr>
            </w:pPr>
          </w:p>
        </w:tc>
      </w:tr>
      <w:tr w:rsidR="005F4292" w:rsidRPr="002066DB" w14:paraId="2A2EA64E" w14:textId="77777777" w:rsidTr="0061002A">
        <w:tc>
          <w:tcPr>
            <w:tcW w:w="1701" w:type="dxa"/>
            <w:vMerge/>
          </w:tcPr>
          <w:p w14:paraId="041A3637" w14:textId="77777777" w:rsidR="005F4292" w:rsidRPr="00B11125" w:rsidRDefault="005F4292" w:rsidP="0061002A">
            <w:pPr>
              <w:tabs>
                <w:tab w:val="left" w:pos="21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103" w:type="dxa"/>
            <w:gridSpan w:val="2"/>
          </w:tcPr>
          <w:p w14:paraId="7C9E7FB8" w14:textId="77777777" w:rsidR="005F4292" w:rsidRPr="003F103E" w:rsidRDefault="005F4292" w:rsidP="0061002A">
            <w:pPr>
              <w:spacing w:line="265" w:lineRule="exac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«Чудесный мешочек» с набором фигур геометрических форм</w:t>
            </w:r>
          </w:p>
        </w:tc>
        <w:tc>
          <w:tcPr>
            <w:tcW w:w="1701" w:type="dxa"/>
          </w:tcPr>
          <w:p w14:paraId="6796A855" w14:textId="77777777" w:rsidR="005F4292" w:rsidRPr="002066DB" w:rsidRDefault="005F4292" w:rsidP="0061002A">
            <w:pPr>
              <w:ind w:lef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vMerge/>
          </w:tcPr>
          <w:p w14:paraId="19C4B3B3" w14:textId="77777777" w:rsidR="005F4292" w:rsidRPr="002066DB" w:rsidRDefault="005F4292" w:rsidP="0061002A">
            <w:pPr>
              <w:ind w:right="-239"/>
              <w:jc w:val="center"/>
              <w:rPr>
                <w:sz w:val="24"/>
                <w:szCs w:val="24"/>
              </w:rPr>
            </w:pPr>
          </w:p>
        </w:tc>
      </w:tr>
      <w:tr w:rsidR="005F4292" w:rsidRPr="002066DB" w14:paraId="254641DA" w14:textId="77777777" w:rsidTr="0061002A">
        <w:tc>
          <w:tcPr>
            <w:tcW w:w="1701" w:type="dxa"/>
            <w:vMerge/>
          </w:tcPr>
          <w:p w14:paraId="5AAED4BA" w14:textId="77777777" w:rsidR="005F4292" w:rsidRPr="00B11125" w:rsidRDefault="005F4292" w:rsidP="0061002A">
            <w:pPr>
              <w:tabs>
                <w:tab w:val="left" w:pos="21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103" w:type="dxa"/>
            <w:gridSpan w:val="2"/>
          </w:tcPr>
          <w:p w14:paraId="0023CDF9" w14:textId="77777777" w:rsidR="005F4292" w:rsidRPr="00E00D13" w:rsidRDefault="005F4292" w:rsidP="0061002A">
            <w:pPr>
              <w:spacing w:line="267" w:lineRule="exac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Звучащие инструменты (колокольчики, барабаны, </w:t>
            </w:r>
            <w:r w:rsidRPr="003F103E">
              <w:rPr>
                <w:sz w:val="24"/>
                <w:szCs w:val="24"/>
              </w:rPr>
              <w:t>резиновые пищалки, мо</w:t>
            </w:r>
            <w:r>
              <w:rPr>
                <w:sz w:val="24"/>
                <w:szCs w:val="24"/>
              </w:rPr>
              <w:t>лоточки, трещотки и др.)</w:t>
            </w:r>
          </w:p>
        </w:tc>
        <w:tc>
          <w:tcPr>
            <w:tcW w:w="1701" w:type="dxa"/>
          </w:tcPr>
          <w:p w14:paraId="78A17A3B" w14:textId="77777777" w:rsidR="005F4292" w:rsidRPr="002066DB" w:rsidRDefault="005F4292" w:rsidP="0061002A">
            <w:pPr>
              <w:ind w:lef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1 каждого наименования</w:t>
            </w:r>
          </w:p>
        </w:tc>
        <w:tc>
          <w:tcPr>
            <w:tcW w:w="1560" w:type="dxa"/>
            <w:vMerge/>
          </w:tcPr>
          <w:p w14:paraId="65DB3327" w14:textId="77777777" w:rsidR="005F4292" w:rsidRPr="002066DB" w:rsidRDefault="005F4292" w:rsidP="0061002A">
            <w:pPr>
              <w:ind w:right="-239"/>
              <w:jc w:val="center"/>
              <w:rPr>
                <w:sz w:val="24"/>
                <w:szCs w:val="24"/>
              </w:rPr>
            </w:pPr>
          </w:p>
        </w:tc>
      </w:tr>
      <w:tr w:rsidR="005F4292" w:rsidRPr="002066DB" w14:paraId="11BB0AD2" w14:textId="77777777" w:rsidTr="0061002A">
        <w:tc>
          <w:tcPr>
            <w:tcW w:w="1701" w:type="dxa"/>
            <w:vMerge/>
          </w:tcPr>
          <w:p w14:paraId="13590424" w14:textId="77777777" w:rsidR="005F4292" w:rsidRPr="00B11125" w:rsidRDefault="005F4292" w:rsidP="0061002A">
            <w:pPr>
              <w:tabs>
                <w:tab w:val="left" w:pos="21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103" w:type="dxa"/>
            <w:gridSpan w:val="2"/>
          </w:tcPr>
          <w:p w14:paraId="5900988B" w14:textId="77777777" w:rsidR="005F4292" w:rsidRPr="00F97F8F" w:rsidRDefault="005F4292" w:rsidP="0061002A">
            <w:pPr>
              <w:spacing w:line="265" w:lineRule="exac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Металлофон</w:t>
            </w:r>
          </w:p>
        </w:tc>
        <w:tc>
          <w:tcPr>
            <w:tcW w:w="1701" w:type="dxa"/>
          </w:tcPr>
          <w:p w14:paraId="06E8E092" w14:textId="77777777" w:rsidR="005F4292" w:rsidRPr="002066DB" w:rsidRDefault="005F4292" w:rsidP="0061002A">
            <w:pPr>
              <w:ind w:lef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60" w:type="dxa"/>
            <w:vMerge/>
          </w:tcPr>
          <w:p w14:paraId="2EFBECE0" w14:textId="77777777" w:rsidR="005F4292" w:rsidRPr="002066DB" w:rsidRDefault="005F4292" w:rsidP="0061002A">
            <w:pPr>
              <w:ind w:right="-239"/>
              <w:jc w:val="center"/>
              <w:rPr>
                <w:sz w:val="24"/>
                <w:szCs w:val="24"/>
              </w:rPr>
            </w:pPr>
          </w:p>
        </w:tc>
      </w:tr>
      <w:tr w:rsidR="005F4292" w:rsidRPr="002066DB" w14:paraId="2768A4D9" w14:textId="77777777" w:rsidTr="0061002A">
        <w:tc>
          <w:tcPr>
            <w:tcW w:w="1701" w:type="dxa"/>
            <w:vMerge/>
          </w:tcPr>
          <w:p w14:paraId="4F9ACBAB" w14:textId="77777777" w:rsidR="005F4292" w:rsidRPr="00B11125" w:rsidRDefault="005F4292" w:rsidP="0061002A">
            <w:pPr>
              <w:tabs>
                <w:tab w:val="left" w:pos="21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103" w:type="dxa"/>
            <w:gridSpan w:val="2"/>
          </w:tcPr>
          <w:p w14:paraId="00842D80" w14:textId="77777777" w:rsidR="005F4292" w:rsidRPr="003F103E" w:rsidRDefault="005F4292" w:rsidP="0061002A">
            <w:pPr>
              <w:spacing w:line="265" w:lineRule="exact"/>
              <w:rPr>
                <w:sz w:val="20"/>
                <w:szCs w:val="20"/>
              </w:rPr>
            </w:pPr>
            <w:r w:rsidRPr="003F103E">
              <w:rPr>
                <w:sz w:val="24"/>
                <w:szCs w:val="24"/>
              </w:rPr>
              <w:t>Набор для экспериментирования с песком: стол-песочница, формочки разной конфигурации и</w:t>
            </w:r>
            <w:r>
              <w:rPr>
                <w:sz w:val="24"/>
                <w:szCs w:val="24"/>
              </w:rPr>
              <w:t xml:space="preserve"> </w:t>
            </w:r>
            <w:r w:rsidRPr="003F103E">
              <w:rPr>
                <w:sz w:val="24"/>
                <w:szCs w:val="24"/>
              </w:rPr>
              <w:t>размера, емкости, предметы-орудия – совочки,</w:t>
            </w:r>
            <w:r>
              <w:rPr>
                <w:sz w:val="24"/>
                <w:szCs w:val="24"/>
              </w:rPr>
              <w:t xml:space="preserve"> лопатки</w:t>
            </w:r>
          </w:p>
        </w:tc>
        <w:tc>
          <w:tcPr>
            <w:tcW w:w="1701" w:type="dxa"/>
          </w:tcPr>
          <w:p w14:paraId="69D23AD3" w14:textId="77777777" w:rsidR="005F4292" w:rsidRPr="002066DB" w:rsidRDefault="005F4292" w:rsidP="0061002A">
            <w:pPr>
              <w:ind w:lef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vMerge/>
          </w:tcPr>
          <w:p w14:paraId="41279AC1" w14:textId="77777777" w:rsidR="005F4292" w:rsidRPr="002066DB" w:rsidRDefault="005F4292" w:rsidP="0061002A">
            <w:pPr>
              <w:ind w:right="-239"/>
              <w:rPr>
                <w:sz w:val="24"/>
                <w:szCs w:val="24"/>
              </w:rPr>
            </w:pPr>
          </w:p>
        </w:tc>
      </w:tr>
      <w:tr w:rsidR="005F4292" w:rsidRPr="002066DB" w14:paraId="3B73514F" w14:textId="77777777" w:rsidTr="0061002A">
        <w:trPr>
          <w:trHeight w:val="1876"/>
        </w:trPr>
        <w:tc>
          <w:tcPr>
            <w:tcW w:w="1701" w:type="dxa"/>
            <w:vMerge/>
          </w:tcPr>
          <w:p w14:paraId="7488DE4A" w14:textId="77777777" w:rsidR="005F4292" w:rsidRPr="00B11125" w:rsidRDefault="005F4292" w:rsidP="0061002A">
            <w:pPr>
              <w:tabs>
                <w:tab w:val="left" w:pos="21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tcBorders>
              <w:bottom w:val="single" w:sz="4" w:space="0" w:color="auto"/>
            </w:tcBorders>
          </w:tcPr>
          <w:p w14:paraId="41C4A555" w14:textId="77777777" w:rsidR="005F4292" w:rsidRPr="003F103E" w:rsidRDefault="005F4292" w:rsidP="0061002A">
            <w:pPr>
              <w:spacing w:line="265" w:lineRule="exact"/>
              <w:rPr>
                <w:sz w:val="20"/>
                <w:szCs w:val="20"/>
              </w:rPr>
            </w:pPr>
            <w:r w:rsidRPr="003F103E">
              <w:rPr>
                <w:sz w:val="24"/>
                <w:szCs w:val="24"/>
              </w:rPr>
              <w:t>Наборы картинок для группировки (реалистические</w:t>
            </w:r>
            <w:r>
              <w:rPr>
                <w:sz w:val="24"/>
                <w:szCs w:val="24"/>
              </w:rPr>
              <w:t xml:space="preserve"> </w:t>
            </w:r>
            <w:r w:rsidRPr="003F103E">
              <w:rPr>
                <w:sz w:val="24"/>
                <w:szCs w:val="24"/>
              </w:rPr>
              <w:t>изображения), до 4-6 в каждой группе:</w:t>
            </w:r>
            <w:r>
              <w:rPr>
                <w:sz w:val="24"/>
                <w:szCs w:val="24"/>
              </w:rPr>
              <w:t xml:space="preserve"> </w:t>
            </w:r>
            <w:r w:rsidRPr="003F103E">
              <w:rPr>
                <w:sz w:val="24"/>
                <w:szCs w:val="24"/>
              </w:rPr>
              <w:t>домашние животные, дикие животные, животные с</w:t>
            </w:r>
            <w:r>
              <w:rPr>
                <w:sz w:val="24"/>
                <w:szCs w:val="24"/>
              </w:rPr>
              <w:t xml:space="preserve"> </w:t>
            </w:r>
            <w:r w:rsidRPr="003F103E">
              <w:rPr>
                <w:sz w:val="24"/>
                <w:szCs w:val="24"/>
              </w:rPr>
              <w:t>детенышами, птицы, рыбы, деревья, цветы, овощи,</w:t>
            </w:r>
            <w:r>
              <w:rPr>
                <w:sz w:val="24"/>
                <w:szCs w:val="24"/>
              </w:rPr>
              <w:t xml:space="preserve"> </w:t>
            </w:r>
            <w:r w:rsidRPr="003F103E">
              <w:rPr>
                <w:sz w:val="24"/>
                <w:szCs w:val="24"/>
              </w:rPr>
              <w:t>фрукты, продукты питания, одежда, посуда, мебель,</w:t>
            </w:r>
          </w:p>
          <w:p w14:paraId="30078FD0" w14:textId="77777777" w:rsidR="005F4292" w:rsidRPr="003F103E" w:rsidRDefault="005F4292" w:rsidP="0061002A">
            <w:pPr>
              <w:ind w:left="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транспорт, предметы обихода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2D24E18D" w14:textId="77777777" w:rsidR="005F4292" w:rsidRDefault="005F4292" w:rsidP="006100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1 набору каждой тематики</w:t>
            </w:r>
          </w:p>
          <w:p w14:paraId="7AEDA088" w14:textId="77777777" w:rsidR="005F4292" w:rsidRDefault="005F4292" w:rsidP="0061002A">
            <w:pPr>
              <w:rPr>
                <w:sz w:val="24"/>
                <w:szCs w:val="24"/>
              </w:rPr>
            </w:pPr>
          </w:p>
          <w:p w14:paraId="09347819" w14:textId="77777777" w:rsidR="005F4292" w:rsidRDefault="005F4292" w:rsidP="0061002A">
            <w:pPr>
              <w:rPr>
                <w:sz w:val="24"/>
                <w:szCs w:val="24"/>
              </w:rPr>
            </w:pPr>
          </w:p>
          <w:p w14:paraId="3CEFFFC5" w14:textId="77777777" w:rsidR="005F4292" w:rsidRPr="00E00D13" w:rsidRDefault="005F4292" w:rsidP="0061002A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vAlign w:val="center"/>
          </w:tcPr>
          <w:p w14:paraId="5E33F43E" w14:textId="77777777" w:rsidR="005F4292" w:rsidRPr="00E00D13" w:rsidRDefault="005F4292" w:rsidP="0061002A">
            <w:pPr>
              <w:spacing w:line="265" w:lineRule="exact"/>
              <w:ind w:left="-40"/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Образно-</w:t>
            </w:r>
          </w:p>
          <w:p w14:paraId="0A2DD9E6" w14:textId="77777777" w:rsidR="005F4292" w:rsidRPr="00E00D13" w:rsidRDefault="005F4292" w:rsidP="0061002A">
            <w:pPr>
              <w:ind w:left="-40"/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символический</w:t>
            </w:r>
          </w:p>
          <w:p w14:paraId="1C0D0B32" w14:textId="77777777" w:rsidR="005F4292" w:rsidRPr="00E00D13" w:rsidRDefault="005F4292" w:rsidP="0061002A">
            <w:pPr>
              <w:ind w:left="-40"/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материал</w:t>
            </w:r>
          </w:p>
        </w:tc>
      </w:tr>
      <w:tr w:rsidR="005F4292" w:rsidRPr="002066DB" w14:paraId="005A600C" w14:textId="77777777" w:rsidTr="0061002A">
        <w:tc>
          <w:tcPr>
            <w:tcW w:w="1701" w:type="dxa"/>
            <w:vMerge/>
          </w:tcPr>
          <w:p w14:paraId="52031CDD" w14:textId="77777777" w:rsidR="005F4292" w:rsidRPr="00B11125" w:rsidRDefault="005F4292" w:rsidP="0061002A">
            <w:pPr>
              <w:tabs>
                <w:tab w:val="left" w:pos="21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103" w:type="dxa"/>
            <w:gridSpan w:val="2"/>
          </w:tcPr>
          <w:p w14:paraId="5C7729F8" w14:textId="77777777" w:rsidR="005F4292" w:rsidRPr="003F103E" w:rsidRDefault="005F4292" w:rsidP="0061002A">
            <w:pPr>
              <w:spacing w:line="26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Набор для экспериментирования с водой: стол-поддон, емкости, предметы-орудия для переливания и выливания</w:t>
            </w:r>
          </w:p>
        </w:tc>
        <w:tc>
          <w:tcPr>
            <w:tcW w:w="1701" w:type="dxa"/>
          </w:tcPr>
          <w:p w14:paraId="6291E735" w14:textId="77777777" w:rsidR="005F4292" w:rsidRDefault="005F4292" w:rsidP="0061002A">
            <w:pPr>
              <w:spacing w:line="26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vMerge/>
          </w:tcPr>
          <w:p w14:paraId="125FCD79" w14:textId="77777777" w:rsidR="005F4292" w:rsidRPr="002066DB" w:rsidRDefault="005F4292" w:rsidP="0061002A">
            <w:pPr>
              <w:ind w:right="-239"/>
              <w:jc w:val="center"/>
              <w:rPr>
                <w:sz w:val="24"/>
                <w:szCs w:val="24"/>
              </w:rPr>
            </w:pPr>
          </w:p>
        </w:tc>
      </w:tr>
      <w:tr w:rsidR="005F4292" w:rsidRPr="002066DB" w14:paraId="2BB0EBCA" w14:textId="77777777" w:rsidTr="0061002A">
        <w:tc>
          <w:tcPr>
            <w:tcW w:w="1701" w:type="dxa"/>
            <w:vMerge/>
          </w:tcPr>
          <w:p w14:paraId="26234B9B" w14:textId="77777777" w:rsidR="005F4292" w:rsidRPr="00B11125" w:rsidRDefault="005F4292" w:rsidP="0061002A">
            <w:pPr>
              <w:tabs>
                <w:tab w:val="left" w:pos="21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103" w:type="dxa"/>
            <w:gridSpan w:val="2"/>
          </w:tcPr>
          <w:p w14:paraId="33184956" w14:textId="77777777" w:rsidR="005F4292" w:rsidRPr="003F103E" w:rsidRDefault="005F4292" w:rsidP="0061002A">
            <w:pPr>
              <w:spacing w:line="267" w:lineRule="exac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Наборы картинок для группировки (реалистические изображения). До 4-6 в каждой группе: домашние животные, дикие животные, животные с детенышами, птицы, рыбы, деревья, цветы, овощи, фрукты, продукты питания, одежда, посуда, мебель, транспорт, предметы обихода</w:t>
            </w:r>
          </w:p>
        </w:tc>
        <w:tc>
          <w:tcPr>
            <w:tcW w:w="1701" w:type="dxa"/>
          </w:tcPr>
          <w:p w14:paraId="45C229CE" w14:textId="77777777" w:rsidR="005F4292" w:rsidRPr="00E00D13" w:rsidRDefault="005F4292" w:rsidP="0061002A">
            <w:pPr>
              <w:spacing w:line="267" w:lineRule="exac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По 1 набору каждой тематики</w:t>
            </w:r>
          </w:p>
        </w:tc>
        <w:tc>
          <w:tcPr>
            <w:tcW w:w="1560" w:type="dxa"/>
            <w:vMerge/>
          </w:tcPr>
          <w:p w14:paraId="44CA9B34" w14:textId="77777777" w:rsidR="005F4292" w:rsidRPr="002066DB" w:rsidRDefault="005F4292" w:rsidP="0061002A">
            <w:pPr>
              <w:ind w:right="-239"/>
              <w:jc w:val="center"/>
              <w:rPr>
                <w:sz w:val="24"/>
                <w:szCs w:val="24"/>
              </w:rPr>
            </w:pPr>
          </w:p>
        </w:tc>
      </w:tr>
      <w:tr w:rsidR="005F4292" w:rsidRPr="002066DB" w14:paraId="63B23522" w14:textId="77777777" w:rsidTr="0061002A">
        <w:trPr>
          <w:trHeight w:val="816"/>
        </w:trPr>
        <w:tc>
          <w:tcPr>
            <w:tcW w:w="1701" w:type="dxa"/>
            <w:vMerge/>
          </w:tcPr>
          <w:p w14:paraId="3D526C51" w14:textId="77777777" w:rsidR="005F4292" w:rsidRPr="00B11125" w:rsidRDefault="005F4292" w:rsidP="0061002A">
            <w:pPr>
              <w:tabs>
                <w:tab w:val="left" w:pos="21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tcBorders>
              <w:bottom w:val="single" w:sz="4" w:space="0" w:color="auto"/>
            </w:tcBorders>
          </w:tcPr>
          <w:p w14:paraId="1E12214A" w14:textId="77777777" w:rsidR="005F4292" w:rsidRPr="003F103E" w:rsidRDefault="005F4292" w:rsidP="0061002A">
            <w:pPr>
              <w:spacing w:line="265" w:lineRule="exact"/>
              <w:rPr>
                <w:sz w:val="20"/>
                <w:szCs w:val="20"/>
              </w:rPr>
            </w:pPr>
            <w:r w:rsidRPr="003F103E">
              <w:rPr>
                <w:sz w:val="24"/>
                <w:szCs w:val="24"/>
              </w:rPr>
              <w:t>Наборы парных картинок типа лото (из 3-4 частей),</w:t>
            </w:r>
          </w:p>
          <w:p w14:paraId="3893E0C3" w14:textId="77777777" w:rsidR="005F4292" w:rsidRPr="003F103E" w:rsidRDefault="005F4292" w:rsidP="0061002A">
            <w:pPr>
              <w:ind w:left="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та же тематика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1C225A41" w14:textId="77777777" w:rsidR="005F4292" w:rsidRPr="00E00D13" w:rsidRDefault="005F4292" w:rsidP="0061002A">
            <w:pPr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5 (разные)</w:t>
            </w:r>
          </w:p>
        </w:tc>
        <w:tc>
          <w:tcPr>
            <w:tcW w:w="1560" w:type="dxa"/>
            <w:vMerge/>
            <w:vAlign w:val="bottom"/>
          </w:tcPr>
          <w:p w14:paraId="6CED390A" w14:textId="77777777" w:rsidR="005F4292" w:rsidRPr="00E00D13" w:rsidRDefault="005F4292" w:rsidP="0061002A">
            <w:pPr>
              <w:rPr>
                <w:sz w:val="23"/>
                <w:szCs w:val="23"/>
              </w:rPr>
            </w:pPr>
          </w:p>
        </w:tc>
      </w:tr>
      <w:tr w:rsidR="005F4292" w:rsidRPr="002066DB" w14:paraId="6FD1F59E" w14:textId="77777777" w:rsidTr="0061002A">
        <w:trPr>
          <w:trHeight w:val="551"/>
        </w:trPr>
        <w:tc>
          <w:tcPr>
            <w:tcW w:w="1701" w:type="dxa"/>
            <w:vMerge/>
            <w:tcBorders>
              <w:bottom w:val="single" w:sz="4" w:space="0" w:color="auto"/>
            </w:tcBorders>
          </w:tcPr>
          <w:p w14:paraId="46AD46F9" w14:textId="77777777" w:rsidR="005F4292" w:rsidRPr="00B11125" w:rsidRDefault="005F4292" w:rsidP="0061002A">
            <w:pPr>
              <w:tabs>
                <w:tab w:val="left" w:pos="21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tcBorders>
              <w:bottom w:val="single" w:sz="4" w:space="0" w:color="auto"/>
            </w:tcBorders>
          </w:tcPr>
          <w:p w14:paraId="00888E56" w14:textId="77777777" w:rsidR="005F4292" w:rsidRPr="003F103E" w:rsidRDefault="005F4292" w:rsidP="0061002A">
            <w:pPr>
              <w:spacing w:line="26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Набор парных картинок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11C91E7C" w14:textId="77777777" w:rsidR="005F4292" w:rsidRDefault="005F4292" w:rsidP="0061002A">
            <w:pPr>
              <w:ind w:lef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vMerge/>
          </w:tcPr>
          <w:p w14:paraId="6BA33916" w14:textId="77777777" w:rsidR="005F4292" w:rsidRPr="002066DB" w:rsidRDefault="005F4292" w:rsidP="0061002A">
            <w:pPr>
              <w:ind w:right="-239"/>
              <w:jc w:val="center"/>
              <w:rPr>
                <w:sz w:val="24"/>
                <w:szCs w:val="24"/>
              </w:rPr>
            </w:pPr>
          </w:p>
        </w:tc>
      </w:tr>
      <w:tr w:rsidR="005F4292" w:rsidRPr="002066DB" w14:paraId="3708DDC7" w14:textId="77777777" w:rsidTr="0061002A">
        <w:trPr>
          <w:trHeight w:val="551"/>
        </w:trPr>
        <w:tc>
          <w:tcPr>
            <w:tcW w:w="1701" w:type="dxa"/>
            <w:vMerge/>
            <w:tcBorders>
              <w:bottom w:val="single" w:sz="4" w:space="0" w:color="auto"/>
            </w:tcBorders>
          </w:tcPr>
          <w:p w14:paraId="64C890ED" w14:textId="77777777" w:rsidR="005F4292" w:rsidRPr="00B11125" w:rsidRDefault="005F4292" w:rsidP="0061002A">
            <w:pPr>
              <w:tabs>
                <w:tab w:val="left" w:pos="21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tcBorders>
              <w:bottom w:val="single" w:sz="4" w:space="0" w:color="auto"/>
            </w:tcBorders>
          </w:tcPr>
          <w:p w14:paraId="7D6CCEE7" w14:textId="77777777" w:rsidR="005F4292" w:rsidRPr="003F103E" w:rsidRDefault="005F4292" w:rsidP="0061002A">
            <w:pPr>
              <w:spacing w:line="265" w:lineRule="exact"/>
              <w:rPr>
                <w:sz w:val="20"/>
                <w:szCs w:val="20"/>
              </w:rPr>
            </w:pPr>
            <w:r w:rsidRPr="003F103E">
              <w:rPr>
                <w:sz w:val="24"/>
                <w:szCs w:val="24"/>
              </w:rPr>
              <w:t>Набор парных картинок типа лото с</w:t>
            </w:r>
          </w:p>
          <w:p w14:paraId="524A68F5" w14:textId="77777777" w:rsidR="005F4292" w:rsidRPr="003F103E" w:rsidRDefault="005F4292" w:rsidP="0061002A">
            <w:pPr>
              <w:ind w:left="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геометрическими формами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0BA94E5B" w14:textId="77777777" w:rsidR="005F4292" w:rsidRPr="002066DB" w:rsidRDefault="005F4292" w:rsidP="0061002A">
            <w:pPr>
              <w:ind w:lef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vMerge/>
          </w:tcPr>
          <w:p w14:paraId="792FBA3E" w14:textId="77777777" w:rsidR="005F4292" w:rsidRPr="002066DB" w:rsidRDefault="005F4292" w:rsidP="0061002A">
            <w:pPr>
              <w:ind w:right="-239"/>
              <w:jc w:val="center"/>
              <w:rPr>
                <w:sz w:val="24"/>
                <w:szCs w:val="24"/>
              </w:rPr>
            </w:pPr>
          </w:p>
        </w:tc>
      </w:tr>
      <w:tr w:rsidR="005F4292" w:rsidRPr="002066DB" w14:paraId="1578E55F" w14:textId="77777777" w:rsidTr="0061002A">
        <w:trPr>
          <w:trHeight w:val="551"/>
        </w:trPr>
        <w:tc>
          <w:tcPr>
            <w:tcW w:w="1701" w:type="dxa"/>
            <w:vMerge/>
            <w:tcBorders>
              <w:bottom w:val="single" w:sz="4" w:space="0" w:color="auto"/>
            </w:tcBorders>
          </w:tcPr>
          <w:p w14:paraId="6A30DB81" w14:textId="77777777" w:rsidR="005F4292" w:rsidRPr="00B11125" w:rsidRDefault="005F4292" w:rsidP="0061002A">
            <w:pPr>
              <w:tabs>
                <w:tab w:val="left" w:pos="21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tcBorders>
              <w:bottom w:val="single" w:sz="4" w:space="0" w:color="auto"/>
            </w:tcBorders>
          </w:tcPr>
          <w:p w14:paraId="6F61D740" w14:textId="77777777" w:rsidR="005F4292" w:rsidRPr="003F103E" w:rsidRDefault="005F4292" w:rsidP="0061002A">
            <w:pPr>
              <w:spacing w:line="265" w:lineRule="exact"/>
              <w:rPr>
                <w:sz w:val="20"/>
                <w:szCs w:val="20"/>
              </w:rPr>
            </w:pPr>
            <w:r w:rsidRPr="003F103E">
              <w:rPr>
                <w:sz w:val="24"/>
                <w:szCs w:val="24"/>
              </w:rPr>
              <w:t>Разрезные (складные) кубики с предметными</w:t>
            </w:r>
          </w:p>
          <w:p w14:paraId="178BA7F7" w14:textId="77777777" w:rsidR="005F4292" w:rsidRPr="003F103E" w:rsidRDefault="005F4292" w:rsidP="0061002A">
            <w:pPr>
              <w:ind w:left="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картинками (4-6 частей)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63B76FFE" w14:textId="77777777" w:rsidR="005F4292" w:rsidRPr="00E00D13" w:rsidRDefault="005F4292" w:rsidP="0061002A">
            <w:pPr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8 (разные)</w:t>
            </w:r>
          </w:p>
        </w:tc>
        <w:tc>
          <w:tcPr>
            <w:tcW w:w="1560" w:type="dxa"/>
            <w:vMerge/>
          </w:tcPr>
          <w:p w14:paraId="0F504522" w14:textId="77777777" w:rsidR="005F4292" w:rsidRPr="002066DB" w:rsidRDefault="005F4292" w:rsidP="0061002A">
            <w:pPr>
              <w:ind w:right="-239"/>
              <w:jc w:val="center"/>
              <w:rPr>
                <w:sz w:val="24"/>
                <w:szCs w:val="24"/>
              </w:rPr>
            </w:pPr>
          </w:p>
        </w:tc>
      </w:tr>
      <w:tr w:rsidR="005F4292" w:rsidRPr="002066DB" w14:paraId="2A13A059" w14:textId="77777777" w:rsidTr="0061002A">
        <w:trPr>
          <w:trHeight w:val="540"/>
        </w:trPr>
        <w:tc>
          <w:tcPr>
            <w:tcW w:w="1701" w:type="dxa"/>
            <w:vMerge/>
            <w:tcBorders>
              <w:bottom w:val="single" w:sz="4" w:space="0" w:color="auto"/>
            </w:tcBorders>
          </w:tcPr>
          <w:p w14:paraId="5A0433F1" w14:textId="77777777" w:rsidR="005F4292" w:rsidRPr="00B11125" w:rsidRDefault="005F4292" w:rsidP="0061002A">
            <w:pPr>
              <w:tabs>
                <w:tab w:val="left" w:pos="21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tcBorders>
              <w:bottom w:val="single" w:sz="4" w:space="0" w:color="auto"/>
            </w:tcBorders>
          </w:tcPr>
          <w:p w14:paraId="6E499ADC" w14:textId="77777777" w:rsidR="005F4292" w:rsidRPr="003F103E" w:rsidRDefault="005F4292" w:rsidP="0061002A">
            <w:pPr>
              <w:spacing w:line="265" w:lineRule="exact"/>
              <w:rPr>
                <w:sz w:val="20"/>
                <w:szCs w:val="20"/>
              </w:rPr>
            </w:pPr>
            <w:r w:rsidRPr="003F103E">
              <w:rPr>
                <w:sz w:val="24"/>
                <w:szCs w:val="24"/>
              </w:rPr>
              <w:t>Разрезные предметные картинки, разделенные на 2-4</w:t>
            </w:r>
            <w:r>
              <w:rPr>
                <w:sz w:val="24"/>
                <w:szCs w:val="24"/>
              </w:rPr>
              <w:t xml:space="preserve"> </w:t>
            </w:r>
            <w:r w:rsidRPr="003F103E">
              <w:rPr>
                <w:sz w:val="24"/>
                <w:szCs w:val="24"/>
              </w:rPr>
              <w:t>части (по вертикали и горизонтали)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18C6E2DC" w14:textId="77777777" w:rsidR="005F4292" w:rsidRPr="00F97F8F" w:rsidRDefault="005F4292" w:rsidP="0061002A">
            <w:pPr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60" w:type="dxa"/>
            <w:vMerge/>
            <w:vAlign w:val="bottom"/>
          </w:tcPr>
          <w:p w14:paraId="20F9CBFE" w14:textId="77777777" w:rsidR="005F4292" w:rsidRPr="00E00D13" w:rsidRDefault="005F4292" w:rsidP="0061002A">
            <w:pPr>
              <w:rPr>
                <w:sz w:val="12"/>
                <w:szCs w:val="12"/>
              </w:rPr>
            </w:pPr>
          </w:p>
        </w:tc>
      </w:tr>
      <w:tr w:rsidR="005F4292" w:rsidRPr="002066DB" w14:paraId="79BA3CCC" w14:textId="77777777" w:rsidTr="0061002A">
        <w:trPr>
          <w:trHeight w:val="540"/>
        </w:trPr>
        <w:tc>
          <w:tcPr>
            <w:tcW w:w="1701" w:type="dxa"/>
            <w:vMerge/>
            <w:tcBorders>
              <w:bottom w:val="single" w:sz="4" w:space="0" w:color="auto"/>
            </w:tcBorders>
          </w:tcPr>
          <w:p w14:paraId="4DFB3E56" w14:textId="77777777" w:rsidR="005F4292" w:rsidRPr="00B11125" w:rsidRDefault="005F4292" w:rsidP="0061002A">
            <w:pPr>
              <w:tabs>
                <w:tab w:val="left" w:pos="21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tcBorders>
              <w:bottom w:val="single" w:sz="4" w:space="0" w:color="auto"/>
            </w:tcBorders>
          </w:tcPr>
          <w:p w14:paraId="3A935870" w14:textId="77777777" w:rsidR="005F4292" w:rsidRPr="003F103E" w:rsidRDefault="005F4292" w:rsidP="0061002A">
            <w:pPr>
              <w:spacing w:line="265" w:lineRule="exact"/>
              <w:rPr>
                <w:sz w:val="20"/>
                <w:szCs w:val="20"/>
              </w:rPr>
            </w:pPr>
            <w:r w:rsidRPr="003F103E">
              <w:rPr>
                <w:sz w:val="24"/>
                <w:szCs w:val="24"/>
              </w:rPr>
              <w:t>Разрезные предметные картинки, разделенные на 2-4</w:t>
            </w:r>
            <w:r>
              <w:rPr>
                <w:sz w:val="24"/>
                <w:szCs w:val="24"/>
              </w:rPr>
              <w:t xml:space="preserve"> </w:t>
            </w:r>
            <w:r w:rsidRPr="003F103E">
              <w:rPr>
                <w:sz w:val="24"/>
                <w:szCs w:val="24"/>
              </w:rPr>
              <w:t>части (по вертикали и горизонтали)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41B48971" w14:textId="77777777" w:rsidR="005F4292" w:rsidRPr="00F97F8F" w:rsidRDefault="005F4292" w:rsidP="0061002A">
            <w:pPr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60" w:type="dxa"/>
            <w:vMerge/>
            <w:vAlign w:val="bottom"/>
          </w:tcPr>
          <w:p w14:paraId="46099C33" w14:textId="77777777" w:rsidR="005F4292" w:rsidRPr="00E00D13" w:rsidRDefault="005F4292" w:rsidP="0061002A">
            <w:pPr>
              <w:rPr>
                <w:sz w:val="12"/>
                <w:szCs w:val="12"/>
              </w:rPr>
            </w:pPr>
          </w:p>
        </w:tc>
      </w:tr>
      <w:tr w:rsidR="005F4292" w:rsidRPr="002066DB" w14:paraId="7040EAE7" w14:textId="77777777" w:rsidTr="0061002A">
        <w:trPr>
          <w:trHeight w:val="540"/>
        </w:trPr>
        <w:tc>
          <w:tcPr>
            <w:tcW w:w="1701" w:type="dxa"/>
            <w:vMerge/>
            <w:tcBorders>
              <w:bottom w:val="single" w:sz="4" w:space="0" w:color="auto"/>
            </w:tcBorders>
          </w:tcPr>
          <w:p w14:paraId="78BB4A01" w14:textId="77777777" w:rsidR="005F4292" w:rsidRPr="00B11125" w:rsidRDefault="005F4292" w:rsidP="0061002A">
            <w:pPr>
              <w:tabs>
                <w:tab w:val="left" w:pos="21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tcBorders>
              <w:bottom w:val="single" w:sz="4" w:space="0" w:color="auto"/>
            </w:tcBorders>
          </w:tcPr>
          <w:p w14:paraId="4412F7C8" w14:textId="77777777" w:rsidR="005F4292" w:rsidRPr="003074FE" w:rsidRDefault="005F4292" w:rsidP="0061002A">
            <w:pPr>
              <w:spacing w:line="265" w:lineRule="exact"/>
              <w:rPr>
                <w:sz w:val="24"/>
                <w:szCs w:val="24"/>
              </w:rPr>
            </w:pPr>
            <w:r w:rsidRPr="003074FE">
              <w:rPr>
                <w:sz w:val="24"/>
                <w:szCs w:val="24"/>
              </w:rPr>
              <w:t>Разрезные предметные картинки, разделенные на 2-4 части (по вертикали и горизонтали)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26B89165" w14:textId="77777777" w:rsidR="005F4292" w:rsidRPr="00F97F8F" w:rsidRDefault="005F4292" w:rsidP="0061002A">
            <w:pPr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60" w:type="dxa"/>
            <w:vMerge/>
            <w:vAlign w:val="bottom"/>
          </w:tcPr>
          <w:p w14:paraId="11AE8C16" w14:textId="77777777" w:rsidR="005F4292" w:rsidRPr="00E00D13" w:rsidRDefault="005F4292" w:rsidP="0061002A">
            <w:pPr>
              <w:rPr>
                <w:sz w:val="12"/>
                <w:szCs w:val="12"/>
              </w:rPr>
            </w:pPr>
          </w:p>
        </w:tc>
      </w:tr>
      <w:tr w:rsidR="005F4292" w:rsidRPr="002066DB" w14:paraId="048496C9" w14:textId="77777777" w:rsidTr="0061002A">
        <w:trPr>
          <w:trHeight w:val="825"/>
        </w:trPr>
        <w:tc>
          <w:tcPr>
            <w:tcW w:w="1701" w:type="dxa"/>
            <w:vMerge/>
            <w:tcBorders>
              <w:bottom w:val="single" w:sz="4" w:space="0" w:color="auto"/>
            </w:tcBorders>
          </w:tcPr>
          <w:p w14:paraId="058081A1" w14:textId="77777777" w:rsidR="005F4292" w:rsidRPr="00B11125" w:rsidRDefault="005F4292" w:rsidP="0061002A">
            <w:pPr>
              <w:tabs>
                <w:tab w:val="left" w:pos="21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tcBorders>
              <w:bottom w:val="single" w:sz="4" w:space="0" w:color="auto"/>
            </w:tcBorders>
          </w:tcPr>
          <w:p w14:paraId="2DF9AB92" w14:textId="77777777" w:rsidR="005F4292" w:rsidRPr="003074FE" w:rsidRDefault="005F4292" w:rsidP="0061002A">
            <w:pPr>
              <w:spacing w:line="263" w:lineRule="exact"/>
              <w:rPr>
                <w:sz w:val="24"/>
                <w:szCs w:val="24"/>
              </w:rPr>
            </w:pPr>
            <w:r w:rsidRPr="003074FE">
              <w:rPr>
                <w:sz w:val="24"/>
                <w:szCs w:val="24"/>
              </w:rPr>
              <w:t>Макет «аквариум»</w:t>
            </w:r>
          </w:p>
          <w:p w14:paraId="5E37CEB6" w14:textId="77777777" w:rsidR="005F4292" w:rsidRPr="003074FE" w:rsidRDefault="005F4292" w:rsidP="0061002A">
            <w:pPr>
              <w:ind w:left="20"/>
              <w:rPr>
                <w:sz w:val="24"/>
                <w:szCs w:val="24"/>
              </w:rPr>
            </w:pPr>
            <w:r w:rsidRPr="003074FE">
              <w:rPr>
                <w:sz w:val="24"/>
                <w:szCs w:val="24"/>
              </w:rPr>
              <w:t>Природный материал (шишки, желуди, листочки,</w:t>
            </w:r>
            <w:r>
              <w:rPr>
                <w:sz w:val="24"/>
                <w:szCs w:val="24"/>
              </w:rPr>
              <w:t xml:space="preserve"> </w:t>
            </w:r>
            <w:r w:rsidRPr="003074FE">
              <w:rPr>
                <w:sz w:val="24"/>
                <w:szCs w:val="24"/>
              </w:rPr>
              <w:t>зерно)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1E0211AF" w14:textId="77777777" w:rsidR="005F4292" w:rsidRPr="003F103E" w:rsidRDefault="005F4292" w:rsidP="0061002A">
            <w:r>
              <w:t>1</w:t>
            </w:r>
          </w:p>
        </w:tc>
        <w:tc>
          <w:tcPr>
            <w:tcW w:w="1560" w:type="dxa"/>
            <w:vMerge/>
            <w:vAlign w:val="bottom"/>
          </w:tcPr>
          <w:p w14:paraId="506D19D3" w14:textId="77777777" w:rsidR="005F4292" w:rsidRPr="00E00D13" w:rsidRDefault="005F4292" w:rsidP="0061002A">
            <w:pPr>
              <w:rPr>
                <w:sz w:val="12"/>
                <w:szCs w:val="12"/>
              </w:rPr>
            </w:pPr>
          </w:p>
        </w:tc>
      </w:tr>
      <w:tr w:rsidR="005F4292" w:rsidRPr="002066DB" w14:paraId="5B8A9CE8" w14:textId="77777777" w:rsidTr="0061002A">
        <w:trPr>
          <w:trHeight w:val="551"/>
        </w:trPr>
        <w:tc>
          <w:tcPr>
            <w:tcW w:w="1701" w:type="dxa"/>
            <w:vMerge/>
            <w:tcBorders>
              <w:bottom w:val="single" w:sz="4" w:space="0" w:color="auto"/>
            </w:tcBorders>
          </w:tcPr>
          <w:p w14:paraId="6D995C68" w14:textId="77777777" w:rsidR="005F4292" w:rsidRPr="00B11125" w:rsidRDefault="005F4292" w:rsidP="0061002A">
            <w:pPr>
              <w:tabs>
                <w:tab w:val="left" w:pos="21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tcBorders>
              <w:bottom w:val="single" w:sz="4" w:space="0" w:color="auto"/>
            </w:tcBorders>
          </w:tcPr>
          <w:p w14:paraId="2F7AF53F" w14:textId="77777777" w:rsidR="005F4292" w:rsidRPr="003F103E" w:rsidRDefault="005F4292" w:rsidP="0061002A">
            <w:pPr>
              <w:spacing w:line="265" w:lineRule="exact"/>
              <w:rPr>
                <w:sz w:val="20"/>
                <w:szCs w:val="20"/>
              </w:rPr>
            </w:pPr>
            <w:r w:rsidRPr="003F103E">
              <w:rPr>
                <w:sz w:val="24"/>
                <w:szCs w:val="24"/>
              </w:rPr>
              <w:t>Серии из 4 картинок: времена года (природа и</w:t>
            </w:r>
          </w:p>
          <w:p w14:paraId="1B1F4848" w14:textId="77777777" w:rsidR="005F4292" w:rsidRPr="003F103E" w:rsidRDefault="005F4292" w:rsidP="0061002A">
            <w:pPr>
              <w:ind w:left="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сезонная деятельность людей)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1A24B632" w14:textId="77777777" w:rsidR="005F4292" w:rsidRPr="00E00D13" w:rsidRDefault="005F4292" w:rsidP="0061002A">
            <w:pPr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2 (разные)</w:t>
            </w:r>
          </w:p>
        </w:tc>
        <w:tc>
          <w:tcPr>
            <w:tcW w:w="1560" w:type="dxa"/>
            <w:vMerge/>
            <w:vAlign w:val="bottom"/>
          </w:tcPr>
          <w:p w14:paraId="0D6E4CF2" w14:textId="77777777" w:rsidR="005F4292" w:rsidRPr="00E00D13" w:rsidRDefault="005F4292" w:rsidP="0061002A">
            <w:pPr>
              <w:rPr>
                <w:sz w:val="12"/>
                <w:szCs w:val="12"/>
              </w:rPr>
            </w:pPr>
          </w:p>
        </w:tc>
      </w:tr>
      <w:tr w:rsidR="005F4292" w:rsidRPr="002066DB" w14:paraId="1290E9D9" w14:textId="77777777" w:rsidTr="0061002A">
        <w:trPr>
          <w:trHeight w:val="911"/>
        </w:trPr>
        <w:tc>
          <w:tcPr>
            <w:tcW w:w="1701" w:type="dxa"/>
            <w:vMerge/>
          </w:tcPr>
          <w:p w14:paraId="6FB24493" w14:textId="77777777" w:rsidR="005F4292" w:rsidRPr="00B11125" w:rsidRDefault="005F4292" w:rsidP="0061002A">
            <w:pPr>
              <w:tabs>
                <w:tab w:val="left" w:pos="21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103" w:type="dxa"/>
            <w:gridSpan w:val="2"/>
          </w:tcPr>
          <w:p w14:paraId="24FDA281" w14:textId="77777777" w:rsidR="005F4292" w:rsidRPr="004B62FA" w:rsidRDefault="005F4292" w:rsidP="0061002A">
            <w:pPr>
              <w:spacing w:line="265" w:lineRule="exact"/>
              <w:rPr>
                <w:sz w:val="24"/>
                <w:szCs w:val="24"/>
              </w:rPr>
            </w:pPr>
            <w:r w:rsidRPr="004B62FA">
              <w:rPr>
                <w:sz w:val="24"/>
                <w:szCs w:val="24"/>
              </w:rPr>
              <w:t>Дид. игры «Лото»</w:t>
            </w:r>
          </w:p>
          <w:p w14:paraId="3150064E" w14:textId="77777777" w:rsidR="005F4292" w:rsidRPr="004B62FA" w:rsidRDefault="005F4292" w:rsidP="0061002A">
            <w:pPr>
              <w:spacing w:line="265" w:lineRule="exact"/>
              <w:rPr>
                <w:sz w:val="24"/>
                <w:szCs w:val="24"/>
              </w:rPr>
            </w:pPr>
            <w:r w:rsidRPr="004B62FA">
              <w:rPr>
                <w:sz w:val="24"/>
                <w:szCs w:val="24"/>
              </w:rPr>
              <w:t>-«Овощи и фрукты»</w:t>
            </w:r>
          </w:p>
          <w:p w14:paraId="660EB733" w14:textId="77777777" w:rsidR="005F4292" w:rsidRPr="004B62FA" w:rsidRDefault="005F4292" w:rsidP="0061002A">
            <w:pPr>
              <w:spacing w:line="265" w:lineRule="exact"/>
              <w:rPr>
                <w:sz w:val="24"/>
                <w:szCs w:val="24"/>
              </w:rPr>
            </w:pPr>
            <w:r w:rsidRPr="004B62FA">
              <w:rPr>
                <w:sz w:val="24"/>
                <w:szCs w:val="24"/>
              </w:rPr>
              <w:t>-«Собери сказку»</w:t>
            </w:r>
          </w:p>
        </w:tc>
        <w:tc>
          <w:tcPr>
            <w:tcW w:w="1701" w:type="dxa"/>
          </w:tcPr>
          <w:p w14:paraId="5D9709B3" w14:textId="77777777" w:rsidR="005F4292" w:rsidRPr="004B62FA" w:rsidRDefault="005F4292" w:rsidP="0061002A">
            <w:pPr>
              <w:rPr>
                <w:sz w:val="24"/>
                <w:szCs w:val="24"/>
              </w:rPr>
            </w:pPr>
            <w:r w:rsidRPr="004B62FA">
              <w:rPr>
                <w:sz w:val="24"/>
                <w:szCs w:val="24"/>
              </w:rPr>
              <w:t>3</w:t>
            </w:r>
          </w:p>
        </w:tc>
        <w:tc>
          <w:tcPr>
            <w:tcW w:w="1560" w:type="dxa"/>
            <w:vMerge/>
            <w:vAlign w:val="bottom"/>
          </w:tcPr>
          <w:p w14:paraId="065C00A2" w14:textId="77777777" w:rsidR="005F4292" w:rsidRPr="00E00D13" w:rsidRDefault="005F4292" w:rsidP="0061002A">
            <w:pPr>
              <w:rPr>
                <w:sz w:val="12"/>
                <w:szCs w:val="12"/>
              </w:rPr>
            </w:pPr>
          </w:p>
        </w:tc>
      </w:tr>
      <w:tr w:rsidR="005F4292" w:rsidRPr="002066DB" w14:paraId="469FE55A" w14:textId="77777777" w:rsidTr="0061002A">
        <w:tc>
          <w:tcPr>
            <w:tcW w:w="1701" w:type="dxa"/>
            <w:vMerge/>
          </w:tcPr>
          <w:p w14:paraId="5C67D6A3" w14:textId="77777777" w:rsidR="005F4292" w:rsidRPr="00B11125" w:rsidRDefault="005F4292" w:rsidP="0061002A">
            <w:pPr>
              <w:tabs>
                <w:tab w:val="left" w:pos="21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103" w:type="dxa"/>
            <w:gridSpan w:val="2"/>
          </w:tcPr>
          <w:p w14:paraId="16A21CE2" w14:textId="77777777" w:rsidR="005F4292" w:rsidRPr="004B62FA" w:rsidRDefault="005F4292" w:rsidP="0061002A">
            <w:pPr>
              <w:ind w:left="20"/>
              <w:rPr>
                <w:sz w:val="24"/>
                <w:szCs w:val="24"/>
              </w:rPr>
            </w:pPr>
            <w:r w:rsidRPr="004B62FA">
              <w:rPr>
                <w:sz w:val="24"/>
                <w:szCs w:val="24"/>
              </w:rPr>
              <w:t>Альбомы разной тематики</w:t>
            </w:r>
          </w:p>
        </w:tc>
        <w:tc>
          <w:tcPr>
            <w:tcW w:w="1701" w:type="dxa"/>
          </w:tcPr>
          <w:p w14:paraId="643AD2A1" w14:textId="77777777" w:rsidR="005F4292" w:rsidRPr="004B62FA" w:rsidRDefault="005F4292" w:rsidP="0061002A">
            <w:pPr>
              <w:rPr>
                <w:sz w:val="24"/>
                <w:szCs w:val="24"/>
              </w:rPr>
            </w:pPr>
            <w:r w:rsidRPr="004B62FA">
              <w:rPr>
                <w:sz w:val="24"/>
                <w:szCs w:val="24"/>
              </w:rPr>
              <w:t>7</w:t>
            </w:r>
          </w:p>
        </w:tc>
        <w:tc>
          <w:tcPr>
            <w:tcW w:w="1560" w:type="dxa"/>
            <w:vMerge/>
            <w:vAlign w:val="bottom"/>
          </w:tcPr>
          <w:p w14:paraId="3FAF6419" w14:textId="77777777" w:rsidR="005F4292" w:rsidRPr="00E00D13" w:rsidRDefault="005F4292" w:rsidP="0061002A">
            <w:pPr>
              <w:rPr>
                <w:sz w:val="12"/>
                <w:szCs w:val="12"/>
              </w:rPr>
            </w:pPr>
          </w:p>
        </w:tc>
      </w:tr>
      <w:tr w:rsidR="005F4292" w:rsidRPr="002066DB" w14:paraId="157735F1" w14:textId="77777777" w:rsidTr="0061002A">
        <w:tc>
          <w:tcPr>
            <w:tcW w:w="1701" w:type="dxa"/>
            <w:vMerge w:val="restart"/>
          </w:tcPr>
          <w:p w14:paraId="7F2E9877" w14:textId="77777777" w:rsidR="005F4292" w:rsidRPr="00B11125" w:rsidRDefault="005F4292" w:rsidP="0061002A">
            <w:pPr>
              <w:tabs>
                <w:tab w:val="left" w:pos="216"/>
              </w:tabs>
              <w:jc w:val="both"/>
              <w:rPr>
                <w:b/>
                <w:sz w:val="24"/>
                <w:szCs w:val="24"/>
              </w:rPr>
            </w:pPr>
            <w:r w:rsidRPr="00B11125">
              <w:rPr>
                <w:b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5103" w:type="dxa"/>
            <w:gridSpan w:val="2"/>
          </w:tcPr>
          <w:p w14:paraId="399C0737" w14:textId="77777777" w:rsidR="005F4292" w:rsidRPr="00523B6F" w:rsidRDefault="005F4292" w:rsidP="0061002A">
            <w:pPr>
              <w:ind w:left="20"/>
              <w:rPr>
                <w:sz w:val="24"/>
                <w:szCs w:val="24"/>
              </w:rPr>
            </w:pPr>
            <w:r w:rsidRPr="00523B6F">
              <w:rPr>
                <w:sz w:val="24"/>
                <w:szCs w:val="24"/>
              </w:rPr>
              <w:t>Набор цветных карандашей (12 цветов)</w:t>
            </w:r>
          </w:p>
        </w:tc>
        <w:tc>
          <w:tcPr>
            <w:tcW w:w="1701" w:type="dxa"/>
          </w:tcPr>
          <w:p w14:paraId="31CD97BB" w14:textId="77777777" w:rsidR="005F4292" w:rsidRPr="00523B6F" w:rsidRDefault="005F4292" w:rsidP="0061002A">
            <w:pPr>
              <w:ind w:left="40"/>
              <w:rPr>
                <w:sz w:val="24"/>
                <w:szCs w:val="24"/>
              </w:rPr>
            </w:pPr>
            <w:r w:rsidRPr="00523B6F">
              <w:rPr>
                <w:sz w:val="24"/>
                <w:szCs w:val="24"/>
              </w:rPr>
              <w:t>на каждого ребенка</w:t>
            </w:r>
          </w:p>
        </w:tc>
        <w:tc>
          <w:tcPr>
            <w:tcW w:w="1560" w:type="dxa"/>
            <w:vMerge w:val="restart"/>
            <w:vAlign w:val="center"/>
          </w:tcPr>
          <w:p w14:paraId="3742B71A" w14:textId="77777777" w:rsidR="005F4292" w:rsidRPr="00C31DCD" w:rsidRDefault="005F4292" w:rsidP="006100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рисования</w:t>
            </w:r>
          </w:p>
        </w:tc>
      </w:tr>
      <w:tr w:rsidR="005F4292" w:rsidRPr="002066DB" w14:paraId="0AFD5E04" w14:textId="77777777" w:rsidTr="0061002A">
        <w:tc>
          <w:tcPr>
            <w:tcW w:w="1701" w:type="dxa"/>
            <w:vMerge/>
          </w:tcPr>
          <w:p w14:paraId="195D1BB2" w14:textId="77777777" w:rsidR="005F4292" w:rsidRPr="00B11125" w:rsidRDefault="005F4292" w:rsidP="0061002A">
            <w:pPr>
              <w:tabs>
                <w:tab w:val="left" w:pos="21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103" w:type="dxa"/>
            <w:gridSpan w:val="2"/>
          </w:tcPr>
          <w:p w14:paraId="23FC3789" w14:textId="77777777" w:rsidR="005F4292" w:rsidRPr="003F103E" w:rsidRDefault="005F4292" w:rsidP="0061002A">
            <w:pPr>
              <w:spacing w:line="264" w:lineRule="exact"/>
              <w:ind w:left="20"/>
              <w:rPr>
                <w:sz w:val="20"/>
                <w:szCs w:val="20"/>
              </w:rPr>
            </w:pPr>
            <w:r w:rsidRPr="00523B6F">
              <w:rPr>
                <w:sz w:val="24"/>
                <w:szCs w:val="24"/>
              </w:rPr>
              <w:t>Гуашь (6 цветов)</w:t>
            </w:r>
          </w:p>
        </w:tc>
        <w:tc>
          <w:tcPr>
            <w:tcW w:w="1701" w:type="dxa"/>
          </w:tcPr>
          <w:p w14:paraId="1DEB3B45" w14:textId="77777777" w:rsidR="005F4292" w:rsidRPr="003F103E" w:rsidRDefault="005F4292" w:rsidP="0061002A">
            <w:r w:rsidRPr="00523B6F">
              <w:rPr>
                <w:sz w:val="24"/>
                <w:szCs w:val="24"/>
              </w:rPr>
              <w:t>на каждого ребенка</w:t>
            </w:r>
          </w:p>
        </w:tc>
        <w:tc>
          <w:tcPr>
            <w:tcW w:w="1560" w:type="dxa"/>
            <w:vMerge/>
            <w:vAlign w:val="bottom"/>
          </w:tcPr>
          <w:p w14:paraId="644D77E4" w14:textId="77777777" w:rsidR="005F4292" w:rsidRPr="00C31DCD" w:rsidRDefault="005F4292" w:rsidP="0061002A">
            <w:pPr>
              <w:rPr>
                <w:sz w:val="24"/>
                <w:szCs w:val="24"/>
              </w:rPr>
            </w:pPr>
          </w:p>
        </w:tc>
      </w:tr>
      <w:tr w:rsidR="005F4292" w:rsidRPr="002066DB" w14:paraId="3F93536C" w14:textId="77777777" w:rsidTr="0061002A">
        <w:tc>
          <w:tcPr>
            <w:tcW w:w="1701" w:type="dxa"/>
            <w:vMerge/>
          </w:tcPr>
          <w:p w14:paraId="350C806B" w14:textId="77777777" w:rsidR="005F4292" w:rsidRPr="00B11125" w:rsidRDefault="005F4292" w:rsidP="0061002A">
            <w:pPr>
              <w:tabs>
                <w:tab w:val="left" w:pos="21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103" w:type="dxa"/>
            <w:gridSpan w:val="2"/>
          </w:tcPr>
          <w:p w14:paraId="3BA74EDB" w14:textId="77777777" w:rsidR="005F4292" w:rsidRPr="003F103E" w:rsidRDefault="005F4292" w:rsidP="0061002A">
            <w:pPr>
              <w:spacing w:line="264" w:lineRule="exact"/>
              <w:ind w:left="20"/>
              <w:rPr>
                <w:sz w:val="20"/>
                <w:szCs w:val="20"/>
              </w:rPr>
            </w:pPr>
            <w:r w:rsidRPr="00523B6F">
              <w:rPr>
                <w:sz w:val="24"/>
                <w:szCs w:val="24"/>
              </w:rPr>
              <w:t>Круг</w:t>
            </w:r>
            <w:r>
              <w:rPr>
                <w:sz w:val="24"/>
                <w:szCs w:val="24"/>
              </w:rPr>
              <w:t xml:space="preserve">лые кисти (беличьи, колонковые </w:t>
            </w:r>
            <w:r w:rsidRPr="00523B6F">
              <w:rPr>
                <w:sz w:val="24"/>
                <w:szCs w:val="24"/>
              </w:rPr>
              <w:t>№ 10-14)</w:t>
            </w:r>
          </w:p>
        </w:tc>
        <w:tc>
          <w:tcPr>
            <w:tcW w:w="1701" w:type="dxa"/>
          </w:tcPr>
          <w:p w14:paraId="1C88F410" w14:textId="77777777" w:rsidR="005F4292" w:rsidRPr="003F103E" w:rsidRDefault="005F4292" w:rsidP="0061002A">
            <w:r w:rsidRPr="00523B6F">
              <w:rPr>
                <w:sz w:val="24"/>
                <w:szCs w:val="24"/>
              </w:rPr>
              <w:t>на каждого ребенка</w:t>
            </w:r>
          </w:p>
        </w:tc>
        <w:tc>
          <w:tcPr>
            <w:tcW w:w="1560" w:type="dxa"/>
            <w:vMerge/>
            <w:vAlign w:val="bottom"/>
          </w:tcPr>
          <w:p w14:paraId="4D07CEBF" w14:textId="77777777" w:rsidR="005F4292" w:rsidRPr="00E00D13" w:rsidRDefault="005F4292" w:rsidP="0061002A">
            <w:pPr>
              <w:rPr>
                <w:sz w:val="12"/>
                <w:szCs w:val="12"/>
              </w:rPr>
            </w:pPr>
          </w:p>
        </w:tc>
      </w:tr>
      <w:tr w:rsidR="005F4292" w:rsidRPr="002066DB" w14:paraId="50B58876" w14:textId="77777777" w:rsidTr="0061002A">
        <w:tc>
          <w:tcPr>
            <w:tcW w:w="1701" w:type="dxa"/>
            <w:vMerge/>
          </w:tcPr>
          <w:p w14:paraId="11F42E81" w14:textId="77777777" w:rsidR="005F4292" w:rsidRPr="00B11125" w:rsidRDefault="005F4292" w:rsidP="0061002A">
            <w:pPr>
              <w:tabs>
                <w:tab w:val="left" w:pos="21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103" w:type="dxa"/>
            <w:gridSpan w:val="2"/>
          </w:tcPr>
          <w:p w14:paraId="5FA8BD4A" w14:textId="77777777" w:rsidR="005F4292" w:rsidRPr="00523B6F" w:rsidRDefault="005F4292" w:rsidP="0061002A">
            <w:pPr>
              <w:ind w:left="20"/>
              <w:rPr>
                <w:sz w:val="24"/>
                <w:szCs w:val="24"/>
              </w:rPr>
            </w:pPr>
            <w:r w:rsidRPr="00523B6F">
              <w:rPr>
                <w:sz w:val="24"/>
                <w:szCs w:val="24"/>
              </w:rPr>
              <w:t>Емкость для промывания ворса кисти от краски</w:t>
            </w:r>
          </w:p>
        </w:tc>
        <w:tc>
          <w:tcPr>
            <w:tcW w:w="1701" w:type="dxa"/>
          </w:tcPr>
          <w:p w14:paraId="6772A316" w14:textId="77777777" w:rsidR="005F4292" w:rsidRPr="003F103E" w:rsidRDefault="005F4292" w:rsidP="0061002A">
            <w:r w:rsidRPr="00523B6F">
              <w:rPr>
                <w:sz w:val="24"/>
                <w:szCs w:val="24"/>
              </w:rPr>
              <w:t>на каждого ребенка</w:t>
            </w:r>
          </w:p>
        </w:tc>
        <w:tc>
          <w:tcPr>
            <w:tcW w:w="1560" w:type="dxa"/>
            <w:vMerge/>
            <w:vAlign w:val="bottom"/>
          </w:tcPr>
          <w:p w14:paraId="33E76FB7" w14:textId="77777777" w:rsidR="005F4292" w:rsidRPr="00E00D13" w:rsidRDefault="005F4292" w:rsidP="0061002A">
            <w:pPr>
              <w:rPr>
                <w:sz w:val="12"/>
                <w:szCs w:val="12"/>
              </w:rPr>
            </w:pPr>
          </w:p>
        </w:tc>
      </w:tr>
      <w:tr w:rsidR="005F4292" w:rsidRPr="002066DB" w14:paraId="57EE4FF8" w14:textId="77777777" w:rsidTr="0061002A">
        <w:tc>
          <w:tcPr>
            <w:tcW w:w="1701" w:type="dxa"/>
            <w:vMerge/>
          </w:tcPr>
          <w:p w14:paraId="5F40ED8F" w14:textId="77777777" w:rsidR="005F4292" w:rsidRPr="00B11125" w:rsidRDefault="005F4292" w:rsidP="0061002A">
            <w:pPr>
              <w:tabs>
                <w:tab w:val="left" w:pos="21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vAlign w:val="bottom"/>
          </w:tcPr>
          <w:p w14:paraId="58E666DB" w14:textId="77777777" w:rsidR="005F4292" w:rsidRPr="00523B6F" w:rsidRDefault="005F4292" w:rsidP="0061002A">
            <w:pPr>
              <w:ind w:left="20"/>
              <w:rPr>
                <w:sz w:val="24"/>
                <w:szCs w:val="24"/>
              </w:rPr>
            </w:pPr>
            <w:r w:rsidRPr="00523B6F">
              <w:rPr>
                <w:sz w:val="24"/>
                <w:szCs w:val="24"/>
              </w:rPr>
              <w:t>Бумага различной плотности, цвета и размера,</w:t>
            </w:r>
            <w:r>
              <w:rPr>
                <w:sz w:val="24"/>
                <w:szCs w:val="24"/>
              </w:rPr>
              <w:t xml:space="preserve"> </w:t>
            </w:r>
            <w:r w:rsidRPr="00523B6F">
              <w:rPr>
                <w:sz w:val="24"/>
                <w:szCs w:val="24"/>
              </w:rPr>
              <w:t>которая подбирается педагогом в зависимости от</w:t>
            </w:r>
            <w:r>
              <w:rPr>
                <w:sz w:val="24"/>
                <w:szCs w:val="24"/>
              </w:rPr>
              <w:t xml:space="preserve"> </w:t>
            </w:r>
            <w:r w:rsidRPr="00683C6D">
              <w:rPr>
                <w:sz w:val="24"/>
                <w:szCs w:val="24"/>
              </w:rPr>
              <w:t>задач обучения</w:t>
            </w:r>
          </w:p>
        </w:tc>
        <w:tc>
          <w:tcPr>
            <w:tcW w:w="1701" w:type="dxa"/>
          </w:tcPr>
          <w:p w14:paraId="1A04CC95" w14:textId="77777777" w:rsidR="005F4292" w:rsidRPr="00523B6F" w:rsidRDefault="005F4292" w:rsidP="0061002A">
            <w:pPr>
              <w:rPr>
                <w:sz w:val="24"/>
                <w:szCs w:val="24"/>
              </w:rPr>
            </w:pPr>
            <w:r w:rsidRPr="00523B6F">
              <w:rPr>
                <w:sz w:val="24"/>
                <w:szCs w:val="24"/>
              </w:rPr>
              <w:t>на каждого ребенка</w:t>
            </w:r>
          </w:p>
        </w:tc>
        <w:tc>
          <w:tcPr>
            <w:tcW w:w="1560" w:type="dxa"/>
            <w:vMerge/>
            <w:vAlign w:val="bottom"/>
          </w:tcPr>
          <w:p w14:paraId="45292E9E" w14:textId="77777777" w:rsidR="005F4292" w:rsidRPr="00523B6F" w:rsidRDefault="005F4292" w:rsidP="0061002A">
            <w:pPr>
              <w:rPr>
                <w:sz w:val="24"/>
                <w:szCs w:val="24"/>
              </w:rPr>
            </w:pPr>
          </w:p>
        </w:tc>
      </w:tr>
      <w:tr w:rsidR="005F4292" w:rsidRPr="002066DB" w14:paraId="4CD0BC8E" w14:textId="77777777" w:rsidTr="0061002A">
        <w:trPr>
          <w:trHeight w:val="828"/>
        </w:trPr>
        <w:tc>
          <w:tcPr>
            <w:tcW w:w="1701" w:type="dxa"/>
            <w:vMerge/>
          </w:tcPr>
          <w:p w14:paraId="6C7EBE80" w14:textId="77777777" w:rsidR="005F4292" w:rsidRPr="00B11125" w:rsidRDefault="005F4292" w:rsidP="0061002A">
            <w:pPr>
              <w:tabs>
                <w:tab w:val="left" w:pos="21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103" w:type="dxa"/>
            <w:gridSpan w:val="2"/>
          </w:tcPr>
          <w:p w14:paraId="555F136F" w14:textId="77777777" w:rsidR="005F4292" w:rsidRPr="00523B6F" w:rsidRDefault="005F4292" w:rsidP="0061002A">
            <w:pPr>
              <w:ind w:left="20"/>
              <w:rPr>
                <w:sz w:val="24"/>
                <w:szCs w:val="24"/>
              </w:rPr>
            </w:pPr>
            <w:r w:rsidRPr="00523B6F">
              <w:rPr>
                <w:sz w:val="24"/>
                <w:szCs w:val="24"/>
              </w:rPr>
              <w:t>Пластилин</w:t>
            </w:r>
          </w:p>
        </w:tc>
        <w:tc>
          <w:tcPr>
            <w:tcW w:w="1701" w:type="dxa"/>
          </w:tcPr>
          <w:p w14:paraId="3B79688F" w14:textId="77777777" w:rsidR="005F4292" w:rsidRPr="00523B6F" w:rsidRDefault="005F4292" w:rsidP="0061002A">
            <w:pPr>
              <w:ind w:left="40"/>
              <w:rPr>
                <w:sz w:val="24"/>
                <w:szCs w:val="24"/>
              </w:rPr>
            </w:pPr>
            <w:r w:rsidRPr="00523B6F">
              <w:rPr>
                <w:sz w:val="24"/>
                <w:szCs w:val="24"/>
              </w:rPr>
              <w:t xml:space="preserve"> коробка на одного</w:t>
            </w:r>
          </w:p>
          <w:p w14:paraId="3BAD0A9E" w14:textId="77777777" w:rsidR="005F4292" w:rsidRPr="00523B6F" w:rsidRDefault="005F4292" w:rsidP="0061002A">
            <w:pPr>
              <w:ind w:left="40"/>
              <w:rPr>
                <w:sz w:val="24"/>
                <w:szCs w:val="24"/>
              </w:rPr>
            </w:pPr>
            <w:r w:rsidRPr="00523B6F">
              <w:rPr>
                <w:sz w:val="24"/>
                <w:szCs w:val="24"/>
              </w:rPr>
              <w:t>ребенка</w:t>
            </w:r>
          </w:p>
        </w:tc>
        <w:tc>
          <w:tcPr>
            <w:tcW w:w="1560" w:type="dxa"/>
            <w:vMerge w:val="restart"/>
            <w:vAlign w:val="center"/>
          </w:tcPr>
          <w:p w14:paraId="787D32FA" w14:textId="77777777" w:rsidR="005F4292" w:rsidRPr="00523B6F" w:rsidRDefault="005F4292" w:rsidP="0061002A">
            <w:pPr>
              <w:ind w:left="40"/>
              <w:jc w:val="center"/>
              <w:rPr>
                <w:sz w:val="24"/>
                <w:szCs w:val="24"/>
              </w:rPr>
            </w:pPr>
            <w:r w:rsidRPr="00523B6F">
              <w:rPr>
                <w:sz w:val="24"/>
                <w:szCs w:val="24"/>
              </w:rPr>
              <w:t>Для аппликации</w:t>
            </w:r>
          </w:p>
          <w:p w14:paraId="76198A04" w14:textId="77777777" w:rsidR="005F4292" w:rsidRPr="00523B6F" w:rsidRDefault="005F4292" w:rsidP="0061002A">
            <w:pPr>
              <w:ind w:left="40"/>
              <w:jc w:val="center"/>
              <w:rPr>
                <w:sz w:val="24"/>
                <w:szCs w:val="24"/>
              </w:rPr>
            </w:pPr>
          </w:p>
        </w:tc>
      </w:tr>
      <w:tr w:rsidR="005F4292" w:rsidRPr="002066DB" w14:paraId="4091DD90" w14:textId="77777777" w:rsidTr="0061002A">
        <w:tc>
          <w:tcPr>
            <w:tcW w:w="1701" w:type="dxa"/>
            <w:vMerge/>
          </w:tcPr>
          <w:p w14:paraId="7EDE6C39" w14:textId="77777777" w:rsidR="005F4292" w:rsidRPr="00B11125" w:rsidRDefault="005F4292" w:rsidP="0061002A">
            <w:pPr>
              <w:tabs>
                <w:tab w:val="left" w:pos="21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103" w:type="dxa"/>
            <w:gridSpan w:val="2"/>
          </w:tcPr>
          <w:p w14:paraId="35EAC257" w14:textId="77777777" w:rsidR="005F4292" w:rsidRPr="00523B6F" w:rsidRDefault="005F4292" w:rsidP="0061002A">
            <w:pPr>
              <w:ind w:left="20"/>
              <w:rPr>
                <w:sz w:val="24"/>
                <w:szCs w:val="24"/>
              </w:rPr>
            </w:pPr>
            <w:r w:rsidRPr="00523B6F">
              <w:rPr>
                <w:sz w:val="24"/>
                <w:szCs w:val="24"/>
              </w:rPr>
              <w:t>Доски (20x20)</w:t>
            </w:r>
          </w:p>
        </w:tc>
        <w:tc>
          <w:tcPr>
            <w:tcW w:w="1701" w:type="dxa"/>
          </w:tcPr>
          <w:p w14:paraId="0A2E525C" w14:textId="77777777" w:rsidR="005F4292" w:rsidRPr="00523B6F" w:rsidRDefault="005F4292" w:rsidP="0061002A">
            <w:pPr>
              <w:ind w:left="40"/>
              <w:rPr>
                <w:sz w:val="24"/>
                <w:szCs w:val="24"/>
              </w:rPr>
            </w:pPr>
            <w:r w:rsidRPr="00523B6F">
              <w:rPr>
                <w:sz w:val="24"/>
                <w:szCs w:val="24"/>
              </w:rPr>
              <w:t>на каждого ребенка</w:t>
            </w:r>
          </w:p>
        </w:tc>
        <w:tc>
          <w:tcPr>
            <w:tcW w:w="1560" w:type="dxa"/>
            <w:vMerge/>
            <w:vAlign w:val="bottom"/>
          </w:tcPr>
          <w:p w14:paraId="2E1A433A" w14:textId="77777777" w:rsidR="005F4292" w:rsidRPr="00E00D13" w:rsidRDefault="005F4292" w:rsidP="0061002A">
            <w:pPr>
              <w:rPr>
                <w:sz w:val="12"/>
                <w:szCs w:val="12"/>
              </w:rPr>
            </w:pPr>
          </w:p>
        </w:tc>
      </w:tr>
      <w:tr w:rsidR="005F4292" w:rsidRPr="002066DB" w14:paraId="14840D37" w14:textId="77777777" w:rsidTr="0061002A">
        <w:tc>
          <w:tcPr>
            <w:tcW w:w="1701" w:type="dxa"/>
            <w:vMerge/>
          </w:tcPr>
          <w:p w14:paraId="36EDC0D1" w14:textId="77777777" w:rsidR="005F4292" w:rsidRPr="00B11125" w:rsidRDefault="005F4292" w:rsidP="0061002A">
            <w:pPr>
              <w:tabs>
                <w:tab w:val="left" w:pos="21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103" w:type="dxa"/>
            <w:gridSpan w:val="2"/>
          </w:tcPr>
          <w:p w14:paraId="5A0AF428" w14:textId="77777777" w:rsidR="005F4292" w:rsidRPr="00523B6F" w:rsidRDefault="005F4292" w:rsidP="0061002A">
            <w:pPr>
              <w:ind w:left="20"/>
              <w:rPr>
                <w:sz w:val="24"/>
                <w:szCs w:val="24"/>
              </w:rPr>
            </w:pPr>
            <w:r w:rsidRPr="00523B6F">
              <w:rPr>
                <w:sz w:val="24"/>
                <w:szCs w:val="24"/>
              </w:rPr>
              <w:t>Печатки для нанесения узора на вылепленное</w:t>
            </w:r>
          </w:p>
        </w:tc>
        <w:tc>
          <w:tcPr>
            <w:tcW w:w="1701" w:type="dxa"/>
          </w:tcPr>
          <w:p w14:paraId="71458163" w14:textId="77777777" w:rsidR="005F4292" w:rsidRPr="00523B6F" w:rsidRDefault="005F4292" w:rsidP="0061002A">
            <w:pPr>
              <w:ind w:left="40"/>
              <w:rPr>
                <w:sz w:val="24"/>
                <w:szCs w:val="24"/>
              </w:rPr>
            </w:pPr>
            <w:r w:rsidRPr="00523B6F">
              <w:rPr>
                <w:sz w:val="24"/>
                <w:szCs w:val="24"/>
              </w:rPr>
              <w:t>1-2 шт. на каждого</w:t>
            </w:r>
          </w:p>
        </w:tc>
        <w:tc>
          <w:tcPr>
            <w:tcW w:w="1560" w:type="dxa"/>
            <w:vMerge/>
            <w:vAlign w:val="bottom"/>
          </w:tcPr>
          <w:p w14:paraId="1281B186" w14:textId="77777777" w:rsidR="005F4292" w:rsidRPr="00E00D13" w:rsidRDefault="005F4292" w:rsidP="0061002A">
            <w:pPr>
              <w:rPr>
                <w:sz w:val="12"/>
                <w:szCs w:val="12"/>
              </w:rPr>
            </w:pPr>
          </w:p>
        </w:tc>
      </w:tr>
      <w:tr w:rsidR="005F4292" w:rsidRPr="002066DB" w14:paraId="6A0536F3" w14:textId="77777777" w:rsidTr="0061002A">
        <w:tc>
          <w:tcPr>
            <w:tcW w:w="1701" w:type="dxa"/>
            <w:vMerge/>
          </w:tcPr>
          <w:p w14:paraId="28FBBEEA" w14:textId="77777777" w:rsidR="005F4292" w:rsidRPr="00B11125" w:rsidRDefault="005F4292" w:rsidP="0061002A">
            <w:pPr>
              <w:tabs>
                <w:tab w:val="left" w:pos="21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103" w:type="dxa"/>
            <w:gridSpan w:val="2"/>
          </w:tcPr>
          <w:p w14:paraId="5CD7D8DE" w14:textId="77777777" w:rsidR="005F4292" w:rsidRPr="00E442D3" w:rsidRDefault="005F4292" w:rsidP="0061002A">
            <w:pPr>
              <w:ind w:left="20"/>
              <w:rPr>
                <w:sz w:val="24"/>
                <w:szCs w:val="24"/>
              </w:rPr>
            </w:pPr>
            <w:r w:rsidRPr="00523B6F">
              <w:rPr>
                <w:sz w:val="24"/>
                <w:szCs w:val="24"/>
              </w:rPr>
              <w:t>Готовые формы для выкладывания и наклеивания в</w:t>
            </w:r>
            <w:r w:rsidRPr="00E442D3">
              <w:rPr>
                <w:sz w:val="24"/>
                <w:szCs w:val="24"/>
              </w:rPr>
              <w:t xml:space="preserve"> зависимости от программных задач</w:t>
            </w:r>
          </w:p>
        </w:tc>
        <w:tc>
          <w:tcPr>
            <w:tcW w:w="1701" w:type="dxa"/>
          </w:tcPr>
          <w:p w14:paraId="5FA7AFE3" w14:textId="77777777" w:rsidR="005F4292" w:rsidRPr="00523B6F" w:rsidRDefault="005F4292" w:rsidP="0061002A">
            <w:pPr>
              <w:ind w:left="40"/>
              <w:rPr>
                <w:sz w:val="24"/>
                <w:szCs w:val="24"/>
              </w:rPr>
            </w:pPr>
            <w:r w:rsidRPr="00523B6F">
              <w:rPr>
                <w:sz w:val="24"/>
                <w:szCs w:val="24"/>
              </w:rPr>
              <w:t>на каждого ребенка</w:t>
            </w:r>
          </w:p>
        </w:tc>
        <w:tc>
          <w:tcPr>
            <w:tcW w:w="1560" w:type="dxa"/>
            <w:vMerge/>
          </w:tcPr>
          <w:p w14:paraId="3F137F3E" w14:textId="77777777" w:rsidR="005F4292" w:rsidRPr="00E442D3" w:rsidRDefault="005F4292" w:rsidP="0061002A">
            <w:pPr>
              <w:ind w:left="20"/>
              <w:rPr>
                <w:sz w:val="24"/>
                <w:szCs w:val="24"/>
              </w:rPr>
            </w:pPr>
          </w:p>
        </w:tc>
      </w:tr>
      <w:tr w:rsidR="005F4292" w:rsidRPr="002066DB" w14:paraId="13621598" w14:textId="77777777" w:rsidTr="0061002A">
        <w:tc>
          <w:tcPr>
            <w:tcW w:w="1701" w:type="dxa"/>
            <w:vMerge/>
          </w:tcPr>
          <w:p w14:paraId="651A08C7" w14:textId="77777777" w:rsidR="005F4292" w:rsidRPr="00B11125" w:rsidRDefault="005F4292" w:rsidP="0061002A">
            <w:pPr>
              <w:tabs>
                <w:tab w:val="left" w:pos="21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103" w:type="dxa"/>
            <w:gridSpan w:val="2"/>
          </w:tcPr>
          <w:p w14:paraId="32CFA7D7" w14:textId="77777777" w:rsidR="005F4292" w:rsidRPr="00523B6F" w:rsidRDefault="005F4292" w:rsidP="0061002A">
            <w:pPr>
              <w:ind w:left="20"/>
              <w:rPr>
                <w:sz w:val="24"/>
                <w:szCs w:val="24"/>
              </w:rPr>
            </w:pPr>
            <w:r w:rsidRPr="00523B6F">
              <w:rPr>
                <w:sz w:val="24"/>
                <w:szCs w:val="24"/>
              </w:rPr>
              <w:t>Щетинные кисти для клея</w:t>
            </w:r>
          </w:p>
        </w:tc>
        <w:tc>
          <w:tcPr>
            <w:tcW w:w="1701" w:type="dxa"/>
          </w:tcPr>
          <w:p w14:paraId="6366AC02" w14:textId="77777777" w:rsidR="005F4292" w:rsidRPr="00523B6F" w:rsidRDefault="005F4292" w:rsidP="0061002A">
            <w:pPr>
              <w:ind w:left="40"/>
              <w:rPr>
                <w:sz w:val="24"/>
                <w:szCs w:val="24"/>
              </w:rPr>
            </w:pPr>
            <w:r w:rsidRPr="00523B6F">
              <w:rPr>
                <w:sz w:val="24"/>
                <w:szCs w:val="24"/>
              </w:rPr>
              <w:t>на каждого ребенка</w:t>
            </w:r>
          </w:p>
        </w:tc>
        <w:tc>
          <w:tcPr>
            <w:tcW w:w="1560" w:type="dxa"/>
            <w:vMerge/>
          </w:tcPr>
          <w:p w14:paraId="74E1BED0" w14:textId="77777777" w:rsidR="005F4292" w:rsidRPr="00523B6F" w:rsidRDefault="005F4292" w:rsidP="0061002A">
            <w:pPr>
              <w:ind w:left="20"/>
              <w:rPr>
                <w:sz w:val="24"/>
                <w:szCs w:val="24"/>
              </w:rPr>
            </w:pPr>
          </w:p>
        </w:tc>
      </w:tr>
      <w:tr w:rsidR="005F4292" w:rsidRPr="002066DB" w14:paraId="33768A02" w14:textId="77777777" w:rsidTr="0061002A">
        <w:tc>
          <w:tcPr>
            <w:tcW w:w="1701" w:type="dxa"/>
            <w:vMerge/>
          </w:tcPr>
          <w:p w14:paraId="34E32E94" w14:textId="77777777" w:rsidR="005F4292" w:rsidRPr="00B11125" w:rsidRDefault="005F4292" w:rsidP="0061002A">
            <w:pPr>
              <w:tabs>
                <w:tab w:val="left" w:pos="21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103" w:type="dxa"/>
            <w:gridSpan w:val="2"/>
          </w:tcPr>
          <w:p w14:paraId="0A7EACC0" w14:textId="77777777" w:rsidR="005F4292" w:rsidRPr="00523B6F" w:rsidRDefault="005F4292" w:rsidP="0061002A">
            <w:pPr>
              <w:ind w:left="20"/>
              <w:rPr>
                <w:sz w:val="24"/>
                <w:szCs w:val="24"/>
              </w:rPr>
            </w:pPr>
            <w:r w:rsidRPr="00523B6F">
              <w:rPr>
                <w:sz w:val="24"/>
                <w:szCs w:val="24"/>
              </w:rPr>
              <w:t>Клееночки, на которые дети кладут фигуры для</w:t>
            </w:r>
            <w:r>
              <w:rPr>
                <w:sz w:val="24"/>
                <w:szCs w:val="24"/>
              </w:rPr>
              <w:t xml:space="preserve"> </w:t>
            </w:r>
            <w:r w:rsidRPr="00523B6F">
              <w:rPr>
                <w:sz w:val="24"/>
                <w:szCs w:val="24"/>
              </w:rPr>
              <w:t>намазывания клеем</w:t>
            </w:r>
          </w:p>
        </w:tc>
        <w:tc>
          <w:tcPr>
            <w:tcW w:w="1701" w:type="dxa"/>
          </w:tcPr>
          <w:p w14:paraId="38B5F214" w14:textId="77777777" w:rsidR="005F4292" w:rsidRPr="00523B6F" w:rsidRDefault="005F4292" w:rsidP="0061002A">
            <w:pPr>
              <w:ind w:left="40"/>
              <w:rPr>
                <w:sz w:val="24"/>
                <w:szCs w:val="24"/>
              </w:rPr>
            </w:pPr>
            <w:r w:rsidRPr="00523B6F">
              <w:rPr>
                <w:sz w:val="24"/>
                <w:szCs w:val="24"/>
              </w:rPr>
              <w:t>на каждого ребенка</w:t>
            </w:r>
          </w:p>
        </w:tc>
        <w:tc>
          <w:tcPr>
            <w:tcW w:w="1560" w:type="dxa"/>
            <w:vMerge/>
          </w:tcPr>
          <w:p w14:paraId="3714C92D" w14:textId="77777777" w:rsidR="005F4292" w:rsidRPr="00523B6F" w:rsidRDefault="005F4292" w:rsidP="0061002A">
            <w:pPr>
              <w:ind w:left="20"/>
              <w:rPr>
                <w:sz w:val="24"/>
                <w:szCs w:val="24"/>
              </w:rPr>
            </w:pPr>
          </w:p>
        </w:tc>
      </w:tr>
      <w:tr w:rsidR="005F4292" w:rsidRPr="002066DB" w14:paraId="3DF7D265" w14:textId="77777777" w:rsidTr="0061002A">
        <w:tc>
          <w:tcPr>
            <w:tcW w:w="1701" w:type="dxa"/>
            <w:vMerge/>
          </w:tcPr>
          <w:p w14:paraId="65992D37" w14:textId="77777777" w:rsidR="005F4292" w:rsidRPr="00B11125" w:rsidRDefault="005F4292" w:rsidP="0061002A">
            <w:pPr>
              <w:tabs>
                <w:tab w:val="left" w:pos="21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103" w:type="dxa"/>
            <w:gridSpan w:val="2"/>
          </w:tcPr>
          <w:p w14:paraId="4068838D" w14:textId="77777777" w:rsidR="005F4292" w:rsidRPr="00523B6F" w:rsidRDefault="005F4292" w:rsidP="0061002A">
            <w:pPr>
              <w:ind w:left="20"/>
              <w:rPr>
                <w:sz w:val="24"/>
                <w:szCs w:val="24"/>
              </w:rPr>
            </w:pPr>
            <w:r w:rsidRPr="00523B6F">
              <w:rPr>
                <w:sz w:val="24"/>
                <w:szCs w:val="24"/>
              </w:rPr>
              <w:t>Розетки (баночки) для клея</w:t>
            </w:r>
          </w:p>
        </w:tc>
        <w:tc>
          <w:tcPr>
            <w:tcW w:w="1701" w:type="dxa"/>
          </w:tcPr>
          <w:p w14:paraId="048B99A2" w14:textId="77777777" w:rsidR="005F4292" w:rsidRPr="00523B6F" w:rsidRDefault="005F4292" w:rsidP="0061002A">
            <w:pPr>
              <w:ind w:left="40"/>
              <w:rPr>
                <w:sz w:val="24"/>
                <w:szCs w:val="24"/>
              </w:rPr>
            </w:pPr>
            <w:r w:rsidRPr="00523B6F">
              <w:rPr>
                <w:sz w:val="24"/>
                <w:szCs w:val="24"/>
              </w:rPr>
              <w:t>на каждого ребенка</w:t>
            </w:r>
          </w:p>
        </w:tc>
        <w:tc>
          <w:tcPr>
            <w:tcW w:w="1560" w:type="dxa"/>
            <w:vMerge/>
            <w:vAlign w:val="bottom"/>
          </w:tcPr>
          <w:p w14:paraId="7A91946B" w14:textId="77777777" w:rsidR="005F4292" w:rsidRPr="00E00D13" w:rsidRDefault="005F4292" w:rsidP="0061002A">
            <w:pPr>
              <w:rPr>
                <w:sz w:val="12"/>
                <w:szCs w:val="12"/>
              </w:rPr>
            </w:pPr>
          </w:p>
        </w:tc>
      </w:tr>
      <w:tr w:rsidR="005F4292" w:rsidRPr="002066DB" w14:paraId="0DE700B1" w14:textId="77777777" w:rsidTr="0061002A">
        <w:tc>
          <w:tcPr>
            <w:tcW w:w="1701" w:type="dxa"/>
            <w:vMerge/>
          </w:tcPr>
          <w:p w14:paraId="674F3A8A" w14:textId="77777777" w:rsidR="005F4292" w:rsidRPr="00B11125" w:rsidRDefault="005F4292" w:rsidP="0061002A">
            <w:pPr>
              <w:tabs>
                <w:tab w:val="left" w:pos="21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103" w:type="dxa"/>
            <w:gridSpan w:val="2"/>
          </w:tcPr>
          <w:p w14:paraId="6585B5C5" w14:textId="77777777" w:rsidR="005F4292" w:rsidRPr="00523B6F" w:rsidRDefault="005F4292" w:rsidP="0061002A">
            <w:pPr>
              <w:ind w:left="20"/>
              <w:rPr>
                <w:sz w:val="24"/>
                <w:szCs w:val="24"/>
              </w:rPr>
            </w:pPr>
            <w:r w:rsidRPr="00523B6F">
              <w:rPr>
                <w:sz w:val="24"/>
                <w:szCs w:val="24"/>
              </w:rPr>
              <w:t>Подносы для форм и обрезков бумаги</w:t>
            </w:r>
          </w:p>
        </w:tc>
        <w:tc>
          <w:tcPr>
            <w:tcW w:w="1701" w:type="dxa"/>
          </w:tcPr>
          <w:p w14:paraId="559B2726" w14:textId="77777777" w:rsidR="005F4292" w:rsidRPr="00B11125" w:rsidRDefault="005F4292" w:rsidP="0061002A">
            <w:pPr>
              <w:ind w:left="40"/>
              <w:rPr>
                <w:sz w:val="24"/>
                <w:szCs w:val="24"/>
              </w:rPr>
            </w:pPr>
            <w:r w:rsidRPr="00B11125">
              <w:rPr>
                <w:sz w:val="24"/>
                <w:szCs w:val="24"/>
              </w:rPr>
              <w:t>на каждого ребенка</w:t>
            </w:r>
          </w:p>
        </w:tc>
        <w:tc>
          <w:tcPr>
            <w:tcW w:w="1560" w:type="dxa"/>
            <w:vMerge/>
            <w:vAlign w:val="bottom"/>
          </w:tcPr>
          <w:p w14:paraId="3C39BBD0" w14:textId="77777777" w:rsidR="005F4292" w:rsidRPr="00E00D13" w:rsidRDefault="005F4292" w:rsidP="0061002A">
            <w:pPr>
              <w:rPr>
                <w:sz w:val="12"/>
                <w:szCs w:val="12"/>
              </w:rPr>
            </w:pPr>
          </w:p>
        </w:tc>
      </w:tr>
      <w:tr w:rsidR="005F4292" w:rsidRPr="002066DB" w14:paraId="180EFFD7" w14:textId="77777777" w:rsidTr="0061002A">
        <w:tc>
          <w:tcPr>
            <w:tcW w:w="1701" w:type="dxa"/>
            <w:vMerge/>
          </w:tcPr>
          <w:p w14:paraId="72124FE1" w14:textId="77777777" w:rsidR="005F4292" w:rsidRPr="00B11125" w:rsidRDefault="005F4292" w:rsidP="0061002A">
            <w:pPr>
              <w:tabs>
                <w:tab w:val="left" w:pos="21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vAlign w:val="bottom"/>
          </w:tcPr>
          <w:p w14:paraId="438F52D0" w14:textId="77777777" w:rsidR="005F4292" w:rsidRPr="00523B6F" w:rsidRDefault="005F4292" w:rsidP="0061002A">
            <w:pPr>
              <w:ind w:left="20"/>
              <w:rPr>
                <w:sz w:val="24"/>
                <w:szCs w:val="24"/>
              </w:rPr>
            </w:pPr>
            <w:r w:rsidRPr="00523B6F">
              <w:rPr>
                <w:sz w:val="24"/>
                <w:szCs w:val="24"/>
              </w:rPr>
              <w:t>Крупногабаритные деревянные напольные</w:t>
            </w:r>
          </w:p>
          <w:p w14:paraId="6C68DAF0" w14:textId="77777777" w:rsidR="005F4292" w:rsidRPr="00523B6F" w:rsidRDefault="005F4292" w:rsidP="0061002A">
            <w:pPr>
              <w:ind w:left="20"/>
              <w:rPr>
                <w:sz w:val="24"/>
                <w:szCs w:val="24"/>
              </w:rPr>
            </w:pPr>
            <w:r w:rsidRPr="00523B6F">
              <w:rPr>
                <w:sz w:val="24"/>
                <w:szCs w:val="24"/>
              </w:rPr>
              <w:t>конструкторы</w:t>
            </w:r>
          </w:p>
        </w:tc>
        <w:tc>
          <w:tcPr>
            <w:tcW w:w="1701" w:type="dxa"/>
            <w:vAlign w:val="bottom"/>
          </w:tcPr>
          <w:p w14:paraId="0DA4202D" w14:textId="77777777" w:rsidR="005F4292" w:rsidRPr="00B11125" w:rsidRDefault="005F4292" w:rsidP="0061002A">
            <w:pPr>
              <w:rPr>
                <w:sz w:val="24"/>
                <w:szCs w:val="24"/>
              </w:rPr>
            </w:pPr>
            <w:r w:rsidRPr="00B11125">
              <w:rPr>
                <w:sz w:val="24"/>
                <w:szCs w:val="24"/>
              </w:rPr>
              <w:t>2 набора</w:t>
            </w:r>
          </w:p>
        </w:tc>
        <w:tc>
          <w:tcPr>
            <w:tcW w:w="1560" w:type="dxa"/>
            <w:vMerge w:val="restart"/>
            <w:vAlign w:val="bottom"/>
          </w:tcPr>
          <w:p w14:paraId="6C7322E8" w14:textId="77777777" w:rsidR="005F4292" w:rsidRPr="00B11125" w:rsidRDefault="005F4292" w:rsidP="0061002A">
            <w:pPr>
              <w:jc w:val="center"/>
              <w:rPr>
                <w:sz w:val="24"/>
                <w:szCs w:val="24"/>
              </w:rPr>
            </w:pPr>
            <w:r w:rsidRPr="00B11125">
              <w:rPr>
                <w:sz w:val="24"/>
                <w:szCs w:val="24"/>
              </w:rPr>
              <w:t>Для конструирования</w:t>
            </w:r>
          </w:p>
        </w:tc>
      </w:tr>
      <w:tr w:rsidR="005F4292" w:rsidRPr="002066DB" w14:paraId="53E707CE" w14:textId="77777777" w:rsidTr="0061002A">
        <w:tc>
          <w:tcPr>
            <w:tcW w:w="1701" w:type="dxa"/>
            <w:vMerge/>
          </w:tcPr>
          <w:p w14:paraId="1279A1C4" w14:textId="77777777" w:rsidR="005F4292" w:rsidRPr="00B11125" w:rsidRDefault="005F4292" w:rsidP="0061002A">
            <w:pPr>
              <w:tabs>
                <w:tab w:val="left" w:pos="21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vAlign w:val="bottom"/>
          </w:tcPr>
          <w:p w14:paraId="5F3F9AB1" w14:textId="77777777" w:rsidR="005F4292" w:rsidRPr="00523B6F" w:rsidRDefault="005F4292" w:rsidP="0061002A">
            <w:pPr>
              <w:ind w:left="20"/>
              <w:rPr>
                <w:sz w:val="24"/>
                <w:szCs w:val="24"/>
              </w:rPr>
            </w:pPr>
            <w:r w:rsidRPr="00523B6F">
              <w:rPr>
                <w:sz w:val="24"/>
                <w:szCs w:val="24"/>
              </w:rPr>
              <w:t>Большие мягкие модул</w:t>
            </w:r>
            <w:r>
              <w:rPr>
                <w:sz w:val="24"/>
                <w:szCs w:val="24"/>
              </w:rPr>
              <w:t>и</w:t>
            </w:r>
          </w:p>
        </w:tc>
        <w:tc>
          <w:tcPr>
            <w:tcW w:w="1701" w:type="dxa"/>
          </w:tcPr>
          <w:p w14:paraId="261E64E0" w14:textId="77777777" w:rsidR="005F4292" w:rsidRPr="00B11125" w:rsidRDefault="005F4292" w:rsidP="0061002A">
            <w:pPr>
              <w:rPr>
                <w:sz w:val="24"/>
                <w:szCs w:val="24"/>
              </w:rPr>
            </w:pPr>
            <w:r w:rsidRPr="00B11125">
              <w:rPr>
                <w:sz w:val="24"/>
                <w:szCs w:val="24"/>
              </w:rPr>
              <w:t>9 шт.</w:t>
            </w:r>
          </w:p>
        </w:tc>
        <w:tc>
          <w:tcPr>
            <w:tcW w:w="1560" w:type="dxa"/>
            <w:vMerge/>
            <w:vAlign w:val="bottom"/>
          </w:tcPr>
          <w:p w14:paraId="7710A06A" w14:textId="77777777" w:rsidR="005F4292" w:rsidRPr="00E00D13" w:rsidRDefault="005F4292" w:rsidP="0061002A">
            <w:pPr>
              <w:rPr>
                <w:sz w:val="12"/>
                <w:szCs w:val="12"/>
              </w:rPr>
            </w:pPr>
          </w:p>
        </w:tc>
      </w:tr>
      <w:tr w:rsidR="005F4292" w:rsidRPr="002066DB" w14:paraId="7FB5BC80" w14:textId="77777777" w:rsidTr="0061002A">
        <w:tc>
          <w:tcPr>
            <w:tcW w:w="1701" w:type="dxa"/>
            <w:vMerge/>
          </w:tcPr>
          <w:p w14:paraId="61234911" w14:textId="77777777" w:rsidR="005F4292" w:rsidRPr="00B11125" w:rsidRDefault="005F4292" w:rsidP="0061002A">
            <w:pPr>
              <w:tabs>
                <w:tab w:val="left" w:pos="21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vAlign w:val="bottom"/>
          </w:tcPr>
          <w:p w14:paraId="21B70C36" w14:textId="77777777" w:rsidR="005F4292" w:rsidRPr="00523B6F" w:rsidRDefault="005F4292" w:rsidP="006100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Маленькие мягкие модули</w:t>
            </w:r>
          </w:p>
        </w:tc>
        <w:tc>
          <w:tcPr>
            <w:tcW w:w="1701" w:type="dxa"/>
          </w:tcPr>
          <w:p w14:paraId="065C30D6" w14:textId="77777777" w:rsidR="005F4292" w:rsidRPr="00B11125" w:rsidRDefault="005F4292" w:rsidP="0061002A">
            <w:pPr>
              <w:rPr>
                <w:sz w:val="24"/>
                <w:szCs w:val="24"/>
              </w:rPr>
            </w:pPr>
            <w:r w:rsidRPr="00B11125">
              <w:rPr>
                <w:sz w:val="24"/>
                <w:szCs w:val="24"/>
              </w:rPr>
              <w:t>11 шт.</w:t>
            </w:r>
          </w:p>
        </w:tc>
        <w:tc>
          <w:tcPr>
            <w:tcW w:w="1560" w:type="dxa"/>
            <w:vMerge/>
            <w:vAlign w:val="bottom"/>
          </w:tcPr>
          <w:p w14:paraId="19CA4495" w14:textId="77777777" w:rsidR="005F4292" w:rsidRPr="00E00D13" w:rsidRDefault="005F4292" w:rsidP="0061002A">
            <w:pPr>
              <w:rPr>
                <w:sz w:val="12"/>
                <w:szCs w:val="12"/>
              </w:rPr>
            </w:pPr>
          </w:p>
        </w:tc>
      </w:tr>
      <w:tr w:rsidR="005F4292" w:rsidRPr="002066DB" w14:paraId="0C54B538" w14:textId="77777777" w:rsidTr="0061002A">
        <w:tc>
          <w:tcPr>
            <w:tcW w:w="1701" w:type="dxa"/>
            <w:vMerge/>
          </w:tcPr>
          <w:p w14:paraId="7A0D796D" w14:textId="77777777" w:rsidR="005F4292" w:rsidRPr="00B11125" w:rsidRDefault="005F4292" w:rsidP="0061002A">
            <w:pPr>
              <w:tabs>
                <w:tab w:val="left" w:pos="21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vAlign w:val="bottom"/>
          </w:tcPr>
          <w:p w14:paraId="71F83F68" w14:textId="77777777" w:rsidR="005F4292" w:rsidRPr="00523B6F" w:rsidRDefault="005F4292" w:rsidP="0061002A">
            <w:pPr>
              <w:ind w:left="20"/>
              <w:rPr>
                <w:sz w:val="24"/>
                <w:szCs w:val="24"/>
              </w:rPr>
            </w:pPr>
            <w:r w:rsidRPr="00523B6F">
              <w:rPr>
                <w:sz w:val="24"/>
                <w:szCs w:val="24"/>
              </w:rPr>
              <w:t>Набор мелкого строительного материала, имеющего</w:t>
            </w:r>
            <w:r>
              <w:rPr>
                <w:sz w:val="24"/>
                <w:szCs w:val="24"/>
              </w:rPr>
              <w:t xml:space="preserve"> </w:t>
            </w:r>
            <w:r w:rsidRPr="00523B6F">
              <w:rPr>
                <w:sz w:val="24"/>
                <w:szCs w:val="24"/>
              </w:rPr>
              <w:t>основные детали (кубики, кирпичики, призмы,</w:t>
            </w:r>
          </w:p>
          <w:p w14:paraId="5BA57FE0" w14:textId="77777777" w:rsidR="005F4292" w:rsidRPr="00523B6F" w:rsidRDefault="005F4292" w:rsidP="0061002A">
            <w:pPr>
              <w:ind w:left="20"/>
              <w:rPr>
                <w:sz w:val="24"/>
                <w:szCs w:val="24"/>
              </w:rPr>
            </w:pPr>
            <w:r w:rsidRPr="00523B6F">
              <w:rPr>
                <w:sz w:val="24"/>
                <w:szCs w:val="24"/>
              </w:rPr>
              <w:t>короткие и длинные пластины)</w:t>
            </w:r>
          </w:p>
        </w:tc>
        <w:tc>
          <w:tcPr>
            <w:tcW w:w="1701" w:type="dxa"/>
          </w:tcPr>
          <w:p w14:paraId="7727A165" w14:textId="77777777" w:rsidR="005F4292" w:rsidRPr="00B11125" w:rsidRDefault="005F4292" w:rsidP="0061002A">
            <w:pPr>
              <w:rPr>
                <w:sz w:val="24"/>
                <w:szCs w:val="24"/>
              </w:rPr>
            </w:pPr>
            <w:r w:rsidRPr="00B11125">
              <w:rPr>
                <w:sz w:val="24"/>
                <w:szCs w:val="24"/>
              </w:rPr>
              <w:t>1 на группу</w:t>
            </w:r>
          </w:p>
        </w:tc>
        <w:tc>
          <w:tcPr>
            <w:tcW w:w="1560" w:type="dxa"/>
            <w:vMerge/>
            <w:vAlign w:val="bottom"/>
          </w:tcPr>
          <w:p w14:paraId="4667848B" w14:textId="77777777" w:rsidR="005F4292" w:rsidRPr="00E00D13" w:rsidRDefault="005F4292" w:rsidP="0061002A">
            <w:pPr>
              <w:rPr>
                <w:sz w:val="12"/>
                <w:szCs w:val="12"/>
              </w:rPr>
            </w:pPr>
          </w:p>
        </w:tc>
      </w:tr>
      <w:tr w:rsidR="005F4292" w:rsidRPr="002066DB" w14:paraId="600B430B" w14:textId="77777777" w:rsidTr="0061002A">
        <w:tc>
          <w:tcPr>
            <w:tcW w:w="1701" w:type="dxa"/>
            <w:vMerge/>
          </w:tcPr>
          <w:p w14:paraId="28B8EE53" w14:textId="77777777" w:rsidR="005F4292" w:rsidRPr="00B11125" w:rsidRDefault="005F4292" w:rsidP="0061002A">
            <w:pPr>
              <w:tabs>
                <w:tab w:val="left" w:pos="21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vAlign w:val="bottom"/>
          </w:tcPr>
          <w:p w14:paraId="599BBCD8" w14:textId="77777777" w:rsidR="005F4292" w:rsidRPr="003F103E" w:rsidRDefault="005F4292" w:rsidP="0061002A">
            <w:pPr>
              <w:ind w:left="20"/>
              <w:rPr>
                <w:sz w:val="20"/>
                <w:szCs w:val="20"/>
              </w:rPr>
            </w:pPr>
            <w:r w:rsidRPr="00523B6F">
              <w:rPr>
                <w:sz w:val="24"/>
                <w:szCs w:val="24"/>
              </w:rPr>
              <w:t>Конструкторы, позволяющие детям (и мальчикам, и</w:t>
            </w:r>
            <w:r>
              <w:rPr>
                <w:sz w:val="24"/>
                <w:szCs w:val="24"/>
              </w:rPr>
              <w:t xml:space="preserve"> </w:t>
            </w:r>
            <w:r w:rsidRPr="00523B6F">
              <w:rPr>
                <w:sz w:val="24"/>
                <w:szCs w:val="24"/>
              </w:rPr>
              <w:t>девочкам) проявить свое творчество</w:t>
            </w:r>
          </w:p>
        </w:tc>
        <w:tc>
          <w:tcPr>
            <w:tcW w:w="1701" w:type="dxa"/>
          </w:tcPr>
          <w:p w14:paraId="46A88A60" w14:textId="77777777" w:rsidR="005F4292" w:rsidRPr="00B11125" w:rsidRDefault="005F4292" w:rsidP="0061002A">
            <w:pPr>
              <w:rPr>
                <w:sz w:val="24"/>
                <w:szCs w:val="24"/>
              </w:rPr>
            </w:pPr>
            <w:r w:rsidRPr="00B11125">
              <w:rPr>
                <w:sz w:val="24"/>
                <w:szCs w:val="24"/>
              </w:rPr>
              <w:t>4 на группу</w:t>
            </w:r>
          </w:p>
        </w:tc>
        <w:tc>
          <w:tcPr>
            <w:tcW w:w="1560" w:type="dxa"/>
            <w:vMerge/>
            <w:vAlign w:val="bottom"/>
          </w:tcPr>
          <w:p w14:paraId="4AD171E5" w14:textId="77777777" w:rsidR="005F4292" w:rsidRPr="00E00D13" w:rsidRDefault="005F4292" w:rsidP="0061002A">
            <w:pPr>
              <w:rPr>
                <w:sz w:val="12"/>
                <w:szCs w:val="12"/>
              </w:rPr>
            </w:pPr>
          </w:p>
        </w:tc>
      </w:tr>
      <w:tr w:rsidR="005F4292" w:rsidRPr="002066DB" w14:paraId="538A1779" w14:textId="77777777" w:rsidTr="0061002A">
        <w:tc>
          <w:tcPr>
            <w:tcW w:w="1701" w:type="dxa"/>
            <w:vMerge/>
          </w:tcPr>
          <w:p w14:paraId="2B17E992" w14:textId="77777777" w:rsidR="005F4292" w:rsidRPr="00B11125" w:rsidRDefault="005F4292" w:rsidP="0061002A">
            <w:pPr>
              <w:tabs>
                <w:tab w:val="left" w:pos="21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vAlign w:val="bottom"/>
          </w:tcPr>
          <w:p w14:paraId="4F684115" w14:textId="77777777" w:rsidR="005F4292" w:rsidRPr="00523B6F" w:rsidRDefault="005F4292" w:rsidP="0061002A">
            <w:pPr>
              <w:ind w:left="20"/>
              <w:rPr>
                <w:sz w:val="24"/>
                <w:szCs w:val="24"/>
              </w:rPr>
            </w:pPr>
            <w:r w:rsidRPr="00523B6F">
              <w:rPr>
                <w:sz w:val="24"/>
                <w:szCs w:val="24"/>
              </w:rPr>
              <w:t>Наборы из мягкого пластика для плоскостного</w:t>
            </w:r>
          </w:p>
          <w:p w14:paraId="6D95A190" w14:textId="77777777" w:rsidR="005F4292" w:rsidRPr="003F103E" w:rsidRDefault="005F4292" w:rsidP="0061002A">
            <w:pPr>
              <w:spacing w:line="264" w:lineRule="exact"/>
              <w:ind w:left="20"/>
              <w:rPr>
                <w:sz w:val="20"/>
                <w:szCs w:val="20"/>
              </w:rPr>
            </w:pPr>
            <w:r w:rsidRPr="00523B6F">
              <w:rPr>
                <w:sz w:val="24"/>
                <w:szCs w:val="24"/>
              </w:rPr>
              <w:t>конструирования</w:t>
            </w:r>
          </w:p>
        </w:tc>
        <w:tc>
          <w:tcPr>
            <w:tcW w:w="1701" w:type="dxa"/>
          </w:tcPr>
          <w:p w14:paraId="2063F079" w14:textId="77777777" w:rsidR="005F4292" w:rsidRPr="00B11125" w:rsidRDefault="005F4292" w:rsidP="0061002A">
            <w:pPr>
              <w:rPr>
                <w:sz w:val="24"/>
                <w:szCs w:val="24"/>
              </w:rPr>
            </w:pPr>
            <w:r w:rsidRPr="00B11125">
              <w:rPr>
                <w:sz w:val="24"/>
                <w:szCs w:val="24"/>
              </w:rPr>
              <w:t>1 на группу</w:t>
            </w:r>
          </w:p>
        </w:tc>
        <w:tc>
          <w:tcPr>
            <w:tcW w:w="1560" w:type="dxa"/>
            <w:vMerge/>
            <w:vAlign w:val="bottom"/>
          </w:tcPr>
          <w:p w14:paraId="350D1FCF" w14:textId="77777777" w:rsidR="005F4292" w:rsidRPr="00E00D13" w:rsidRDefault="005F4292" w:rsidP="0061002A">
            <w:pPr>
              <w:rPr>
                <w:sz w:val="12"/>
                <w:szCs w:val="12"/>
              </w:rPr>
            </w:pPr>
          </w:p>
        </w:tc>
      </w:tr>
      <w:tr w:rsidR="005F4292" w:rsidRPr="002066DB" w14:paraId="6CBCA584" w14:textId="77777777" w:rsidTr="0061002A">
        <w:tc>
          <w:tcPr>
            <w:tcW w:w="1701" w:type="dxa"/>
            <w:vMerge w:val="restart"/>
          </w:tcPr>
          <w:p w14:paraId="73B35D89" w14:textId="77777777" w:rsidR="005F4292" w:rsidRPr="00B11125" w:rsidRDefault="005F4292" w:rsidP="0061002A">
            <w:pPr>
              <w:tabs>
                <w:tab w:val="left" w:pos="216"/>
              </w:tabs>
              <w:jc w:val="both"/>
              <w:rPr>
                <w:b/>
                <w:sz w:val="24"/>
                <w:szCs w:val="24"/>
              </w:rPr>
            </w:pPr>
            <w:r w:rsidRPr="00B11125">
              <w:rPr>
                <w:b/>
                <w:sz w:val="24"/>
                <w:szCs w:val="24"/>
              </w:rPr>
              <w:t>Физическое развитие</w:t>
            </w:r>
          </w:p>
        </w:tc>
        <w:tc>
          <w:tcPr>
            <w:tcW w:w="3165" w:type="dxa"/>
          </w:tcPr>
          <w:p w14:paraId="43185624" w14:textId="77777777" w:rsidR="005F4292" w:rsidRPr="00B11125" w:rsidRDefault="005F4292" w:rsidP="0061002A">
            <w:pPr>
              <w:ind w:left="20"/>
              <w:rPr>
                <w:sz w:val="24"/>
                <w:szCs w:val="24"/>
              </w:rPr>
            </w:pPr>
            <w:r w:rsidRPr="00B11125">
              <w:rPr>
                <w:sz w:val="24"/>
                <w:szCs w:val="24"/>
              </w:rPr>
              <w:t>Коврик, дорожк</w:t>
            </w:r>
            <w:r>
              <w:rPr>
                <w:sz w:val="24"/>
                <w:szCs w:val="24"/>
              </w:rPr>
              <w:t>и</w:t>
            </w:r>
          </w:p>
        </w:tc>
        <w:tc>
          <w:tcPr>
            <w:tcW w:w="1938" w:type="dxa"/>
          </w:tcPr>
          <w:p w14:paraId="17AD8935" w14:textId="77777777" w:rsidR="005F4292" w:rsidRPr="00B11125" w:rsidRDefault="005F4292" w:rsidP="0061002A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77757FD5" w14:textId="77777777" w:rsidR="005F4292" w:rsidRPr="00B11125" w:rsidRDefault="005F4292" w:rsidP="006100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60" w:type="dxa"/>
            <w:vMerge w:val="restart"/>
            <w:vAlign w:val="center"/>
          </w:tcPr>
          <w:p w14:paraId="71B5F674" w14:textId="77777777" w:rsidR="005F4292" w:rsidRPr="00B11125" w:rsidRDefault="005F4292" w:rsidP="006100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катания, бросания, ловли</w:t>
            </w:r>
          </w:p>
        </w:tc>
      </w:tr>
      <w:tr w:rsidR="005F4292" w:rsidRPr="002066DB" w14:paraId="6443B3F8" w14:textId="77777777" w:rsidTr="0061002A">
        <w:tc>
          <w:tcPr>
            <w:tcW w:w="1701" w:type="dxa"/>
            <w:vMerge/>
          </w:tcPr>
          <w:p w14:paraId="1C26B004" w14:textId="77777777" w:rsidR="005F4292" w:rsidRPr="00B11125" w:rsidRDefault="005F4292" w:rsidP="0061002A">
            <w:pPr>
              <w:tabs>
                <w:tab w:val="left" w:pos="21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165" w:type="dxa"/>
          </w:tcPr>
          <w:p w14:paraId="133B550F" w14:textId="77777777" w:rsidR="005F4292" w:rsidRPr="00B11125" w:rsidRDefault="005F4292" w:rsidP="0061002A">
            <w:pPr>
              <w:ind w:left="20"/>
              <w:rPr>
                <w:sz w:val="24"/>
                <w:szCs w:val="24"/>
              </w:rPr>
            </w:pPr>
            <w:r w:rsidRPr="00B11125">
              <w:rPr>
                <w:sz w:val="24"/>
                <w:szCs w:val="24"/>
              </w:rPr>
              <w:t>массажные, со следочками</w:t>
            </w:r>
          </w:p>
        </w:tc>
        <w:tc>
          <w:tcPr>
            <w:tcW w:w="1938" w:type="dxa"/>
          </w:tcPr>
          <w:p w14:paraId="663ADE7D" w14:textId="77777777" w:rsidR="005F4292" w:rsidRPr="00B11125" w:rsidRDefault="005F4292" w:rsidP="0061002A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7B764A88" w14:textId="77777777" w:rsidR="005F4292" w:rsidRPr="00B11125" w:rsidRDefault="005F4292" w:rsidP="006100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60" w:type="dxa"/>
            <w:vMerge/>
          </w:tcPr>
          <w:p w14:paraId="04163D8B" w14:textId="77777777" w:rsidR="005F4292" w:rsidRPr="00B11125" w:rsidRDefault="005F4292" w:rsidP="0061002A">
            <w:pPr>
              <w:rPr>
                <w:sz w:val="24"/>
                <w:szCs w:val="24"/>
              </w:rPr>
            </w:pPr>
          </w:p>
        </w:tc>
      </w:tr>
      <w:tr w:rsidR="005F4292" w:rsidRPr="002066DB" w14:paraId="0ED4A6BE" w14:textId="77777777" w:rsidTr="0061002A">
        <w:tc>
          <w:tcPr>
            <w:tcW w:w="1701" w:type="dxa"/>
            <w:vMerge/>
          </w:tcPr>
          <w:p w14:paraId="145C0CF5" w14:textId="77777777" w:rsidR="005F4292" w:rsidRPr="00B11125" w:rsidRDefault="005F4292" w:rsidP="0061002A">
            <w:pPr>
              <w:tabs>
                <w:tab w:val="left" w:pos="21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165" w:type="dxa"/>
          </w:tcPr>
          <w:p w14:paraId="2A69E102" w14:textId="77777777" w:rsidR="005F4292" w:rsidRPr="00B11125" w:rsidRDefault="005F4292" w:rsidP="0061002A">
            <w:pPr>
              <w:ind w:left="20"/>
              <w:rPr>
                <w:sz w:val="24"/>
                <w:szCs w:val="24"/>
              </w:rPr>
            </w:pPr>
            <w:r w:rsidRPr="00B11125">
              <w:rPr>
                <w:sz w:val="24"/>
                <w:szCs w:val="24"/>
              </w:rPr>
              <w:t>Обруч большой</w:t>
            </w:r>
          </w:p>
        </w:tc>
        <w:tc>
          <w:tcPr>
            <w:tcW w:w="1938" w:type="dxa"/>
            <w:vAlign w:val="bottom"/>
          </w:tcPr>
          <w:p w14:paraId="3AE9C093" w14:textId="77777777" w:rsidR="005F4292" w:rsidRPr="00E00D13" w:rsidRDefault="005F4292" w:rsidP="0061002A">
            <w:pPr>
              <w:ind w:left="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диаметр 95-100 см</w:t>
            </w:r>
          </w:p>
        </w:tc>
        <w:tc>
          <w:tcPr>
            <w:tcW w:w="1701" w:type="dxa"/>
          </w:tcPr>
          <w:p w14:paraId="348D9FBE" w14:textId="77777777" w:rsidR="005F4292" w:rsidRPr="00B11125" w:rsidRDefault="005F4292" w:rsidP="006100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60" w:type="dxa"/>
            <w:vMerge/>
          </w:tcPr>
          <w:p w14:paraId="38361BC8" w14:textId="77777777" w:rsidR="005F4292" w:rsidRPr="00B11125" w:rsidRDefault="005F4292" w:rsidP="0061002A">
            <w:pPr>
              <w:rPr>
                <w:sz w:val="24"/>
                <w:szCs w:val="24"/>
              </w:rPr>
            </w:pPr>
          </w:p>
        </w:tc>
      </w:tr>
      <w:tr w:rsidR="005F4292" w:rsidRPr="002066DB" w14:paraId="24758876" w14:textId="77777777" w:rsidTr="0061002A">
        <w:tc>
          <w:tcPr>
            <w:tcW w:w="1701" w:type="dxa"/>
            <w:vMerge/>
          </w:tcPr>
          <w:p w14:paraId="0F0D8DC2" w14:textId="77777777" w:rsidR="005F4292" w:rsidRPr="00B11125" w:rsidRDefault="005F4292" w:rsidP="0061002A">
            <w:pPr>
              <w:tabs>
                <w:tab w:val="left" w:pos="21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165" w:type="dxa"/>
          </w:tcPr>
          <w:p w14:paraId="160410F0" w14:textId="77777777" w:rsidR="005F4292" w:rsidRPr="00B11125" w:rsidRDefault="005F4292" w:rsidP="0061002A">
            <w:pPr>
              <w:ind w:left="20"/>
              <w:rPr>
                <w:sz w:val="24"/>
                <w:szCs w:val="24"/>
              </w:rPr>
            </w:pPr>
            <w:r w:rsidRPr="00B11125">
              <w:rPr>
                <w:sz w:val="24"/>
                <w:szCs w:val="24"/>
              </w:rPr>
              <w:t>Мяч-попрыгунчик</w:t>
            </w:r>
          </w:p>
        </w:tc>
        <w:tc>
          <w:tcPr>
            <w:tcW w:w="1938" w:type="dxa"/>
            <w:vAlign w:val="bottom"/>
          </w:tcPr>
          <w:p w14:paraId="350A8946" w14:textId="77777777" w:rsidR="005F4292" w:rsidRPr="00E00D13" w:rsidRDefault="005F4292" w:rsidP="0061002A">
            <w:pPr>
              <w:ind w:left="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диаметр 50 см</w:t>
            </w:r>
          </w:p>
        </w:tc>
        <w:tc>
          <w:tcPr>
            <w:tcW w:w="1701" w:type="dxa"/>
          </w:tcPr>
          <w:p w14:paraId="70412435" w14:textId="77777777" w:rsidR="005F4292" w:rsidRPr="00B11125" w:rsidRDefault="005F4292" w:rsidP="006100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60" w:type="dxa"/>
            <w:vMerge/>
          </w:tcPr>
          <w:p w14:paraId="0E170708" w14:textId="77777777" w:rsidR="005F4292" w:rsidRPr="00B11125" w:rsidRDefault="005F4292" w:rsidP="0061002A">
            <w:pPr>
              <w:rPr>
                <w:sz w:val="24"/>
                <w:szCs w:val="24"/>
              </w:rPr>
            </w:pPr>
          </w:p>
        </w:tc>
      </w:tr>
      <w:tr w:rsidR="005F4292" w:rsidRPr="002066DB" w14:paraId="3C4BEA64" w14:textId="77777777" w:rsidTr="0061002A">
        <w:tc>
          <w:tcPr>
            <w:tcW w:w="1701" w:type="dxa"/>
            <w:vMerge/>
          </w:tcPr>
          <w:p w14:paraId="4C00E671" w14:textId="77777777" w:rsidR="005F4292" w:rsidRPr="00B11125" w:rsidRDefault="005F4292" w:rsidP="0061002A">
            <w:pPr>
              <w:tabs>
                <w:tab w:val="left" w:pos="21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165" w:type="dxa"/>
          </w:tcPr>
          <w:p w14:paraId="59955324" w14:textId="77777777" w:rsidR="005F4292" w:rsidRPr="00B11125" w:rsidRDefault="005F4292" w:rsidP="0061002A">
            <w:pPr>
              <w:ind w:left="20"/>
              <w:rPr>
                <w:sz w:val="24"/>
                <w:szCs w:val="24"/>
              </w:rPr>
            </w:pPr>
            <w:r w:rsidRPr="00B11125">
              <w:rPr>
                <w:sz w:val="24"/>
                <w:szCs w:val="24"/>
              </w:rPr>
              <w:t>Обруч малый</w:t>
            </w:r>
          </w:p>
        </w:tc>
        <w:tc>
          <w:tcPr>
            <w:tcW w:w="1938" w:type="dxa"/>
            <w:vAlign w:val="bottom"/>
          </w:tcPr>
          <w:p w14:paraId="50A380F7" w14:textId="77777777" w:rsidR="005F4292" w:rsidRPr="00E00D13" w:rsidRDefault="005F4292" w:rsidP="0061002A">
            <w:pPr>
              <w:ind w:left="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диаметр 50-55 см</w:t>
            </w:r>
          </w:p>
        </w:tc>
        <w:tc>
          <w:tcPr>
            <w:tcW w:w="1701" w:type="dxa"/>
          </w:tcPr>
          <w:p w14:paraId="2B976B5C" w14:textId="77777777" w:rsidR="005F4292" w:rsidRPr="00B11125" w:rsidRDefault="005F4292" w:rsidP="006100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560" w:type="dxa"/>
            <w:vMerge/>
          </w:tcPr>
          <w:p w14:paraId="6AFE63EA" w14:textId="77777777" w:rsidR="005F4292" w:rsidRPr="00B11125" w:rsidRDefault="005F4292" w:rsidP="0061002A">
            <w:pPr>
              <w:rPr>
                <w:sz w:val="24"/>
                <w:szCs w:val="24"/>
              </w:rPr>
            </w:pPr>
          </w:p>
        </w:tc>
      </w:tr>
      <w:tr w:rsidR="005F4292" w:rsidRPr="002066DB" w14:paraId="5031E7C6" w14:textId="77777777" w:rsidTr="0061002A">
        <w:tc>
          <w:tcPr>
            <w:tcW w:w="1701" w:type="dxa"/>
            <w:vMerge/>
          </w:tcPr>
          <w:p w14:paraId="476BC4D6" w14:textId="77777777" w:rsidR="005F4292" w:rsidRPr="00B11125" w:rsidRDefault="005F4292" w:rsidP="0061002A">
            <w:pPr>
              <w:tabs>
                <w:tab w:val="left" w:pos="21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165" w:type="dxa"/>
          </w:tcPr>
          <w:p w14:paraId="0C6B1CAA" w14:textId="77777777" w:rsidR="005F4292" w:rsidRPr="00B11125" w:rsidRDefault="005F4292" w:rsidP="0061002A">
            <w:pPr>
              <w:ind w:left="20"/>
              <w:rPr>
                <w:sz w:val="24"/>
                <w:szCs w:val="24"/>
              </w:rPr>
            </w:pPr>
            <w:r w:rsidRPr="00B11125">
              <w:rPr>
                <w:sz w:val="24"/>
                <w:szCs w:val="24"/>
              </w:rPr>
              <w:t>Шнур короткий</w:t>
            </w:r>
          </w:p>
          <w:p w14:paraId="04374DD9" w14:textId="77777777" w:rsidR="005F4292" w:rsidRPr="00B11125" w:rsidRDefault="005F4292" w:rsidP="0061002A">
            <w:pPr>
              <w:ind w:left="20"/>
              <w:rPr>
                <w:sz w:val="24"/>
                <w:szCs w:val="24"/>
              </w:rPr>
            </w:pPr>
            <w:r w:rsidRPr="00B11125">
              <w:rPr>
                <w:sz w:val="24"/>
                <w:szCs w:val="24"/>
              </w:rPr>
              <w:t>Скакалка</w:t>
            </w:r>
          </w:p>
        </w:tc>
        <w:tc>
          <w:tcPr>
            <w:tcW w:w="1938" w:type="dxa"/>
            <w:vAlign w:val="bottom"/>
          </w:tcPr>
          <w:p w14:paraId="58B23820" w14:textId="77777777" w:rsidR="005F4292" w:rsidRDefault="005F4292" w:rsidP="0061002A">
            <w:pPr>
              <w:ind w:lef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длина 75 см</w:t>
            </w:r>
          </w:p>
          <w:p w14:paraId="4820099A" w14:textId="77777777" w:rsidR="005F4292" w:rsidRPr="00CA7AE0" w:rsidRDefault="005F4292" w:rsidP="0061002A">
            <w:pPr>
              <w:ind w:left="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1шт.</w:t>
            </w:r>
          </w:p>
        </w:tc>
        <w:tc>
          <w:tcPr>
            <w:tcW w:w="1701" w:type="dxa"/>
          </w:tcPr>
          <w:p w14:paraId="101D3AF4" w14:textId="77777777" w:rsidR="005F4292" w:rsidRPr="00B11125" w:rsidRDefault="005F4292" w:rsidP="006100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vMerge/>
          </w:tcPr>
          <w:p w14:paraId="4C6B6C98" w14:textId="77777777" w:rsidR="005F4292" w:rsidRPr="00B11125" w:rsidRDefault="005F4292" w:rsidP="0061002A">
            <w:pPr>
              <w:rPr>
                <w:sz w:val="24"/>
                <w:szCs w:val="24"/>
              </w:rPr>
            </w:pPr>
          </w:p>
        </w:tc>
      </w:tr>
      <w:tr w:rsidR="005F4292" w:rsidRPr="002066DB" w14:paraId="7FF68ED6" w14:textId="77777777" w:rsidTr="0061002A">
        <w:tc>
          <w:tcPr>
            <w:tcW w:w="1701" w:type="dxa"/>
            <w:vMerge/>
          </w:tcPr>
          <w:p w14:paraId="259567A1" w14:textId="77777777" w:rsidR="005F4292" w:rsidRPr="00B11125" w:rsidRDefault="005F4292" w:rsidP="0061002A">
            <w:pPr>
              <w:tabs>
                <w:tab w:val="left" w:pos="21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165" w:type="dxa"/>
          </w:tcPr>
          <w:p w14:paraId="6FB55703" w14:textId="77777777" w:rsidR="005F4292" w:rsidRPr="00B11125" w:rsidRDefault="005F4292" w:rsidP="0061002A">
            <w:pPr>
              <w:ind w:left="20"/>
              <w:rPr>
                <w:sz w:val="24"/>
                <w:szCs w:val="24"/>
              </w:rPr>
            </w:pPr>
            <w:r w:rsidRPr="00B11125">
              <w:rPr>
                <w:sz w:val="24"/>
                <w:szCs w:val="24"/>
              </w:rPr>
              <w:t>Кегли (набор)</w:t>
            </w:r>
          </w:p>
        </w:tc>
        <w:tc>
          <w:tcPr>
            <w:tcW w:w="1938" w:type="dxa"/>
            <w:vAlign w:val="bottom"/>
          </w:tcPr>
          <w:p w14:paraId="1AD811E4" w14:textId="77777777" w:rsidR="005F4292" w:rsidRPr="00E00D13" w:rsidRDefault="005F4292" w:rsidP="0061002A">
            <w:pPr>
              <w:ind w:left="20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6E331EC8" w14:textId="77777777" w:rsidR="005F4292" w:rsidRPr="00B11125" w:rsidRDefault="005F4292" w:rsidP="006100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vMerge/>
          </w:tcPr>
          <w:p w14:paraId="3A30DF62" w14:textId="77777777" w:rsidR="005F4292" w:rsidRPr="00B11125" w:rsidRDefault="005F4292" w:rsidP="0061002A">
            <w:pPr>
              <w:rPr>
                <w:sz w:val="24"/>
                <w:szCs w:val="24"/>
              </w:rPr>
            </w:pPr>
          </w:p>
        </w:tc>
      </w:tr>
      <w:tr w:rsidR="005F4292" w:rsidRPr="002066DB" w14:paraId="6F9142F5" w14:textId="77777777" w:rsidTr="0061002A">
        <w:tc>
          <w:tcPr>
            <w:tcW w:w="1701" w:type="dxa"/>
            <w:vMerge/>
          </w:tcPr>
          <w:p w14:paraId="30D29896" w14:textId="77777777" w:rsidR="005F4292" w:rsidRPr="00B11125" w:rsidRDefault="005F4292" w:rsidP="0061002A">
            <w:pPr>
              <w:tabs>
                <w:tab w:val="left" w:pos="21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165" w:type="dxa"/>
          </w:tcPr>
          <w:p w14:paraId="1A347B40" w14:textId="77777777" w:rsidR="005F4292" w:rsidRPr="00B11125" w:rsidRDefault="005F4292" w:rsidP="0061002A">
            <w:pPr>
              <w:ind w:left="20"/>
              <w:rPr>
                <w:sz w:val="24"/>
                <w:szCs w:val="24"/>
              </w:rPr>
            </w:pPr>
            <w:r w:rsidRPr="00B11125">
              <w:rPr>
                <w:sz w:val="24"/>
                <w:szCs w:val="24"/>
              </w:rPr>
              <w:t>Кольцеброс</w:t>
            </w:r>
          </w:p>
        </w:tc>
        <w:tc>
          <w:tcPr>
            <w:tcW w:w="1938" w:type="dxa"/>
          </w:tcPr>
          <w:p w14:paraId="6A690809" w14:textId="77777777" w:rsidR="005F4292" w:rsidRPr="00B11125" w:rsidRDefault="005F4292" w:rsidP="0061002A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5A662D8A" w14:textId="77777777" w:rsidR="005F4292" w:rsidRPr="00B11125" w:rsidRDefault="005F4292" w:rsidP="006100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560" w:type="dxa"/>
            <w:vMerge/>
          </w:tcPr>
          <w:p w14:paraId="1CEDF308" w14:textId="77777777" w:rsidR="005F4292" w:rsidRPr="00B11125" w:rsidRDefault="005F4292" w:rsidP="0061002A">
            <w:pPr>
              <w:rPr>
                <w:sz w:val="24"/>
                <w:szCs w:val="24"/>
              </w:rPr>
            </w:pPr>
          </w:p>
        </w:tc>
      </w:tr>
      <w:tr w:rsidR="005F4292" w:rsidRPr="002066DB" w14:paraId="12F0C5F9" w14:textId="77777777" w:rsidTr="0061002A">
        <w:tc>
          <w:tcPr>
            <w:tcW w:w="1701" w:type="dxa"/>
            <w:vMerge/>
          </w:tcPr>
          <w:p w14:paraId="32C2B507" w14:textId="77777777" w:rsidR="005F4292" w:rsidRPr="00B11125" w:rsidRDefault="005F4292" w:rsidP="0061002A">
            <w:pPr>
              <w:tabs>
                <w:tab w:val="left" w:pos="21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165" w:type="dxa"/>
          </w:tcPr>
          <w:p w14:paraId="72A7A97A" w14:textId="77777777" w:rsidR="005F4292" w:rsidRPr="00B11125" w:rsidRDefault="005F4292" w:rsidP="0061002A">
            <w:pPr>
              <w:ind w:left="20"/>
              <w:rPr>
                <w:sz w:val="24"/>
                <w:szCs w:val="24"/>
              </w:rPr>
            </w:pPr>
            <w:r w:rsidRPr="00B11125">
              <w:rPr>
                <w:sz w:val="24"/>
                <w:szCs w:val="24"/>
              </w:rPr>
              <w:t>Мяч резиновый</w:t>
            </w:r>
          </w:p>
        </w:tc>
        <w:tc>
          <w:tcPr>
            <w:tcW w:w="1938" w:type="dxa"/>
          </w:tcPr>
          <w:p w14:paraId="251DA8A7" w14:textId="77777777" w:rsidR="005F4292" w:rsidRPr="00B11125" w:rsidRDefault="005F4292" w:rsidP="006100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Диаметр 10 см.</w:t>
            </w:r>
          </w:p>
        </w:tc>
        <w:tc>
          <w:tcPr>
            <w:tcW w:w="1701" w:type="dxa"/>
          </w:tcPr>
          <w:p w14:paraId="7DDBE7E7" w14:textId="77777777" w:rsidR="005F4292" w:rsidRPr="00B11125" w:rsidRDefault="005F4292" w:rsidP="006100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60" w:type="dxa"/>
            <w:vMerge/>
          </w:tcPr>
          <w:p w14:paraId="785C95EE" w14:textId="77777777" w:rsidR="005F4292" w:rsidRPr="00B11125" w:rsidRDefault="005F4292" w:rsidP="0061002A">
            <w:pPr>
              <w:rPr>
                <w:sz w:val="24"/>
                <w:szCs w:val="24"/>
              </w:rPr>
            </w:pPr>
          </w:p>
        </w:tc>
      </w:tr>
      <w:tr w:rsidR="005F4292" w:rsidRPr="002066DB" w14:paraId="30604304" w14:textId="77777777" w:rsidTr="0061002A">
        <w:tc>
          <w:tcPr>
            <w:tcW w:w="1701" w:type="dxa"/>
            <w:vMerge/>
          </w:tcPr>
          <w:p w14:paraId="39E79456" w14:textId="77777777" w:rsidR="005F4292" w:rsidRPr="00B11125" w:rsidRDefault="005F4292" w:rsidP="0061002A">
            <w:pPr>
              <w:tabs>
                <w:tab w:val="left" w:pos="21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165" w:type="dxa"/>
          </w:tcPr>
          <w:p w14:paraId="04326789" w14:textId="77777777" w:rsidR="005F4292" w:rsidRPr="00B11125" w:rsidRDefault="005F4292" w:rsidP="0061002A">
            <w:pPr>
              <w:ind w:left="20"/>
              <w:rPr>
                <w:sz w:val="24"/>
                <w:szCs w:val="24"/>
              </w:rPr>
            </w:pPr>
            <w:r w:rsidRPr="00B11125">
              <w:rPr>
                <w:sz w:val="24"/>
                <w:szCs w:val="24"/>
              </w:rPr>
              <w:t>Мяч б</w:t>
            </w:r>
            <w:r>
              <w:rPr>
                <w:sz w:val="24"/>
                <w:szCs w:val="24"/>
              </w:rPr>
              <w:t>ольш</w:t>
            </w:r>
            <w:r w:rsidRPr="00B11125">
              <w:rPr>
                <w:sz w:val="24"/>
                <w:szCs w:val="24"/>
              </w:rPr>
              <w:t>ой</w:t>
            </w:r>
          </w:p>
        </w:tc>
        <w:tc>
          <w:tcPr>
            <w:tcW w:w="1938" w:type="dxa"/>
          </w:tcPr>
          <w:p w14:paraId="1CBAA067" w14:textId="77777777" w:rsidR="005F4292" w:rsidRPr="00B11125" w:rsidRDefault="005F4292" w:rsidP="006100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Диаметр 20 см</w:t>
            </w:r>
          </w:p>
        </w:tc>
        <w:tc>
          <w:tcPr>
            <w:tcW w:w="1701" w:type="dxa"/>
          </w:tcPr>
          <w:p w14:paraId="3EA85AA5" w14:textId="77777777" w:rsidR="005F4292" w:rsidRPr="00B11125" w:rsidRDefault="005F4292" w:rsidP="006100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560" w:type="dxa"/>
            <w:vMerge/>
          </w:tcPr>
          <w:p w14:paraId="5BAA53DE" w14:textId="77777777" w:rsidR="005F4292" w:rsidRPr="00B11125" w:rsidRDefault="005F4292" w:rsidP="0061002A">
            <w:pPr>
              <w:rPr>
                <w:sz w:val="24"/>
                <w:szCs w:val="24"/>
              </w:rPr>
            </w:pPr>
          </w:p>
        </w:tc>
      </w:tr>
      <w:tr w:rsidR="005F4292" w:rsidRPr="002066DB" w14:paraId="643A063F" w14:textId="77777777" w:rsidTr="0061002A">
        <w:tc>
          <w:tcPr>
            <w:tcW w:w="1701" w:type="dxa"/>
            <w:vMerge/>
          </w:tcPr>
          <w:p w14:paraId="77F7C259" w14:textId="77777777" w:rsidR="005F4292" w:rsidRPr="00B11125" w:rsidRDefault="005F4292" w:rsidP="0061002A">
            <w:pPr>
              <w:tabs>
                <w:tab w:val="left" w:pos="21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165" w:type="dxa"/>
          </w:tcPr>
          <w:p w14:paraId="76E7BEA0" w14:textId="77777777" w:rsidR="005F4292" w:rsidRPr="00B11125" w:rsidRDefault="005F4292" w:rsidP="0061002A">
            <w:pPr>
              <w:ind w:left="20"/>
              <w:rPr>
                <w:sz w:val="24"/>
                <w:szCs w:val="24"/>
              </w:rPr>
            </w:pPr>
            <w:r w:rsidRPr="00B11125">
              <w:rPr>
                <w:sz w:val="24"/>
                <w:szCs w:val="24"/>
              </w:rPr>
              <w:t>Мяч средний</w:t>
            </w:r>
          </w:p>
        </w:tc>
        <w:tc>
          <w:tcPr>
            <w:tcW w:w="1938" w:type="dxa"/>
          </w:tcPr>
          <w:p w14:paraId="3388E85A" w14:textId="77777777" w:rsidR="005F4292" w:rsidRPr="00B11125" w:rsidRDefault="005F4292" w:rsidP="0061002A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264691A6" w14:textId="77777777" w:rsidR="005F4292" w:rsidRPr="00B11125" w:rsidRDefault="005F4292" w:rsidP="0061002A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14:paraId="7C4E55AF" w14:textId="77777777" w:rsidR="005F4292" w:rsidRPr="00B11125" w:rsidRDefault="005F4292" w:rsidP="0061002A">
            <w:pPr>
              <w:rPr>
                <w:sz w:val="24"/>
                <w:szCs w:val="24"/>
              </w:rPr>
            </w:pPr>
          </w:p>
        </w:tc>
      </w:tr>
      <w:tr w:rsidR="005F4292" w:rsidRPr="002066DB" w14:paraId="34DAAE02" w14:textId="77777777" w:rsidTr="0061002A">
        <w:tc>
          <w:tcPr>
            <w:tcW w:w="1701" w:type="dxa"/>
            <w:vMerge/>
          </w:tcPr>
          <w:p w14:paraId="210E797A" w14:textId="77777777" w:rsidR="005F4292" w:rsidRPr="00B11125" w:rsidRDefault="005F4292" w:rsidP="0061002A">
            <w:pPr>
              <w:tabs>
                <w:tab w:val="left" w:pos="21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165" w:type="dxa"/>
            <w:vAlign w:val="bottom"/>
          </w:tcPr>
          <w:p w14:paraId="435707F3" w14:textId="77777777" w:rsidR="005F4292" w:rsidRPr="00E00D13" w:rsidRDefault="005F4292" w:rsidP="0061002A">
            <w:pPr>
              <w:spacing w:line="268" w:lineRule="exact"/>
              <w:ind w:left="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Мяч массажный</w:t>
            </w:r>
          </w:p>
        </w:tc>
        <w:tc>
          <w:tcPr>
            <w:tcW w:w="1938" w:type="dxa"/>
            <w:vAlign w:val="bottom"/>
          </w:tcPr>
          <w:p w14:paraId="7CD8CBD1" w14:textId="77777777" w:rsidR="005F4292" w:rsidRPr="00E00D13" w:rsidRDefault="005F4292" w:rsidP="0061002A">
            <w:pPr>
              <w:spacing w:line="268" w:lineRule="exact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24100943" w14:textId="77777777" w:rsidR="005F4292" w:rsidRPr="00B11125" w:rsidRDefault="005F4292" w:rsidP="006100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560" w:type="dxa"/>
            <w:vMerge w:val="restart"/>
            <w:vAlign w:val="center"/>
          </w:tcPr>
          <w:p w14:paraId="16401E64" w14:textId="77777777" w:rsidR="005F4292" w:rsidRPr="00B11125" w:rsidRDefault="005F4292" w:rsidP="006100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общеразвивающих упражнений</w:t>
            </w:r>
          </w:p>
        </w:tc>
      </w:tr>
      <w:tr w:rsidR="005F4292" w:rsidRPr="002066DB" w14:paraId="361D3AFF" w14:textId="77777777" w:rsidTr="0061002A">
        <w:trPr>
          <w:trHeight w:val="1008"/>
        </w:trPr>
        <w:tc>
          <w:tcPr>
            <w:tcW w:w="1701" w:type="dxa"/>
            <w:vMerge/>
          </w:tcPr>
          <w:p w14:paraId="445247BC" w14:textId="77777777" w:rsidR="005F4292" w:rsidRPr="00B11125" w:rsidRDefault="005F4292" w:rsidP="0061002A">
            <w:pPr>
              <w:tabs>
                <w:tab w:val="left" w:pos="21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165" w:type="dxa"/>
          </w:tcPr>
          <w:p w14:paraId="2396DC4D" w14:textId="77777777" w:rsidR="005F4292" w:rsidRPr="00E00D13" w:rsidRDefault="005F4292" w:rsidP="0061002A">
            <w:pPr>
              <w:spacing w:line="264" w:lineRule="exact"/>
              <w:ind w:left="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Флажок</w:t>
            </w:r>
          </w:p>
        </w:tc>
        <w:tc>
          <w:tcPr>
            <w:tcW w:w="1938" w:type="dxa"/>
            <w:vAlign w:val="bottom"/>
          </w:tcPr>
          <w:p w14:paraId="6D8E4A1D" w14:textId="77777777" w:rsidR="005F4292" w:rsidRPr="00E00D13" w:rsidRDefault="005F4292" w:rsidP="0061002A">
            <w:pPr>
              <w:spacing w:line="264" w:lineRule="exact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06BE3A11" w14:textId="77777777" w:rsidR="005F4292" w:rsidRPr="00B11125" w:rsidRDefault="005F4292" w:rsidP="006100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560" w:type="dxa"/>
            <w:vMerge/>
            <w:vAlign w:val="center"/>
          </w:tcPr>
          <w:p w14:paraId="4AC657A5" w14:textId="77777777" w:rsidR="005F4292" w:rsidRDefault="005F4292" w:rsidP="0061002A">
            <w:pPr>
              <w:jc w:val="center"/>
              <w:rPr>
                <w:sz w:val="24"/>
                <w:szCs w:val="24"/>
              </w:rPr>
            </w:pPr>
          </w:p>
        </w:tc>
      </w:tr>
    </w:tbl>
    <w:p w14:paraId="1A6D0B40" w14:textId="77777777" w:rsidR="005F4292" w:rsidRDefault="005F4292" w:rsidP="005F4292">
      <w:pPr>
        <w:ind w:right="-239"/>
        <w:jc w:val="center"/>
        <w:rPr>
          <w:sz w:val="20"/>
          <w:szCs w:val="20"/>
        </w:rPr>
      </w:pPr>
    </w:p>
    <w:p w14:paraId="64555C15" w14:textId="77777777" w:rsidR="00B317B1" w:rsidRDefault="00B317B1" w:rsidP="005F4292">
      <w:pPr>
        <w:ind w:right="-239"/>
        <w:jc w:val="center"/>
        <w:rPr>
          <w:sz w:val="20"/>
          <w:szCs w:val="20"/>
        </w:rPr>
      </w:pPr>
    </w:p>
    <w:p w14:paraId="39BA768F" w14:textId="77777777" w:rsidR="00B317B1" w:rsidRDefault="00B317B1" w:rsidP="005F4292">
      <w:pPr>
        <w:ind w:right="-239"/>
        <w:jc w:val="center"/>
        <w:rPr>
          <w:sz w:val="20"/>
          <w:szCs w:val="20"/>
        </w:rPr>
      </w:pPr>
    </w:p>
    <w:p w14:paraId="41631920" w14:textId="77777777" w:rsidR="00B317B1" w:rsidRDefault="00B317B1" w:rsidP="005F4292">
      <w:pPr>
        <w:ind w:right="-239"/>
        <w:jc w:val="center"/>
        <w:rPr>
          <w:sz w:val="20"/>
          <w:szCs w:val="20"/>
        </w:rPr>
      </w:pPr>
    </w:p>
    <w:p w14:paraId="11C7BDEA" w14:textId="77777777" w:rsidR="00B317B1" w:rsidRDefault="00B317B1" w:rsidP="005F4292">
      <w:pPr>
        <w:ind w:right="-239"/>
        <w:jc w:val="center"/>
        <w:rPr>
          <w:sz w:val="20"/>
          <w:szCs w:val="20"/>
        </w:rPr>
      </w:pPr>
    </w:p>
    <w:p w14:paraId="36CD72F4" w14:textId="77777777" w:rsidR="00B317B1" w:rsidRDefault="00B317B1" w:rsidP="005F4292">
      <w:pPr>
        <w:ind w:right="-239"/>
        <w:jc w:val="center"/>
        <w:rPr>
          <w:sz w:val="20"/>
          <w:szCs w:val="20"/>
        </w:rPr>
      </w:pPr>
    </w:p>
    <w:p w14:paraId="02BFD648" w14:textId="77777777" w:rsidR="00B317B1" w:rsidRDefault="00B317B1" w:rsidP="005F4292">
      <w:pPr>
        <w:ind w:right="-239"/>
        <w:jc w:val="center"/>
        <w:rPr>
          <w:sz w:val="20"/>
          <w:szCs w:val="20"/>
        </w:rPr>
      </w:pPr>
    </w:p>
    <w:p w14:paraId="148C4141" w14:textId="77777777" w:rsidR="00B317B1" w:rsidRDefault="00B317B1" w:rsidP="005F4292">
      <w:pPr>
        <w:ind w:right="-239"/>
        <w:jc w:val="center"/>
        <w:rPr>
          <w:sz w:val="20"/>
          <w:szCs w:val="20"/>
        </w:rPr>
      </w:pPr>
    </w:p>
    <w:p w14:paraId="63B01DD3" w14:textId="01736A13" w:rsidR="00B317B1" w:rsidRDefault="00B317B1" w:rsidP="005F4292">
      <w:pPr>
        <w:ind w:right="-239"/>
        <w:jc w:val="center"/>
        <w:rPr>
          <w:sz w:val="20"/>
          <w:szCs w:val="20"/>
        </w:rPr>
      </w:pPr>
    </w:p>
    <w:p w14:paraId="43B913A0" w14:textId="2E32A7DC" w:rsidR="00DE6394" w:rsidRDefault="00DE6394" w:rsidP="005F4292">
      <w:pPr>
        <w:ind w:right="-239"/>
        <w:jc w:val="center"/>
        <w:rPr>
          <w:sz w:val="20"/>
          <w:szCs w:val="20"/>
        </w:rPr>
      </w:pPr>
    </w:p>
    <w:p w14:paraId="685E73D8" w14:textId="77777777" w:rsidR="00DE6394" w:rsidRDefault="00DE6394" w:rsidP="005F4292">
      <w:pPr>
        <w:ind w:right="-239"/>
        <w:jc w:val="center"/>
        <w:rPr>
          <w:sz w:val="20"/>
          <w:szCs w:val="20"/>
        </w:rPr>
      </w:pPr>
    </w:p>
    <w:p w14:paraId="767515DE" w14:textId="77777777" w:rsidR="00B317B1" w:rsidRDefault="00B317B1" w:rsidP="005F4292">
      <w:pPr>
        <w:ind w:right="-239"/>
        <w:jc w:val="center"/>
        <w:rPr>
          <w:sz w:val="20"/>
          <w:szCs w:val="20"/>
        </w:rPr>
      </w:pPr>
    </w:p>
    <w:p w14:paraId="04D4ED46" w14:textId="77777777" w:rsidR="00B317B1" w:rsidRDefault="00B317B1" w:rsidP="005F4292">
      <w:pPr>
        <w:ind w:right="-239"/>
        <w:jc w:val="center"/>
        <w:rPr>
          <w:sz w:val="20"/>
          <w:szCs w:val="20"/>
        </w:rPr>
      </w:pPr>
    </w:p>
    <w:p w14:paraId="779F4136" w14:textId="77777777" w:rsidR="00B317B1" w:rsidRDefault="00B317B1" w:rsidP="005F4292">
      <w:pPr>
        <w:ind w:right="-239"/>
        <w:jc w:val="center"/>
        <w:rPr>
          <w:sz w:val="20"/>
          <w:szCs w:val="20"/>
        </w:rPr>
      </w:pPr>
    </w:p>
    <w:p w14:paraId="3395A9F5" w14:textId="77777777" w:rsidR="00B317B1" w:rsidRDefault="00B317B1" w:rsidP="005F4292">
      <w:pPr>
        <w:ind w:right="-239"/>
        <w:jc w:val="center"/>
        <w:rPr>
          <w:sz w:val="20"/>
          <w:szCs w:val="20"/>
        </w:rPr>
      </w:pPr>
    </w:p>
    <w:p w14:paraId="0FA5E0DE" w14:textId="77777777" w:rsidR="005F4292" w:rsidRDefault="005F4292" w:rsidP="005F4292">
      <w:pPr>
        <w:ind w:right="-239"/>
        <w:jc w:val="center"/>
        <w:rPr>
          <w:sz w:val="20"/>
          <w:szCs w:val="20"/>
        </w:rPr>
      </w:pPr>
      <w:r>
        <w:rPr>
          <w:b/>
          <w:bCs/>
          <w:sz w:val="24"/>
          <w:szCs w:val="24"/>
          <w:u w:val="single"/>
        </w:rPr>
        <w:t>Средняя</w:t>
      </w:r>
      <w:r w:rsidRPr="003F103E">
        <w:rPr>
          <w:b/>
          <w:bCs/>
          <w:sz w:val="24"/>
          <w:szCs w:val="24"/>
          <w:u w:val="single"/>
        </w:rPr>
        <w:t xml:space="preserve"> группа (</w:t>
      </w:r>
      <w:r>
        <w:rPr>
          <w:b/>
          <w:bCs/>
          <w:sz w:val="24"/>
          <w:szCs w:val="24"/>
          <w:u w:val="single"/>
        </w:rPr>
        <w:t>4</w:t>
      </w:r>
      <w:r w:rsidRPr="003F103E">
        <w:rPr>
          <w:b/>
          <w:bCs/>
          <w:sz w:val="24"/>
          <w:szCs w:val="24"/>
          <w:u w:val="single"/>
        </w:rPr>
        <w:t>-</w:t>
      </w:r>
      <w:r>
        <w:rPr>
          <w:b/>
          <w:bCs/>
          <w:sz w:val="24"/>
          <w:szCs w:val="24"/>
          <w:u w:val="single"/>
        </w:rPr>
        <w:t>5лет</w:t>
      </w:r>
      <w:r w:rsidRPr="003F103E">
        <w:rPr>
          <w:b/>
          <w:bCs/>
          <w:sz w:val="24"/>
          <w:szCs w:val="24"/>
          <w:u w:val="single"/>
        </w:rPr>
        <w:t>)</w:t>
      </w:r>
    </w:p>
    <w:tbl>
      <w:tblPr>
        <w:tblStyle w:val="a7"/>
        <w:tblW w:w="1006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276"/>
        <w:gridCol w:w="3590"/>
        <w:gridCol w:w="1938"/>
        <w:gridCol w:w="1701"/>
        <w:gridCol w:w="1560"/>
      </w:tblGrid>
      <w:tr w:rsidR="005F4292" w:rsidRPr="006245D0" w14:paraId="7B82003E" w14:textId="77777777" w:rsidTr="0061002A">
        <w:tc>
          <w:tcPr>
            <w:tcW w:w="1276" w:type="dxa"/>
            <w:vAlign w:val="center"/>
          </w:tcPr>
          <w:p w14:paraId="69B0555A" w14:textId="77777777" w:rsidR="005F4292" w:rsidRPr="00B11125" w:rsidRDefault="005F4292" w:rsidP="0061002A">
            <w:pPr>
              <w:rPr>
                <w:b/>
                <w:sz w:val="24"/>
                <w:szCs w:val="24"/>
              </w:rPr>
            </w:pPr>
            <w:r w:rsidRPr="00B11125">
              <w:rPr>
                <w:b/>
                <w:sz w:val="24"/>
                <w:szCs w:val="24"/>
              </w:rPr>
              <w:t>Направления развития ребенка</w:t>
            </w:r>
          </w:p>
        </w:tc>
        <w:tc>
          <w:tcPr>
            <w:tcW w:w="5528" w:type="dxa"/>
            <w:gridSpan w:val="2"/>
          </w:tcPr>
          <w:p w14:paraId="2CC73A15" w14:textId="77777777" w:rsidR="005F4292" w:rsidRPr="006245D0" w:rsidRDefault="005F4292" w:rsidP="0061002A">
            <w:pPr>
              <w:jc w:val="center"/>
              <w:rPr>
                <w:b/>
                <w:sz w:val="24"/>
                <w:szCs w:val="24"/>
              </w:rPr>
            </w:pPr>
            <w:r w:rsidRPr="006245D0">
              <w:rPr>
                <w:b/>
                <w:sz w:val="24"/>
                <w:szCs w:val="24"/>
              </w:rPr>
              <w:t>Наименование оборудования</w:t>
            </w:r>
          </w:p>
        </w:tc>
        <w:tc>
          <w:tcPr>
            <w:tcW w:w="1701" w:type="dxa"/>
          </w:tcPr>
          <w:p w14:paraId="720C100B" w14:textId="77777777" w:rsidR="005F4292" w:rsidRPr="006245D0" w:rsidRDefault="005F4292" w:rsidP="0061002A">
            <w:pPr>
              <w:rPr>
                <w:b/>
                <w:sz w:val="24"/>
                <w:szCs w:val="24"/>
              </w:rPr>
            </w:pPr>
            <w:r w:rsidRPr="006245D0">
              <w:rPr>
                <w:b/>
                <w:sz w:val="24"/>
                <w:szCs w:val="24"/>
              </w:rPr>
              <w:t>Количество на группу</w:t>
            </w:r>
          </w:p>
        </w:tc>
        <w:tc>
          <w:tcPr>
            <w:tcW w:w="1560" w:type="dxa"/>
            <w:vAlign w:val="center"/>
          </w:tcPr>
          <w:p w14:paraId="53D05CB9" w14:textId="77777777" w:rsidR="005F4292" w:rsidRPr="006245D0" w:rsidRDefault="005F4292" w:rsidP="0061002A">
            <w:pPr>
              <w:rPr>
                <w:b/>
                <w:sz w:val="24"/>
                <w:szCs w:val="24"/>
              </w:rPr>
            </w:pPr>
            <w:r w:rsidRPr="006245D0">
              <w:rPr>
                <w:b/>
                <w:sz w:val="24"/>
                <w:szCs w:val="24"/>
              </w:rPr>
              <w:t>Тип оборудования</w:t>
            </w:r>
          </w:p>
        </w:tc>
      </w:tr>
      <w:tr w:rsidR="005F4292" w14:paraId="60CE616F" w14:textId="77777777" w:rsidTr="0061002A">
        <w:tc>
          <w:tcPr>
            <w:tcW w:w="1276" w:type="dxa"/>
            <w:vMerge w:val="restart"/>
          </w:tcPr>
          <w:p w14:paraId="45503EF6" w14:textId="77777777" w:rsidR="005F4292" w:rsidRPr="00B11125" w:rsidRDefault="005F4292" w:rsidP="0061002A">
            <w:pPr>
              <w:tabs>
                <w:tab w:val="left" w:pos="216"/>
              </w:tabs>
              <w:rPr>
                <w:b/>
                <w:sz w:val="24"/>
                <w:szCs w:val="24"/>
              </w:rPr>
            </w:pPr>
            <w:r w:rsidRPr="00B11125">
              <w:rPr>
                <w:sz w:val="24"/>
                <w:szCs w:val="24"/>
              </w:rPr>
              <w:tab/>
            </w:r>
            <w:r w:rsidRPr="00B11125">
              <w:rPr>
                <w:b/>
                <w:sz w:val="24"/>
                <w:szCs w:val="24"/>
              </w:rPr>
              <w:t>Социально-</w:t>
            </w:r>
            <w:r>
              <w:rPr>
                <w:b/>
                <w:sz w:val="24"/>
                <w:szCs w:val="24"/>
              </w:rPr>
              <w:t>л</w:t>
            </w:r>
            <w:r w:rsidRPr="00B11125">
              <w:rPr>
                <w:b/>
                <w:sz w:val="24"/>
                <w:szCs w:val="24"/>
              </w:rPr>
              <w:t>ичностное развитие</w:t>
            </w:r>
          </w:p>
        </w:tc>
        <w:tc>
          <w:tcPr>
            <w:tcW w:w="5528" w:type="dxa"/>
            <w:gridSpan w:val="2"/>
            <w:vAlign w:val="bottom"/>
          </w:tcPr>
          <w:p w14:paraId="328C47B3" w14:textId="77777777" w:rsidR="005F4292" w:rsidRPr="00E00D13" w:rsidRDefault="005F4292" w:rsidP="0061002A">
            <w:pPr>
              <w:ind w:left="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Куклы средние</w:t>
            </w:r>
          </w:p>
        </w:tc>
        <w:tc>
          <w:tcPr>
            <w:tcW w:w="1701" w:type="dxa"/>
            <w:vAlign w:val="bottom"/>
          </w:tcPr>
          <w:p w14:paraId="4AA759D2" w14:textId="77777777" w:rsidR="005F4292" w:rsidRPr="00E00D13" w:rsidRDefault="005F4292" w:rsidP="0061002A">
            <w:pPr>
              <w:ind w:left="4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8 (разные)</w:t>
            </w:r>
          </w:p>
        </w:tc>
        <w:tc>
          <w:tcPr>
            <w:tcW w:w="1560" w:type="dxa"/>
            <w:vMerge w:val="restart"/>
            <w:vAlign w:val="center"/>
          </w:tcPr>
          <w:p w14:paraId="112DA52F" w14:textId="77777777" w:rsidR="005F4292" w:rsidRPr="00513426" w:rsidRDefault="005F4292" w:rsidP="0061002A">
            <w:pPr>
              <w:ind w:left="40"/>
              <w:jc w:val="center"/>
              <w:rPr>
                <w:sz w:val="24"/>
                <w:szCs w:val="24"/>
              </w:rPr>
            </w:pPr>
            <w:r w:rsidRPr="00513426">
              <w:rPr>
                <w:sz w:val="24"/>
                <w:szCs w:val="24"/>
              </w:rPr>
              <w:t>Игрушки-</w:t>
            </w:r>
          </w:p>
          <w:p w14:paraId="1F26B206" w14:textId="77777777" w:rsidR="005F4292" w:rsidRDefault="005F4292" w:rsidP="0061002A">
            <w:pPr>
              <w:ind w:left="40"/>
              <w:jc w:val="center"/>
              <w:rPr>
                <w:sz w:val="24"/>
                <w:szCs w:val="24"/>
              </w:rPr>
            </w:pPr>
            <w:r w:rsidRPr="00513426">
              <w:rPr>
                <w:sz w:val="24"/>
                <w:szCs w:val="24"/>
              </w:rPr>
              <w:t>персонажи и</w:t>
            </w:r>
          </w:p>
          <w:p w14:paraId="2A8861A1" w14:textId="77777777" w:rsidR="005F4292" w:rsidRDefault="005F4292" w:rsidP="006100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ролевые атрибуты</w:t>
            </w:r>
          </w:p>
          <w:p w14:paraId="4D1621F9" w14:textId="77777777" w:rsidR="005F4292" w:rsidRDefault="005F4292" w:rsidP="0061002A">
            <w:pPr>
              <w:rPr>
                <w:sz w:val="24"/>
                <w:szCs w:val="24"/>
              </w:rPr>
            </w:pPr>
          </w:p>
          <w:p w14:paraId="6522280B" w14:textId="77777777" w:rsidR="005F4292" w:rsidRDefault="005F4292" w:rsidP="0061002A">
            <w:pPr>
              <w:rPr>
                <w:sz w:val="24"/>
                <w:szCs w:val="24"/>
              </w:rPr>
            </w:pPr>
          </w:p>
          <w:p w14:paraId="6A671EFC" w14:textId="77777777" w:rsidR="005F4292" w:rsidRDefault="005F4292" w:rsidP="0061002A">
            <w:pPr>
              <w:rPr>
                <w:sz w:val="24"/>
                <w:szCs w:val="24"/>
              </w:rPr>
            </w:pPr>
          </w:p>
          <w:p w14:paraId="111CA675" w14:textId="77777777" w:rsidR="005F4292" w:rsidRPr="00513426" w:rsidRDefault="005F4292" w:rsidP="0061002A">
            <w:pPr>
              <w:rPr>
                <w:sz w:val="24"/>
                <w:szCs w:val="24"/>
              </w:rPr>
            </w:pPr>
          </w:p>
          <w:p w14:paraId="132A821E" w14:textId="77777777" w:rsidR="005F4292" w:rsidRDefault="005F4292" w:rsidP="0061002A">
            <w:pPr>
              <w:ind w:right="33"/>
              <w:jc w:val="center"/>
              <w:rPr>
                <w:sz w:val="20"/>
                <w:szCs w:val="20"/>
              </w:rPr>
            </w:pPr>
          </w:p>
        </w:tc>
      </w:tr>
      <w:tr w:rsidR="005F4292" w14:paraId="66AB5961" w14:textId="77777777" w:rsidTr="0061002A">
        <w:tc>
          <w:tcPr>
            <w:tcW w:w="1276" w:type="dxa"/>
            <w:vMerge/>
          </w:tcPr>
          <w:p w14:paraId="687CC36D" w14:textId="77777777" w:rsidR="005F4292" w:rsidRPr="00B11125" w:rsidRDefault="005F4292" w:rsidP="0061002A">
            <w:pPr>
              <w:tabs>
                <w:tab w:val="left" w:pos="21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528" w:type="dxa"/>
            <w:gridSpan w:val="2"/>
            <w:vAlign w:val="bottom"/>
          </w:tcPr>
          <w:p w14:paraId="15622037" w14:textId="77777777" w:rsidR="005F4292" w:rsidRPr="004B62FA" w:rsidRDefault="005F4292" w:rsidP="0061002A">
            <w:pPr>
              <w:shd w:val="clear" w:color="auto" w:fill="FFFFFF"/>
              <w:rPr>
                <w:sz w:val="24"/>
                <w:szCs w:val="24"/>
                <w:lang w:eastAsia="ru-RU"/>
              </w:rPr>
            </w:pPr>
            <w:r w:rsidRPr="004B62FA">
              <w:rPr>
                <w:sz w:val="24"/>
                <w:szCs w:val="24"/>
                <w:lang w:eastAsia="ru-RU"/>
              </w:rPr>
              <w:t>Наборы мелких фигурок (5-7 см):</w:t>
            </w:r>
          </w:p>
          <w:p w14:paraId="707A9BDE" w14:textId="77777777" w:rsidR="005F4292" w:rsidRPr="004B62FA" w:rsidRDefault="005F4292" w:rsidP="0061002A">
            <w:pPr>
              <w:shd w:val="clear" w:color="auto" w:fill="FFFFFF"/>
              <w:rPr>
                <w:sz w:val="24"/>
                <w:szCs w:val="24"/>
                <w:lang w:eastAsia="ru-RU"/>
              </w:rPr>
            </w:pPr>
            <w:r w:rsidRPr="004B62FA">
              <w:rPr>
                <w:sz w:val="24"/>
                <w:szCs w:val="24"/>
                <w:lang w:eastAsia="ru-RU"/>
              </w:rPr>
              <w:t>-домашние животные</w:t>
            </w:r>
          </w:p>
          <w:p w14:paraId="2ABA9533" w14:textId="77777777" w:rsidR="005F4292" w:rsidRPr="004B62FA" w:rsidRDefault="005F4292" w:rsidP="0061002A">
            <w:pPr>
              <w:shd w:val="clear" w:color="auto" w:fill="FFFFFF"/>
              <w:rPr>
                <w:sz w:val="24"/>
                <w:szCs w:val="24"/>
                <w:lang w:eastAsia="ru-RU"/>
              </w:rPr>
            </w:pPr>
            <w:r w:rsidRPr="004B62FA">
              <w:rPr>
                <w:sz w:val="24"/>
                <w:szCs w:val="24"/>
                <w:lang w:eastAsia="ru-RU"/>
              </w:rPr>
              <w:t>-дикие животные</w:t>
            </w:r>
          </w:p>
          <w:p w14:paraId="52FAA19D" w14:textId="77777777" w:rsidR="005F4292" w:rsidRPr="004B62FA" w:rsidRDefault="005F4292" w:rsidP="0061002A">
            <w:pPr>
              <w:ind w:left="20"/>
              <w:rPr>
                <w:sz w:val="24"/>
                <w:szCs w:val="24"/>
              </w:rPr>
            </w:pPr>
            <w:r w:rsidRPr="004B62FA">
              <w:rPr>
                <w:sz w:val="24"/>
                <w:szCs w:val="24"/>
              </w:rPr>
              <w:t>-динозавры</w:t>
            </w:r>
          </w:p>
          <w:p w14:paraId="7416E6F0" w14:textId="77777777" w:rsidR="005F4292" w:rsidRPr="004B62FA" w:rsidRDefault="005F4292" w:rsidP="0061002A">
            <w:pPr>
              <w:ind w:left="20"/>
              <w:rPr>
                <w:sz w:val="24"/>
                <w:szCs w:val="24"/>
              </w:rPr>
            </w:pPr>
            <w:r w:rsidRPr="004B62FA">
              <w:rPr>
                <w:sz w:val="24"/>
                <w:szCs w:val="24"/>
              </w:rPr>
              <w:t>-животные жарких стран</w:t>
            </w:r>
          </w:p>
        </w:tc>
        <w:tc>
          <w:tcPr>
            <w:tcW w:w="1701" w:type="dxa"/>
            <w:vAlign w:val="bottom"/>
          </w:tcPr>
          <w:p w14:paraId="2DA67C66" w14:textId="77777777" w:rsidR="005F4292" w:rsidRPr="004B62FA" w:rsidRDefault="005F4292" w:rsidP="0061002A">
            <w:pPr>
              <w:ind w:left="40"/>
              <w:rPr>
                <w:sz w:val="24"/>
                <w:szCs w:val="24"/>
              </w:rPr>
            </w:pPr>
            <w:r w:rsidRPr="004B62FA">
              <w:rPr>
                <w:sz w:val="24"/>
                <w:szCs w:val="24"/>
              </w:rPr>
              <w:t>4(разные)</w:t>
            </w:r>
          </w:p>
        </w:tc>
        <w:tc>
          <w:tcPr>
            <w:tcW w:w="1560" w:type="dxa"/>
            <w:vMerge/>
          </w:tcPr>
          <w:p w14:paraId="66FF2E98" w14:textId="77777777" w:rsidR="005F4292" w:rsidRDefault="005F4292" w:rsidP="0061002A">
            <w:pPr>
              <w:ind w:right="-239"/>
              <w:jc w:val="center"/>
              <w:rPr>
                <w:sz w:val="20"/>
                <w:szCs w:val="20"/>
              </w:rPr>
            </w:pPr>
          </w:p>
        </w:tc>
      </w:tr>
      <w:tr w:rsidR="005F4292" w14:paraId="7D7EABFD" w14:textId="77777777" w:rsidTr="0061002A">
        <w:tc>
          <w:tcPr>
            <w:tcW w:w="1276" w:type="dxa"/>
            <w:vMerge/>
          </w:tcPr>
          <w:p w14:paraId="5690C81C" w14:textId="77777777" w:rsidR="005F4292" w:rsidRPr="00B11125" w:rsidRDefault="005F4292" w:rsidP="0061002A">
            <w:pPr>
              <w:tabs>
                <w:tab w:val="left" w:pos="21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528" w:type="dxa"/>
            <w:gridSpan w:val="2"/>
            <w:vAlign w:val="bottom"/>
          </w:tcPr>
          <w:p w14:paraId="0B59CD44" w14:textId="77777777" w:rsidR="005F4292" w:rsidRPr="003F103E" w:rsidRDefault="005F4292" w:rsidP="0061002A">
            <w:pPr>
              <w:ind w:left="20"/>
              <w:rPr>
                <w:sz w:val="20"/>
                <w:szCs w:val="20"/>
              </w:rPr>
            </w:pPr>
            <w:r w:rsidRPr="003F103E">
              <w:rPr>
                <w:sz w:val="24"/>
                <w:szCs w:val="24"/>
              </w:rPr>
              <w:t>Набор наручных кукол би-ба-бо: семья</w:t>
            </w:r>
          </w:p>
        </w:tc>
        <w:tc>
          <w:tcPr>
            <w:tcW w:w="1701" w:type="dxa"/>
            <w:vAlign w:val="bottom"/>
          </w:tcPr>
          <w:p w14:paraId="0F245D2F" w14:textId="77777777" w:rsidR="005F4292" w:rsidRPr="00E00D13" w:rsidRDefault="005F4292" w:rsidP="0061002A">
            <w:pPr>
              <w:ind w:left="4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vMerge/>
          </w:tcPr>
          <w:p w14:paraId="01177F63" w14:textId="77777777" w:rsidR="005F4292" w:rsidRDefault="005F4292" w:rsidP="0061002A">
            <w:pPr>
              <w:ind w:right="-239"/>
              <w:jc w:val="center"/>
              <w:rPr>
                <w:sz w:val="20"/>
                <w:szCs w:val="20"/>
              </w:rPr>
            </w:pPr>
          </w:p>
        </w:tc>
      </w:tr>
      <w:tr w:rsidR="005F4292" w14:paraId="2FDBAD4C" w14:textId="77777777" w:rsidTr="0061002A">
        <w:tc>
          <w:tcPr>
            <w:tcW w:w="1276" w:type="dxa"/>
            <w:vMerge/>
          </w:tcPr>
          <w:p w14:paraId="7F98FD7F" w14:textId="77777777" w:rsidR="005F4292" w:rsidRPr="00B11125" w:rsidRDefault="005F4292" w:rsidP="0061002A">
            <w:pPr>
              <w:tabs>
                <w:tab w:val="left" w:pos="21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528" w:type="dxa"/>
            <w:gridSpan w:val="2"/>
            <w:vAlign w:val="bottom"/>
          </w:tcPr>
          <w:p w14:paraId="2B41EECB" w14:textId="77777777" w:rsidR="005F4292" w:rsidRPr="003F103E" w:rsidRDefault="005F4292" w:rsidP="0061002A">
            <w:pPr>
              <w:ind w:left="20"/>
              <w:rPr>
                <w:sz w:val="20"/>
                <w:szCs w:val="20"/>
              </w:rPr>
            </w:pPr>
            <w:r w:rsidRPr="003F103E">
              <w:rPr>
                <w:sz w:val="24"/>
                <w:szCs w:val="24"/>
              </w:rPr>
              <w:t>Набор наручных кукол би-ба-бо: сказочные персонажи</w:t>
            </w:r>
          </w:p>
        </w:tc>
        <w:tc>
          <w:tcPr>
            <w:tcW w:w="1701" w:type="dxa"/>
            <w:vAlign w:val="bottom"/>
          </w:tcPr>
          <w:p w14:paraId="1B72ACC0" w14:textId="77777777" w:rsidR="005F4292" w:rsidRPr="00E00D13" w:rsidRDefault="005F4292" w:rsidP="0061002A">
            <w:pPr>
              <w:ind w:left="4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6 (разные)</w:t>
            </w:r>
          </w:p>
        </w:tc>
        <w:tc>
          <w:tcPr>
            <w:tcW w:w="1560" w:type="dxa"/>
            <w:vMerge/>
          </w:tcPr>
          <w:p w14:paraId="195A14C6" w14:textId="77777777" w:rsidR="005F4292" w:rsidRDefault="005F4292" w:rsidP="0061002A">
            <w:pPr>
              <w:ind w:right="-239"/>
              <w:jc w:val="center"/>
              <w:rPr>
                <w:sz w:val="20"/>
                <w:szCs w:val="20"/>
              </w:rPr>
            </w:pPr>
          </w:p>
        </w:tc>
      </w:tr>
      <w:tr w:rsidR="005F4292" w14:paraId="451D1BF0" w14:textId="77777777" w:rsidTr="0061002A">
        <w:tc>
          <w:tcPr>
            <w:tcW w:w="1276" w:type="dxa"/>
            <w:vMerge/>
          </w:tcPr>
          <w:p w14:paraId="19940D62" w14:textId="77777777" w:rsidR="005F4292" w:rsidRPr="00B11125" w:rsidRDefault="005F4292" w:rsidP="0061002A">
            <w:pPr>
              <w:tabs>
                <w:tab w:val="left" w:pos="21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528" w:type="dxa"/>
            <w:gridSpan w:val="2"/>
            <w:vAlign w:val="bottom"/>
          </w:tcPr>
          <w:p w14:paraId="5FD23B19" w14:textId="77777777" w:rsidR="005F4292" w:rsidRPr="003F103E" w:rsidRDefault="005F4292" w:rsidP="0061002A">
            <w:pPr>
              <w:ind w:left="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М</w:t>
            </w:r>
            <w:r w:rsidRPr="003F103E">
              <w:rPr>
                <w:sz w:val="24"/>
                <w:szCs w:val="24"/>
              </w:rPr>
              <w:t>ас</w:t>
            </w:r>
            <w:r>
              <w:rPr>
                <w:sz w:val="24"/>
                <w:szCs w:val="24"/>
              </w:rPr>
              <w:t>ки</w:t>
            </w:r>
            <w:r w:rsidRPr="003F103E">
              <w:rPr>
                <w:sz w:val="24"/>
                <w:szCs w:val="24"/>
              </w:rPr>
              <w:t xml:space="preserve"> (животные; сказочные персонажи)</w:t>
            </w:r>
          </w:p>
        </w:tc>
        <w:tc>
          <w:tcPr>
            <w:tcW w:w="1701" w:type="dxa"/>
            <w:vAlign w:val="bottom"/>
          </w:tcPr>
          <w:p w14:paraId="1F320766" w14:textId="77777777" w:rsidR="005F4292" w:rsidRPr="00E00D13" w:rsidRDefault="005F4292" w:rsidP="0061002A">
            <w:pPr>
              <w:ind w:left="4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10 (разные)</w:t>
            </w:r>
          </w:p>
        </w:tc>
        <w:tc>
          <w:tcPr>
            <w:tcW w:w="1560" w:type="dxa"/>
            <w:vMerge/>
          </w:tcPr>
          <w:p w14:paraId="5D529B4F" w14:textId="77777777" w:rsidR="005F4292" w:rsidRDefault="005F4292" w:rsidP="0061002A">
            <w:pPr>
              <w:ind w:right="-239"/>
              <w:jc w:val="center"/>
              <w:rPr>
                <w:sz w:val="20"/>
                <w:szCs w:val="20"/>
              </w:rPr>
            </w:pPr>
          </w:p>
        </w:tc>
      </w:tr>
      <w:tr w:rsidR="005F4292" w14:paraId="0E0EED4F" w14:textId="77777777" w:rsidTr="0061002A">
        <w:tc>
          <w:tcPr>
            <w:tcW w:w="1276" w:type="dxa"/>
            <w:vMerge/>
          </w:tcPr>
          <w:p w14:paraId="08C591CB" w14:textId="77777777" w:rsidR="005F4292" w:rsidRPr="00B11125" w:rsidRDefault="005F4292" w:rsidP="0061002A">
            <w:pPr>
              <w:tabs>
                <w:tab w:val="left" w:pos="21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528" w:type="dxa"/>
            <w:gridSpan w:val="2"/>
            <w:vAlign w:val="bottom"/>
          </w:tcPr>
          <w:p w14:paraId="1E76D6CA" w14:textId="77777777" w:rsidR="005F4292" w:rsidRPr="00E00D13" w:rsidRDefault="005F4292" w:rsidP="0061002A">
            <w:pPr>
              <w:ind w:left="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Куклы средние</w:t>
            </w:r>
          </w:p>
        </w:tc>
        <w:tc>
          <w:tcPr>
            <w:tcW w:w="1701" w:type="dxa"/>
            <w:vAlign w:val="bottom"/>
          </w:tcPr>
          <w:p w14:paraId="501AC625" w14:textId="77777777" w:rsidR="005F4292" w:rsidRPr="00E00D13" w:rsidRDefault="005F4292" w:rsidP="0061002A">
            <w:pPr>
              <w:ind w:left="4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8 (разные)</w:t>
            </w:r>
          </w:p>
        </w:tc>
        <w:tc>
          <w:tcPr>
            <w:tcW w:w="1560" w:type="dxa"/>
            <w:vMerge/>
          </w:tcPr>
          <w:p w14:paraId="2E304D36" w14:textId="77777777" w:rsidR="005F4292" w:rsidRDefault="005F4292" w:rsidP="0061002A">
            <w:pPr>
              <w:ind w:right="-239"/>
              <w:jc w:val="center"/>
              <w:rPr>
                <w:sz w:val="20"/>
                <w:szCs w:val="20"/>
              </w:rPr>
            </w:pPr>
          </w:p>
        </w:tc>
      </w:tr>
      <w:tr w:rsidR="005F4292" w14:paraId="2F8AC08C" w14:textId="77777777" w:rsidTr="0061002A">
        <w:tc>
          <w:tcPr>
            <w:tcW w:w="1276" w:type="dxa"/>
            <w:vMerge/>
          </w:tcPr>
          <w:p w14:paraId="6DB29742" w14:textId="77777777" w:rsidR="005F4292" w:rsidRPr="00B11125" w:rsidRDefault="005F4292" w:rsidP="0061002A">
            <w:pPr>
              <w:tabs>
                <w:tab w:val="left" w:pos="21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528" w:type="dxa"/>
            <w:gridSpan w:val="2"/>
          </w:tcPr>
          <w:p w14:paraId="7761BB94" w14:textId="77777777" w:rsidR="005F4292" w:rsidRPr="00E00D13" w:rsidRDefault="005F4292" w:rsidP="0061002A">
            <w:pPr>
              <w:spacing w:line="265" w:lineRule="exact"/>
              <w:ind w:left="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Набор чайной посуды, крупный</w:t>
            </w:r>
          </w:p>
        </w:tc>
        <w:tc>
          <w:tcPr>
            <w:tcW w:w="1701" w:type="dxa"/>
          </w:tcPr>
          <w:p w14:paraId="7B661FA9" w14:textId="77777777" w:rsidR="005F4292" w:rsidRPr="00E00D13" w:rsidRDefault="005F4292" w:rsidP="0061002A">
            <w:pPr>
              <w:spacing w:line="265" w:lineRule="exact"/>
              <w:ind w:left="4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vMerge w:val="restart"/>
          </w:tcPr>
          <w:p w14:paraId="17D9A330" w14:textId="77777777" w:rsidR="005F4292" w:rsidRPr="00513426" w:rsidRDefault="005F4292" w:rsidP="0061002A">
            <w:pPr>
              <w:ind w:left="40"/>
              <w:jc w:val="center"/>
              <w:rPr>
                <w:sz w:val="24"/>
                <w:szCs w:val="24"/>
              </w:rPr>
            </w:pPr>
            <w:r w:rsidRPr="00513426">
              <w:rPr>
                <w:sz w:val="24"/>
                <w:szCs w:val="24"/>
              </w:rPr>
              <w:t>Игрушки –</w:t>
            </w:r>
          </w:p>
          <w:p w14:paraId="1356279B" w14:textId="77777777" w:rsidR="005F4292" w:rsidRPr="00513426" w:rsidRDefault="005F4292" w:rsidP="0061002A">
            <w:pPr>
              <w:ind w:left="40"/>
              <w:jc w:val="center"/>
              <w:rPr>
                <w:sz w:val="24"/>
                <w:szCs w:val="24"/>
              </w:rPr>
            </w:pPr>
            <w:r w:rsidRPr="00513426">
              <w:rPr>
                <w:sz w:val="24"/>
                <w:szCs w:val="24"/>
              </w:rPr>
              <w:t>предметы</w:t>
            </w:r>
          </w:p>
          <w:p w14:paraId="6B3A1D81" w14:textId="77777777" w:rsidR="005F4292" w:rsidRDefault="005F4292" w:rsidP="0061002A">
            <w:pPr>
              <w:ind w:right="33"/>
              <w:jc w:val="center"/>
              <w:rPr>
                <w:sz w:val="20"/>
                <w:szCs w:val="20"/>
              </w:rPr>
            </w:pPr>
            <w:r w:rsidRPr="00513426">
              <w:rPr>
                <w:sz w:val="24"/>
                <w:szCs w:val="24"/>
              </w:rPr>
              <w:t>оперирован ия</w:t>
            </w:r>
          </w:p>
        </w:tc>
      </w:tr>
      <w:tr w:rsidR="005F4292" w14:paraId="35CEC4EC" w14:textId="77777777" w:rsidTr="0061002A">
        <w:tc>
          <w:tcPr>
            <w:tcW w:w="1276" w:type="dxa"/>
            <w:vMerge/>
          </w:tcPr>
          <w:p w14:paraId="790976E0" w14:textId="77777777" w:rsidR="005F4292" w:rsidRPr="00B11125" w:rsidRDefault="005F4292" w:rsidP="0061002A">
            <w:pPr>
              <w:tabs>
                <w:tab w:val="left" w:pos="21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528" w:type="dxa"/>
            <w:gridSpan w:val="2"/>
          </w:tcPr>
          <w:p w14:paraId="7B225C2B" w14:textId="77777777" w:rsidR="005F4292" w:rsidRPr="00E00D13" w:rsidRDefault="005F4292" w:rsidP="0061002A">
            <w:pPr>
              <w:spacing w:line="266" w:lineRule="exact"/>
              <w:ind w:left="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Набор чайной посуды, средний</w:t>
            </w:r>
          </w:p>
        </w:tc>
        <w:tc>
          <w:tcPr>
            <w:tcW w:w="1701" w:type="dxa"/>
          </w:tcPr>
          <w:p w14:paraId="7036D3EE" w14:textId="77777777" w:rsidR="005F4292" w:rsidRPr="00E00D13" w:rsidRDefault="005F4292" w:rsidP="0061002A">
            <w:pPr>
              <w:spacing w:line="266" w:lineRule="exact"/>
              <w:ind w:left="4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60" w:type="dxa"/>
            <w:vMerge/>
          </w:tcPr>
          <w:p w14:paraId="026D4A79" w14:textId="77777777" w:rsidR="005F4292" w:rsidRDefault="005F4292" w:rsidP="0061002A">
            <w:pPr>
              <w:ind w:right="-239"/>
              <w:jc w:val="center"/>
              <w:rPr>
                <w:sz w:val="20"/>
                <w:szCs w:val="20"/>
              </w:rPr>
            </w:pPr>
          </w:p>
        </w:tc>
      </w:tr>
      <w:tr w:rsidR="005F4292" w14:paraId="354E842D" w14:textId="77777777" w:rsidTr="0061002A">
        <w:tc>
          <w:tcPr>
            <w:tcW w:w="1276" w:type="dxa"/>
            <w:vMerge/>
          </w:tcPr>
          <w:p w14:paraId="586557B8" w14:textId="77777777" w:rsidR="005F4292" w:rsidRPr="00B11125" w:rsidRDefault="005F4292" w:rsidP="0061002A">
            <w:pPr>
              <w:tabs>
                <w:tab w:val="left" w:pos="21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528" w:type="dxa"/>
            <w:gridSpan w:val="2"/>
          </w:tcPr>
          <w:p w14:paraId="42E31159" w14:textId="77777777" w:rsidR="005F4292" w:rsidRPr="00E00D13" w:rsidRDefault="005F4292" w:rsidP="0061002A">
            <w:pPr>
              <w:spacing w:line="267" w:lineRule="exact"/>
              <w:ind w:left="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Набор кухонной посуды</w:t>
            </w:r>
          </w:p>
        </w:tc>
        <w:tc>
          <w:tcPr>
            <w:tcW w:w="1701" w:type="dxa"/>
          </w:tcPr>
          <w:p w14:paraId="1C1D6591" w14:textId="77777777" w:rsidR="005F4292" w:rsidRPr="00DB0E30" w:rsidRDefault="005F4292" w:rsidP="0061002A">
            <w:pPr>
              <w:spacing w:line="267" w:lineRule="exact"/>
              <w:ind w:left="4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vMerge/>
          </w:tcPr>
          <w:p w14:paraId="2ECE242C" w14:textId="77777777" w:rsidR="005F4292" w:rsidRDefault="005F4292" w:rsidP="0061002A">
            <w:pPr>
              <w:ind w:right="-239"/>
              <w:jc w:val="center"/>
              <w:rPr>
                <w:sz w:val="20"/>
                <w:szCs w:val="20"/>
              </w:rPr>
            </w:pPr>
          </w:p>
        </w:tc>
      </w:tr>
      <w:tr w:rsidR="005F4292" w14:paraId="30F50D67" w14:textId="77777777" w:rsidTr="0061002A">
        <w:tc>
          <w:tcPr>
            <w:tcW w:w="1276" w:type="dxa"/>
            <w:vMerge/>
          </w:tcPr>
          <w:p w14:paraId="2031842C" w14:textId="77777777" w:rsidR="005F4292" w:rsidRPr="00B11125" w:rsidRDefault="005F4292" w:rsidP="0061002A">
            <w:pPr>
              <w:tabs>
                <w:tab w:val="left" w:pos="21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528" w:type="dxa"/>
            <w:gridSpan w:val="2"/>
          </w:tcPr>
          <w:p w14:paraId="26A84CF3" w14:textId="77777777" w:rsidR="005F4292" w:rsidRPr="00E00D13" w:rsidRDefault="005F4292" w:rsidP="0061002A">
            <w:pPr>
              <w:spacing w:line="265" w:lineRule="exact"/>
              <w:ind w:left="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Молоток</w:t>
            </w:r>
          </w:p>
        </w:tc>
        <w:tc>
          <w:tcPr>
            <w:tcW w:w="1701" w:type="dxa"/>
          </w:tcPr>
          <w:p w14:paraId="219CCC43" w14:textId="77777777" w:rsidR="005F4292" w:rsidRPr="00DB0E30" w:rsidRDefault="005F4292" w:rsidP="0061002A">
            <w:pPr>
              <w:spacing w:line="265" w:lineRule="exact"/>
              <w:ind w:left="4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60" w:type="dxa"/>
            <w:vMerge/>
          </w:tcPr>
          <w:p w14:paraId="1754F2D8" w14:textId="77777777" w:rsidR="005F4292" w:rsidRDefault="005F4292" w:rsidP="0061002A">
            <w:pPr>
              <w:ind w:right="-239"/>
              <w:jc w:val="center"/>
              <w:rPr>
                <w:sz w:val="20"/>
                <w:szCs w:val="20"/>
              </w:rPr>
            </w:pPr>
          </w:p>
        </w:tc>
      </w:tr>
      <w:tr w:rsidR="005F4292" w14:paraId="2EBDD13F" w14:textId="77777777" w:rsidTr="0061002A">
        <w:tc>
          <w:tcPr>
            <w:tcW w:w="1276" w:type="dxa"/>
            <w:vMerge/>
          </w:tcPr>
          <w:p w14:paraId="44100674" w14:textId="77777777" w:rsidR="005F4292" w:rsidRPr="00B11125" w:rsidRDefault="005F4292" w:rsidP="0061002A">
            <w:pPr>
              <w:tabs>
                <w:tab w:val="left" w:pos="21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528" w:type="dxa"/>
            <w:gridSpan w:val="2"/>
          </w:tcPr>
          <w:p w14:paraId="35D46868" w14:textId="77777777" w:rsidR="005F4292" w:rsidRPr="00E00D13" w:rsidRDefault="005F4292" w:rsidP="0061002A">
            <w:pPr>
              <w:spacing w:line="265" w:lineRule="exact"/>
              <w:ind w:left="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Комплект кукольных постельных принадлежностей</w:t>
            </w:r>
          </w:p>
        </w:tc>
        <w:tc>
          <w:tcPr>
            <w:tcW w:w="1701" w:type="dxa"/>
          </w:tcPr>
          <w:p w14:paraId="30B63693" w14:textId="77777777" w:rsidR="005F4292" w:rsidRPr="00DB0E30" w:rsidRDefault="005F4292" w:rsidP="0061002A">
            <w:pPr>
              <w:spacing w:line="265" w:lineRule="exact"/>
              <w:ind w:left="4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560" w:type="dxa"/>
            <w:vMerge/>
          </w:tcPr>
          <w:p w14:paraId="5958623E" w14:textId="77777777" w:rsidR="005F4292" w:rsidRDefault="005F4292" w:rsidP="0061002A">
            <w:pPr>
              <w:ind w:right="-239"/>
              <w:jc w:val="center"/>
              <w:rPr>
                <w:sz w:val="20"/>
                <w:szCs w:val="20"/>
              </w:rPr>
            </w:pPr>
          </w:p>
        </w:tc>
      </w:tr>
      <w:tr w:rsidR="005F4292" w14:paraId="3FB1599A" w14:textId="77777777" w:rsidTr="0061002A">
        <w:tc>
          <w:tcPr>
            <w:tcW w:w="1276" w:type="dxa"/>
            <w:vMerge/>
          </w:tcPr>
          <w:p w14:paraId="431126DE" w14:textId="77777777" w:rsidR="005F4292" w:rsidRPr="00B11125" w:rsidRDefault="005F4292" w:rsidP="0061002A">
            <w:pPr>
              <w:tabs>
                <w:tab w:val="left" w:pos="21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528" w:type="dxa"/>
            <w:gridSpan w:val="2"/>
          </w:tcPr>
          <w:p w14:paraId="040CE958" w14:textId="77777777" w:rsidR="005F4292" w:rsidRPr="003F103E" w:rsidRDefault="005F4292" w:rsidP="0061002A">
            <w:pPr>
              <w:spacing w:line="265" w:lineRule="exact"/>
              <w:ind w:left="20"/>
              <w:rPr>
                <w:sz w:val="20"/>
                <w:szCs w:val="20"/>
              </w:rPr>
            </w:pPr>
            <w:r w:rsidRPr="003F103E">
              <w:rPr>
                <w:sz w:val="24"/>
                <w:szCs w:val="24"/>
              </w:rPr>
              <w:t>Машина скорой помощи средних размеров</w:t>
            </w:r>
          </w:p>
        </w:tc>
        <w:tc>
          <w:tcPr>
            <w:tcW w:w="1701" w:type="dxa"/>
          </w:tcPr>
          <w:p w14:paraId="7E608E83" w14:textId="77777777" w:rsidR="005F4292" w:rsidRPr="00E00D13" w:rsidRDefault="005F4292" w:rsidP="0061002A">
            <w:pPr>
              <w:spacing w:line="265" w:lineRule="exact"/>
              <w:ind w:left="4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vMerge/>
          </w:tcPr>
          <w:p w14:paraId="5948249C" w14:textId="77777777" w:rsidR="005F4292" w:rsidRDefault="005F4292" w:rsidP="0061002A">
            <w:pPr>
              <w:ind w:right="-239"/>
              <w:jc w:val="center"/>
              <w:rPr>
                <w:sz w:val="20"/>
                <w:szCs w:val="20"/>
              </w:rPr>
            </w:pPr>
          </w:p>
        </w:tc>
      </w:tr>
      <w:tr w:rsidR="005F4292" w14:paraId="05528670" w14:textId="77777777" w:rsidTr="0061002A">
        <w:tc>
          <w:tcPr>
            <w:tcW w:w="1276" w:type="dxa"/>
            <w:vMerge/>
          </w:tcPr>
          <w:p w14:paraId="11C73620" w14:textId="77777777" w:rsidR="005F4292" w:rsidRPr="00B11125" w:rsidRDefault="005F4292" w:rsidP="0061002A">
            <w:pPr>
              <w:tabs>
                <w:tab w:val="left" w:pos="21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528" w:type="dxa"/>
            <w:gridSpan w:val="2"/>
          </w:tcPr>
          <w:p w14:paraId="2274208D" w14:textId="77777777" w:rsidR="005F4292" w:rsidRPr="003F103E" w:rsidRDefault="005F4292" w:rsidP="0061002A">
            <w:pPr>
              <w:spacing w:line="267" w:lineRule="exact"/>
              <w:ind w:left="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С</w:t>
            </w:r>
            <w:r w:rsidRPr="003F103E">
              <w:rPr>
                <w:sz w:val="24"/>
                <w:szCs w:val="24"/>
              </w:rPr>
              <w:t>амолеты средних размеров</w:t>
            </w:r>
          </w:p>
        </w:tc>
        <w:tc>
          <w:tcPr>
            <w:tcW w:w="1701" w:type="dxa"/>
          </w:tcPr>
          <w:p w14:paraId="5C117A2B" w14:textId="77777777" w:rsidR="005F4292" w:rsidRPr="00E00D13" w:rsidRDefault="005F4292" w:rsidP="0061002A">
            <w:pPr>
              <w:spacing w:line="267" w:lineRule="exact"/>
              <w:ind w:left="4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60" w:type="dxa"/>
            <w:vMerge/>
          </w:tcPr>
          <w:p w14:paraId="25889F43" w14:textId="77777777" w:rsidR="005F4292" w:rsidRDefault="005F4292" w:rsidP="0061002A">
            <w:pPr>
              <w:ind w:right="-239"/>
              <w:jc w:val="center"/>
              <w:rPr>
                <w:sz w:val="20"/>
                <w:szCs w:val="20"/>
              </w:rPr>
            </w:pPr>
          </w:p>
        </w:tc>
      </w:tr>
      <w:tr w:rsidR="005F4292" w14:paraId="365D2C59" w14:textId="77777777" w:rsidTr="0061002A">
        <w:tc>
          <w:tcPr>
            <w:tcW w:w="1276" w:type="dxa"/>
            <w:vMerge/>
          </w:tcPr>
          <w:p w14:paraId="49FC39E6" w14:textId="77777777" w:rsidR="005F4292" w:rsidRPr="00B11125" w:rsidRDefault="005F4292" w:rsidP="0061002A">
            <w:pPr>
              <w:tabs>
                <w:tab w:val="left" w:pos="21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528" w:type="dxa"/>
            <w:gridSpan w:val="2"/>
            <w:vAlign w:val="bottom"/>
          </w:tcPr>
          <w:p w14:paraId="6C4603C5" w14:textId="77777777" w:rsidR="005F4292" w:rsidRPr="00E00D13" w:rsidRDefault="005F4292" w:rsidP="0061002A">
            <w:pPr>
              <w:spacing w:line="265" w:lineRule="exact"/>
              <w:ind w:left="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Автомобили мелкие</w:t>
            </w:r>
          </w:p>
        </w:tc>
        <w:tc>
          <w:tcPr>
            <w:tcW w:w="1701" w:type="dxa"/>
            <w:vAlign w:val="bottom"/>
          </w:tcPr>
          <w:p w14:paraId="550B86E4" w14:textId="77777777" w:rsidR="005F4292" w:rsidRPr="00E00D13" w:rsidRDefault="005F4292" w:rsidP="0061002A">
            <w:pPr>
              <w:spacing w:line="265" w:lineRule="exact"/>
              <w:ind w:left="4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15 (разные)</w:t>
            </w:r>
          </w:p>
        </w:tc>
        <w:tc>
          <w:tcPr>
            <w:tcW w:w="1560" w:type="dxa"/>
            <w:vMerge/>
          </w:tcPr>
          <w:p w14:paraId="3642A914" w14:textId="77777777" w:rsidR="005F4292" w:rsidRDefault="005F4292" w:rsidP="0061002A">
            <w:pPr>
              <w:ind w:right="-239"/>
              <w:jc w:val="center"/>
              <w:rPr>
                <w:sz w:val="20"/>
                <w:szCs w:val="20"/>
              </w:rPr>
            </w:pPr>
          </w:p>
        </w:tc>
      </w:tr>
      <w:tr w:rsidR="005F4292" w14:paraId="35F8572D" w14:textId="77777777" w:rsidTr="0061002A">
        <w:tc>
          <w:tcPr>
            <w:tcW w:w="1276" w:type="dxa"/>
            <w:vMerge/>
          </w:tcPr>
          <w:p w14:paraId="2F7B2222" w14:textId="77777777" w:rsidR="005F4292" w:rsidRPr="00B11125" w:rsidRDefault="005F4292" w:rsidP="0061002A">
            <w:pPr>
              <w:tabs>
                <w:tab w:val="left" w:pos="21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528" w:type="dxa"/>
            <w:gridSpan w:val="2"/>
            <w:vAlign w:val="bottom"/>
          </w:tcPr>
          <w:p w14:paraId="21D936FD" w14:textId="77777777" w:rsidR="005F4292" w:rsidRPr="003F103E" w:rsidRDefault="005F4292" w:rsidP="0061002A">
            <w:pPr>
              <w:spacing w:line="265" w:lineRule="exact"/>
              <w:ind w:left="20"/>
              <w:rPr>
                <w:sz w:val="20"/>
                <w:szCs w:val="20"/>
              </w:rPr>
            </w:pPr>
            <w:r w:rsidRPr="003F103E">
              <w:rPr>
                <w:sz w:val="24"/>
                <w:szCs w:val="24"/>
              </w:rPr>
              <w:t>Кукольная коляска средних размеров (складная)</w:t>
            </w:r>
          </w:p>
        </w:tc>
        <w:tc>
          <w:tcPr>
            <w:tcW w:w="1701" w:type="dxa"/>
            <w:vAlign w:val="bottom"/>
          </w:tcPr>
          <w:p w14:paraId="251F4A13" w14:textId="77777777" w:rsidR="005F4292" w:rsidRPr="00E00D13" w:rsidRDefault="005F4292" w:rsidP="0061002A">
            <w:pPr>
              <w:spacing w:line="265" w:lineRule="exact"/>
              <w:ind w:left="4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60" w:type="dxa"/>
            <w:vMerge/>
          </w:tcPr>
          <w:p w14:paraId="3C697D4A" w14:textId="77777777" w:rsidR="005F4292" w:rsidRDefault="005F4292" w:rsidP="0061002A">
            <w:pPr>
              <w:ind w:right="-239"/>
              <w:jc w:val="center"/>
              <w:rPr>
                <w:sz w:val="20"/>
                <w:szCs w:val="20"/>
              </w:rPr>
            </w:pPr>
          </w:p>
        </w:tc>
      </w:tr>
      <w:tr w:rsidR="005F4292" w14:paraId="0D59BE33" w14:textId="77777777" w:rsidTr="0061002A">
        <w:tc>
          <w:tcPr>
            <w:tcW w:w="1276" w:type="dxa"/>
            <w:vMerge/>
          </w:tcPr>
          <w:p w14:paraId="13352447" w14:textId="77777777" w:rsidR="005F4292" w:rsidRPr="00B11125" w:rsidRDefault="005F4292" w:rsidP="0061002A">
            <w:pPr>
              <w:tabs>
                <w:tab w:val="left" w:pos="21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528" w:type="dxa"/>
            <w:gridSpan w:val="2"/>
            <w:vAlign w:val="bottom"/>
          </w:tcPr>
          <w:p w14:paraId="78BD83D8" w14:textId="77777777" w:rsidR="005F4292" w:rsidRPr="00E00D13" w:rsidRDefault="005F4292" w:rsidP="0061002A">
            <w:pPr>
              <w:ind w:left="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Набор медицинских принадлежностей</w:t>
            </w:r>
          </w:p>
        </w:tc>
        <w:tc>
          <w:tcPr>
            <w:tcW w:w="1701" w:type="dxa"/>
            <w:vAlign w:val="bottom"/>
          </w:tcPr>
          <w:p w14:paraId="1977DD52" w14:textId="77777777" w:rsidR="005F4292" w:rsidRPr="00DB0E30" w:rsidRDefault="005F4292" w:rsidP="0061002A">
            <w:pPr>
              <w:ind w:left="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60" w:type="dxa"/>
            <w:vMerge/>
          </w:tcPr>
          <w:p w14:paraId="26726357" w14:textId="77777777" w:rsidR="005F4292" w:rsidRDefault="005F4292" w:rsidP="0061002A">
            <w:pPr>
              <w:ind w:right="-239"/>
              <w:jc w:val="center"/>
              <w:rPr>
                <w:sz w:val="20"/>
                <w:szCs w:val="20"/>
              </w:rPr>
            </w:pPr>
          </w:p>
        </w:tc>
      </w:tr>
      <w:tr w:rsidR="005F4292" w14:paraId="02DD40B1" w14:textId="77777777" w:rsidTr="0061002A">
        <w:tc>
          <w:tcPr>
            <w:tcW w:w="1276" w:type="dxa"/>
            <w:vMerge/>
          </w:tcPr>
          <w:p w14:paraId="46E269D7" w14:textId="77777777" w:rsidR="005F4292" w:rsidRPr="00B11125" w:rsidRDefault="005F4292" w:rsidP="0061002A">
            <w:pPr>
              <w:tabs>
                <w:tab w:val="left" w:pos="21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528" w:type="dxa"/>
            <w:gridSpan w:val="2"/>
            <w:vAlign w:val="bottom"/>
          </w:tcPr>
          <w:p w14:paraId="77034999" w14:textId="77777777" w:rsidR="005F4292" w:rsidRPr="00E00D13" w:rsidRDefault="005F4292" w:rsidP="0061002A">
            <w:pPr>
              <w:spacing w:line="265" w:lineRule="exact"/>
              <w:ind w:left="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Часы</w:t>
            </w:r>
          </w:p>
        </w:tc>
        <w:tc>
          <w:tcPr>
            <w:tcW w:w="1701" w:type="dxa"/>
            <w:vAlign w:val="bottom"/>
          </w:tcPr>
          <w:p w14:paraId="542B7362" w14:textId="77777777" w:rsidR="005F4292" w:rsidRPr="00E00D13" w:rsidRDefault="005F4292" w:rsidP="0061002A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vMerge/>
          </w:tcPr>
          <w:p w14:paraId="21F659BC" w14:textId="77777777" w:rsidR="005F4292" w:rsidRDefault="005F4292" w:rsidP="0061002A">
            <w:pPr>
              <w:ind w:right="-239"/>
              <w:jc w:val="center"/>
              <w:rPr>
                <w:sz w:val="20"/>
                <w:szCs w:val="20"/>
              </w:rPr>
            </w:pPr>
          </w:p>
        </w:tc>
      </w:tr>
      <w:tr w:rsidR="005F4292" w14:paraId="3FB62CC2" w14:textId="77777777" w:rsidTr="0061002A">
        <w:tc>
          <w:tcPr>
            <w:tcW w:w="1276" w:type="dxa"/>
            <w:vMerge/>
          </w:tcPr>
          <w:p w14:paraId="7D076D09" w14:textId="77777777" w:rsidR="005F4292" w:rsidRPr="00B11125" w:rsidRDefault="005F4292" w:rsidP="0061002A">
            <w:pPr>
              <w:tabs>
                <w:tab w:val="left" w:pos="21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528" w:type="dxa"/>
            <w:gridSpan w:val="2"/>
            <w:vAlign w:val="bottom"/>
          </w:tcPr>
          <w:p w14:paraId="20EEEEF4" w14:textId="77777777" w:rsidR="005F4292" w:rsidRPr="00E00D13" w:rsidRDefault="005F4292" w:rsidP="0061002A">
            <w:pPr>
              <w:spacing w:line="265" w:lineRule="exact"/>
              <w:ind w:left="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Телефон</w:t>
            </w:r>
          </w:p>
        </w:tc>
        <w:tc>
          <w:tcPr>
            <w:tcW w:w="1701" w:type="dxa"/>
            <w:vAlign w:val="bottom"/>
          </w:tcPr>
          <w:p w14:paraId="0951DACA" w14:textId="77777777" w:rsidR="005F4292" w:rsidRPr="00E00D13" w:rsidRDefault="005F4292" w:rsidP="0061002A">
            <w:pPr>
              <w:spacing w:line="265" w:lineRule="exact"/>
              <w:ind w:left="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60" w:type="dxa"/>
            <w:vMerge/>
          </w:tcPr>
          <w:p w14:paraId="24432A30" w14:textId="77777777" w:rsidR="005F4292" w:rsidRDefault="005F4292" w:rsidP="0061002A">
            <w:pPr>
              <w:ind w:right="-239"/>
              <w:jc w:val="center"/>
              <w:rPr>
                <w:sz w:val="20"/>
                <w:szCs w:val="20"/>
              </w:rPr>
            </w:pPr>
          </w:p>
        </w:tc>
      </w:tr>
      <w:tr w:rsidR="005F4292" w14:paraId="09C6366B" w14:textId="77777777" w:rsidTr="0061002A">
        <w:tc>
          <w:tcPr>
            <w:tcW w:w="1276" w:type="dxa"/>
            <w:vMerge/>
          </w:tcPr>
          <w:p w14:paraId="4ADFE698" w14:textId="77777777" w:rsidR="005F4292" w:rsidRPr="00B11125" w:rsidRDefault="005F4292" w:rsidP="0061002A">
            <w:pPr>
              <w:tabs>
                <w:tab w:val="left" w:pos="21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528" w:type="dxa"/>
            <w:gridSpan w:val="2"/>
            <w:vAlign w:val="bottom"/>
          </w:tcPr>
          <w:p w14:paraId="0A9E2013" w14:textId="77777777" w:rsidR="005F4292" w:rsidRPr="00E00D13" w:rsidRDefault="005F4292" w:rsidP="0061002A">
            <w:pPr>
              <w:spacing w:line="265" w:lineRule="exact"/>
              <w:ind w:left="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Подзорная труба, бинокль</w:t>
            </w:r>
          </w:p>
        </w:tc>
        <w:tc>
          <w:tcPr>
            <w:tcW w:w="1701" w:type="dxa"/>
            <w:vAlign w:val="bottom"/>
          </w:tcPr>
          <w:p w14:paraId="6F413DFC" w14:textId="77777777" w:rsidR="005F4292" w:rsidRPr="00DB0E30" w:rsidRDefault="005F4292" w:rsidP="0061002A">
            <w:pPr>
              <w:spacing w:line="265" w:lineRule="exact"/>
              <w:ind w:left="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vMerge/>
          </w:tcPr>
          <w:p w14:paraId="34F3D885" w14:textId="77777777" w:rsidR="005F4292" w:rsidRDefault="005F4292" w:rsidP="0061002A">
            <w:pPr>
              <w:ind w:right="-239"/>
              <w:jc w:val="center"/>
              <w:rPr>
                <w:sz w:val="20"/>
                <w:szCs w:val="20"/>
              </w:rPr>
            </w:pPr>
          </w:p>
        </w:tc>
      </w:tr>
      <w:tr w:rsidR="005F4292" w14:paraId="0044C047" w14:textId="77777777" w:rsidTr="0061002A">
        <w:tc>
          <w:tcPr>
            <w:tcW w:w="1276" w:type="dxa"/>
            <w:vMerge/>
          </w:tcPr>
          <w:p w14:paraId="14226105" w14:textId="77777777" w:rsidR="005F4292" w:rsidRPr="00B11125" w:rsidRDefault="005F4292" w:rsidP="0061002A">
            <w:pPr>
              <w:tabs>
                <w:tab w:val="left" w:pos="21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528" w:type="dxa"/>
            <w:gridSpan w:val="2"/>
            <w:vAlign w:val="bottom"/>
          </w:tcPr>
          <w:p w14:paraId="05F0AE7F" w14:textId="77777777" w:rsidR="005F4292" w:rsidRPr="00E00D13" w:rsidRDefault="005F4292" w:rsidP="0061002A">
            <w:pPr>
              <w:spacing w:line="267" w:lineRule="exact"/>
              <w:ind w:left="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Сумки, корзинки, рюкзачки</w:t>
            </w:r>
          </w:p>
        </w:tc>
        <w:tc>
          <w:tcPr>
            <w:tcW w:w="1701" w:type="dxa"/>
            <w:vAlign w:val="bottom"/>
          </w:tcPr>
          <w:p w14:paraId="7D630205" w14:textId="77777777" w:rsidR="005F4292" w:rsidRPr="00E00D13" w:rsidRDefault="005F4292" w:rsidP="0061002A">
            <w:pPr>
              <w:spacing w:line="267" w:lineRule="exact"/>
              <w:ind w:left="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6 (разные)</w:t>
            </w:r>
          </w:p>
        </w:tc>
        <w:tc>
          <w:tcPr>
            <w:tcW w:w="1560" w:type="dxa"/>
            <w:vMerge/>
          </w:tcPr>
          <w:p w14:paraId="5A516962" w14:textId="77777777" w:rsidR="005F4292" w:rsidRDefault="005F4292" w:rsidP="0061002A">
            <w:pPr>
              <w:ind w:right="-239"/>
              <w:jc w:val="center"/>
              <w:rPr>
                <w:sz w:val="20"/>
                <w:szCs w:val="20"/>
              </w:rPr>
            </w:pPr>
          </w:p>
        </w:tc>
      </w:tr>
      <w:tr w:rsidR="005F4292" w14:paraId="137FACFA" w14:textId="77777777" w:rsidTr="0061002A">
        <w:tc>
          <w:tcPr>
            <w:tcW w:w="1276" w:type="dxa"/>
            <w:vMerge/>
          </w:tcPr>
          <w:p w14:paraId="689117F1" w14:textId="77777777" w:rsidR="005F4292" w:rsidRPr="00B11125" w:rsidRDefault="005F4292" w:rsidP="0061002A">
            <w:pPr>
              <w:tabs>
                <w:tab w:val="left" w:pos="21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528" w:type="dxa"/>
            <w:gridSpan w:val="2"/>
            <w:vAlign w:val="bottom"/>
          </w:tcPr>
          <w:p w14:paraId="21506294" w14:textId="77777777" w:rsidR="005F4292" w:rsidRPr="00E00D13" w:rsidRDefault="005F4292" w:rsidP="0061002A">
            <w:pPr>
              <w:spacing w:line="265" w:lineRule="exact"/>
              <w:ind w:left="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Кукольный стол, крупный</w:t>
            </w:r>
          </w:p>
        </w:tc>
        <w:tc>
          <w:tcPr>
            <w:tcW w:w="1701" w:type="dxa"/>
            <w:vAlign w:val="bottom"/>
          </w:tcPr>
          <w:p w14:paraId="23E28A74" w14:textId="77777777" w:rsidR="005F4292" w:rsidRPr="00DB0E30" w:rsidRDefault="005F4292" w:rsidP="0061002A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1560" w:type="dxa"/>
            <w:vMerge w:val="restart"/>
            <w:vAlign w:val="center"/>
          </w:tcPr>
          <w:p w14:paraId="44E650F1" w14:textId="77777777" w:rsidR="005F4292" w:rsidRPr="000D4772" w:rsidRDefault="005F4292" w:rsidP="0061002A">
            <w:pPr>
              <w:ind w:left="20"/>
              <w:jc w:val="center"/>
              <w:rPr>
                <w:sz w:val="24"/>
                <w:szCs w:val="24"/>
              </w:rPr>
            </w:pPr>
            <w:r w:rsidRPr="000D4772">
              <w:rPr>
                <w:sz w:val="24"/>
                <w:szCs w:val="24"/>
              </w:rPr>
              <w:t>Маркеры игрового</w:t>
            </w:r>
          </w:p>
          <w:p w14:paraId="52BC0E5B" w14:textId="77777777" w:rsidR="005F4292" w:rsidRPr="000D4772" w:rsidRDefault="005F4292" w:rsidP="0061002A">
            <w:pPr>
              <w:jc w:val="center"/>
              <w:rPr>
                <w:sz w:val="24"/>
                <w:szCs w:val="24"/>
              </w:rPr>
            </w:pPr>
            <w:r w:rsidRPr="000D4772">
              <w:rPr>
                <w:sz w:val="24"/>
                <w:szCs w:val="24"/>
              </w:rPr>
              <w:t>пространства</w:t>
            </w:r>
          </w:p>
        </w:tc>
      </w:tr>
      <w:tr w:rsidR="005F4292" w14:paraId="240B4584" w14:textId="77777777" w:rsidTr="0061002A">
        <w:trPr>
          <w:trHeight w:val="541"/>
        </w:trPr>
        <w:tc>
          <w:tcPr>
            <w:tcW w:w="1276" w:type="dxa"/>
            <w:vMerge/>
          </w:tcPr>
          <w:p w14:paraId="241BA639" w14:textId="77777777" w:rsidR="005F4292" w:rsidRPr="00B11125" w:rsidRDefault="005F4292" w:rsidP="0061002A">
            <w:pPr>
              <w:tabs>
                <w:tab w:val="left" w:pos="21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528" w:type="dxa"/>
            <w:gridSpan w:val="2"/>
            <w:vAlign w:val="bottom"/>
          </w:tcPr>
          <w:p w14:paraId="53C4A369" w14:textId="77777777" w:rsidR="005F4292" w:rsidRPr="00E00D13" w:rsidRDefault="005F4292" w:rsidP="0061002A">
            <w:pPr>
              <w:spacing w:line="266" w:lineRule="exact"/>
              <w:ind w:left="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Кукольная кровать или диванчик</w:t>
            </w:r>
          </w:p>
          <w:p w14:paraId="39BDD0A8" w14:textId="77777777" w:rsidR="005F4292" w:rsidRPr="00E00D13" w:rsidRDefault="005F4292" w:rsidP="0061002A">
            <w:pPr>
              <w:spacing w:line="265" w:lineRule="exact"/>
              <w:ind w:left="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(крупный)</w:t>
            </w:r>
          </w:p>
        </w:tc>
        <w:tc>
          <w:tcPr>
            <w:tcW w:w="1701" w:type="dxa"/>
            <w:vAlign w:val="bottom"/>
          </w:tcPr>
          <w:p w14:paraId="41FA8AE2" w14:textId="77777777" w:rsidR="005F4292" w:rsidRPr="00DB0E30" w:rsidRDefault="005F4292" w:rsidP="0061002A">
            <w:pPr>
              <w:spacing w:line="266" w:lineRule="exact"/>
              <w:ind w:left="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2</w:t>
            </w:r>
          </w:p>
          <w:p w14:paraId="43AECF60" w14:textId="77777777" w:rsidR="005F4292" w:rsidRPr="00DB0E30" w:rsidRDefault="005F4292" w:rsidP="0061002A">
            <w:pPr>
              <w:spacing w:line="265" w:lineRule="exact"/>
              <w:ind w:left="20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24567676" w14:textId="77777777" w:rsidR="005F4292" w:rsidRPr="000D4772" w:rsidRDefault="005F4292" w:rsidP="0061002A">
            <w:pPr>
              <w:jc w:val="center"/>
              <w:rPr>
                <w:sz w:val="24"/>
                <w:szCs w:val="24"/>
              </w:rPr>
            </w:pPr>
          </w:p>
        </w:tc>
      </w:tr>
      <w:tr w:rsidR="005F4292" w14:paraId="16672F05" w14:textId="77777777" w:rsidTr="0061002A">
        <w:trPr>
          <w:trHeight w:val="553"/>
        </w:trPr>
        <w:tc>
          <w:tcPr>
            <w:tcW w:w="1276" w:type="dxa"/>
            <w:vMerge/>
          </w:tcPr>
          <w:p w14:paraId="5F7698B7" w14:textId="77777777" w:rsidR="005F4292" w:rsidRPr="00B11125" w:rsidRDefault="005F4292" w:rsidP="0061002A">
            <w:pPr>
              <w:tabs>
                <w:tab w:val="left" w:pos="21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528" w:type="dxa"/>
            <w:gridSpan w:val="2"/>
            <w:vAlign w:val="bottom"/>
          </w:tcPr>
          <w:p w14:paraId="63CD946C" w14:textId="77777777" w:rsidR="005F4292" w:rsidRPr="003F103E" w:rsidRDefault="005F4292" w:rsidP="0061002A">
            <w:pPr>
              <w:spacing w:line="267" w:lineRule="exact"/>
              <w:ind w:left="20"/>
              <w:rPr>
                <w:sz w:val="20"/>
                <w:szCs w:val="20"/>
              </w:rPr>
            </w:pPr>
            <w:r w:rsidRPr="003F103E">
              <w:rPr>
                <w:sz w:val="24"/>
                <w:szCs w:val="24"/>
              </w:rPr>
              <w:t>Универсальная складная рама/ширма – пятистворчатая</w:t>
            </w:r>
            <w:r>
              <w:rPr>
                <w:sz w:val="24"/>
                <w:szCs w:val="24"/>
              </w:rPr>
              <w:t xml:space="preserve"> (30-50 см высотой)</w:t>
            </w:r>
          </w:p>
        </w:tc>
        <w:tc>
          <w:tcPr>
            <w:tcW w:w="1701" w:type="dxa"/>
            <w:vAlign w:val="bottom"/>
          </w:tcPr>
          <w:p w14:paraId="60C3DB4F" w14:textId="77777777" w:rsidR="005F4292" w:rsidRPr="00E00D13" w:rsidRDefault="005F4292" w:rsidP="0061002A">
            <w:pPr>
              <w:spacing w:line="267" w:lineRule="exact"/>
              <w:ind w:left="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vMerge/>
          </w:tcPr>
          <w:p w14:paraId="54C14B00" w14:textId="77777777" w:rsidR="005F4292" w:rsidRPr="000D4772" w:rsidRDefault="005F4292" w:rsidP="0061002A">
            <w:pPr>
              <w:jc w:val="center"/>
              <w:rPr>
                <w:sz w:val="24"/>
                <w:szCs w:val="24"/>
              </w:rPr>
            </w:pPr>
          </w:p>
        </w:tc>
      </w:tr>
      <w:tr w:rsidR="005F4292" w14:paraId="006B345C" w14:textId="77777777" w:rsidTr="0061002A">
        <w:tc>
          <w:tcPr>
            <w:tcW w:w="1276" w:type="dxa"/>
            <w:vMerge/>
          </w:tcPr>
          <w:p w14:paraId="0F839B80" w14:textId="77777777" w:rsidR="005F4292" w:rsidRPr="00B11125" w:rsidRDefault="005F4292" w:rsidP="0061002A">
            <w:pPr>
              <w:tabs>
                <w:tab w:val="left" w:pos="21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528" w:type="dxa"/>
            <w:gridSpan w:val="2"/>
            <w:vAlign w:val="bottom"/>
          </w:tcPr>
          <w:p w14:paraId="46F13852" w14:textId="77777777" w:rsidR="005F4292" w:rsidRPr="00E00D13" w:rsidRDefault="005F4292" w:rsidP="0061002A">
            <w:pPr>
              <w:spacing w:line="265" w:lineRule="exact"/>
              <w:ind w:left="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Трехстворчатая ширма/театр (70 см)</w:t>
            </w:r>
          </w:p>
        </w:tc>
        <w:tc>
          <w:tcPr>
            <w:tcW w:w="1701" w:type="dxa"/>
            <w:vAlign w:val="bottom"/>
          </w:tcPr>
          <w:p w14:paraId="2F0A6BD2" w14:textId="77777777" w:rsidR="005F4292" w:rsidRPr="00E00D13" w:rsidRDefault="005F4292" w:rsidP="0061002A">
            <w:pPr>
              <w:spacing w:line="265" w:lineRule="exact"/>
              <w:ind w:left="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vMerge/>
          </w:tcPr>
          <w:p w14:paraId="3DD71C73" w14:textId="77777777" w:rsidR="005F4292" w:rsidRPr="000D4772" w:rsidRDefault="005F4292" w:rsidP="0061002A">
            <w:pPr>
              <w:jc w:val="center"/>
              <w:rPr>
                <w:sz w:val="24"/>
                <w:szCs w:val="24"/>
              </w:rPr>
            </w:pPr>
          </w:p>
        </w:tc>
      </w:tr>
      <w:tr w:rsidR="005F4292" w14:paraId="7B9A9C86" w14:textId="77777777" w:rsidTr="0061002A">
        <w:trPr>
          <w:trHeight w:val="551"/>
        </w:trPr>
        <w:tc>
          <w:tcPr>
            <w:tcW w:w="1276" w:type="dxa"/>
            <w:vMerge/>
          </w:tcPr>
          <w:p w14:paraId="2BC452F6" w14:textId="77777777" w:rsidR="005F4292" w:rsidRPr="00B11125" w:rsidRDefault="005F4292" w:rsidP="0061002A">
            <w:pPr>
              <w:tabs>
                <w:tab w:val="left" w:pos="21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528" w:type="dxa"/>
            <w:gridSpan w:val="2"/>
            <w:vAlign w:val="bottom"/>
          </w:tcPr>
          <w:p w14:paraId="25AF8149" w14:textId="77777777" w:rsidR="005F4292" w:rsidRPr="003F103E" w:rsidRDefault="005F4292" w:rsidP="0061002A">
            <w:pPr>
              <w:spacing w:line="265" w:lineRule="exact"/>
              <w:ind w:left="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Парковка</w:t>
            </w:r>
            <w:r w:rsidRPr="003F103E">
              <w:rPr>
                <w:sz w:val="24"/>
                <w:szCs w:val="24"/>
              </w:rPr>
              <w:t xml:space="preserve"> (для мелких</w:t>
            </w:r>
          </w:p>
          <w:p w14:paraId="58FF8B4C" w14:textId="77777777" w:rsidR="005F4292" w:rsidRPr="003F103E" w:rsidRDefault="005F4292" w:rsidP="0061002A">
            <w:pPr>
              <w:ind w:left="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автомобилей)</w:t>
            </w:r>
          </w:p>
        </w:tc>
        <w:tc>
          <w:tcPr>
            <w:tcW w:w="1701" w:type="dxa"/>
            <w:vAlign w:val="bottom"/>
          </w:tcPr>
          <w:p w14:paraId="5E8FC686" w14:textId="77777777" w:rsidR="005F4292" w:rsidRPr="00E00D13" w:rsidRDefault="005F4292" w:rsidP="0061002A">
            <w:pPr>
              <w:spacing w:line="265" w:lineRule="exact"/>
              <w:ind w:left="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vMerge/>
            <w:vAlign w:val="center"/>
          </w:tcPr>
          <w:p w14:paraId="4CBFF804" w14:textId="77777777" w:rsidR="005F4292" w:rsidRPr="000D4772" w:rsidRDefault="005F4292" w:rsidP="0061002A">
            <w:pPr>
              <w:jc w:val="center"/>
              <w:rPr>
                <w:sz w:val="24"/>
                <w:szCs w:val="24"/>
              </w:rPr>
            </w:pPr>
          </w:p>
        </w:tc>
      </w:tr>
      <w:tr w:rsidR="005F4292" w14:paraId="7BDD63AD" w14:textId="77777777" w:rsidTr="0061002A">
        <w:tc>
          <w:tcPr>
            <w:tcW w:w="1276" w:type="dxa"/>
            <w:vMerge/>
          </w:tcPr>
          <w:p w14:paraId="7573B02C" w14:textId="77777777" w:rsidR="005F4292" w:rsidRPr="00B11125" w:rsidRDefault="005F4292" w:rsidP="0061002A">
            <w:pPr>
              <w:tabs>
                <w:tab w:val="left" w:pos="21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528" w:type="dxa"/>
            <w:gridSpan w:val="2"/>
            <w:vAlign w:val="bottom"/>
          </w:tcPr>
          <w:p w14:paraId="723A6C9C" w14:textId="77777777" w:rsidR="005F4292" w:rsidRPr="003F103E" w:rsidRDefault="005F4292" w:rsidP="0061002A">
            <w:pPr>
              <w:spacing w:line="267" w:lineRule="exact"/>
              <w:ind w:left="20"/>
              <w:rPr>
                <w:sz w:val="20"/>
                <w:szCs w:val="20"/>
              </w:rPr>
            </w:pPr>
            <w:r w:rsidRPr="003F103E">
              <w:rPr>
                <w:sz w:val="24"/>
                <w:szCs w:val="24"/>
              </w:rPr>
              <w:t>Макет «Скотный двор» (для фигурок животных</w:t>
            </w:r>
            <w:r>
              <w:rPr>
                <w:sz w:val="24"/>
                <w:szCs w:val="24"/>
              </w:rPr>
              <w:t xml:space="preserve"> средней величины)</w:t>
            </w:r>
          </w:p>
        </w:tc>
        <w:tc>
          <w:tcPr>
            <w:tcW w:w="1701" w:type="dxa"/>
            <w:vAlign w:val="bottom"/>
          </w:tcPr>
          <w:p w14:paraId="46659AC7" w14:textId="77777777" w:rsidR="005F4292" w:rsidRPr="00E00D13" w:rsidRDefault="005F4292" w:rsidP="0061002A">
            <w:pPr>
              <w:spacing w:line="267" w:lineRule="exact"/>
              <w:ind w:left="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vMerge/>
          </w:tcPr>
          <w:p w14:paraId="42EF92BE" w14:textId="77777777" w:rsidR="005F4292" w:rsidRPr="000D4772" w:rsidRDefault="005F4292" w:rsidP="0061002A">
            <w:pPr>
              <w:jc w:val="center"/>
              <w:rPr>
                <w:sz w:val="24"/>
                <w:szCs w:val="24"/>
              </w:rPr>
            </w:pPr>
          </w:p>
        </w:tc>
      </w:tr>
      <w:tr w:rsidR="005F4292" w14:paraId="029FBC30" w14:textId="77777777" w:rsidTr="0061002A">
        <w:tc>
          <w:tcPr>
            <w:tcW w:w="1276" w:type="dxa"/>
            <w:vMerge w:val="restart"/>
            <w:tcBorders>
              <w:top w:val="nil"/>
            </w:tcBorders>
          </w:tcPr>
          <w:p w14:paraId="7745F02F" w14:textId="77777777" w:rsidR="005F4292" w:rsidRPr="00B11125" w:rsidRDefault="005F4292" w:rsidP="0061002A">
            <w:pPr>
              <w:tabs>
                <w:tab w:val="left" w:pos="21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528" w:type="dxa"/>
            <w:gridSpan w:val="2"/>
            <w:vAlign w:val="bottom"/>
          </w:tcPr>
          <w:p w14:paraId="511C4385" w14:textId="77777777" w:rsidR="005F4292" w:rsidRPr="003F103E" w:rsidRDefault="005F4292" w:rsidP="0061002A">
            <w:pPr>
              <w:spacing w:line="267" w:lineRule="exact"/>
              <w:ind w:lef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Ландшафтный макет</w:t>
            </w:r>
          </w:p>
        </w:tc>
        <w:tc>
          <w:tcPr>
            <w:tcW w:w="1701" w:type="dxa"/>
            <w:vAlign w:val="bottom"/>
          </w:tcPr>
          <w:p w14:paraId="44571650" w14:textId="77777777" w:rsidR="005F4292" w:rsidRDefault="005F4292" w:rsidP="0061002A">
            <w:pPr>
              <w:spacing w:line="267" w:lineRule="exact"/>
              <w:ind w:lef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vMerge/>
          </w:tcPr>
          <w:p w14:paraId="5BFFE276" w14:textId="77777777" w:rsidR="005F4292" w:rsidRPr="000D4772" w:rsidRDefault="005F4292" w:rsidP="0061002A">
            <w:pPr>
              <w:jc w:val="center"/>
              <w:rPr>
                <w:sz w:val="24"/>
                <w:szCs w:val="24"/>
              </w:rPr>
            </w:pPr>
          </w:p>
        </w:tc>
      </w:tr>
      <w:tr w:rsidR="005F4292" w14:paraId="78EA5B31" w14:textId="77777777" w:rsidTr="0061002A">
        <w:tc>
          <w:tcPr>
            <w:tcW w:w="1276" w:type="dxa"/>
            <w:vMerge/>
          </w:tcPr>
          <w:p w14:paraId="45031F74" w14:textId="77777777" w:rsidR="005F4292" w:rsidRPr="00B11125" w:rsidRDefault="005F4292" w:rsidP="0061002A">
            <w:pPr>
              <w:tabs>
                <w:tab w:val="left" w:pos="21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528" w:type="dxa"/>
            <w:gridSpan w:val="2"/>
          </w:tcPr>
          <w:p w14:paraId="23DA90D1" w14:textId="77777777" w:rsidR="005F4292" w:rsidRPr="00E00D13" w:rsidRDefault="005F4292" w:rsidP="0061002A">
            <w:pPr>
              <w:spacing w:line="265" w:lineRule="exact"/>
              <w:ind w:left="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Светофор (маленький, большой)</w:t>
            </w:r>
          </w:p>
        </w:tc>
        <w:tc>
          <w:tcPr>
            <w:tcW w:w="1701" w:type="dxa"/>
          </w:tcPr>
          <w:p w14:paraId="12F26D15" w14:textId="77777777" w:rsidR="005F4292" w:rsidRPr="00DB0E30" w:rsidRDefault="005F4292" w:rsidP="0061002A">
            <w:pPr>
              <w:spacing w:line="265" w:lineRule="exact"/>
              <w:ind w:left="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2 и 1</w:t>
            </w:r>
          </w:p>
        </w:tc>
        <w:tc>
          <w:tcPr>
            <w:tcW w:w="1560" w:type="dxa"/>
            <w:vMerge w:val="restart"/>
            <w:vAlign w:val="center"/>
          </w:tcPr>
          <w:p w14:paraId="794F7938" w14:textId="77777777" w:rsidR="005F4292" w:rsidRPr="000D4772" w:rsidRDefault="005F4292" w:rsidP="0061002A">
            <w:pPr>
              <w:jc w:val="center"/>
              <w:rPr>
                <w:sz w:val="24"/>
                <w:szCs w:val="24"/>
              </w:rPr>
            </w:pPr>
            <w:r w:rsidRPr="000D4772">
              <w:rPr>
                <w:sz w:val="24"/>
                <w:szCs w:val="24"/>
              </w:rPr>
              <w:t>Полифункциональные материалы</w:t>
            </w:r>
          </w:p>
        </w:tc>
      </w:tr>
      <w:tr w:rsidR="005F4292" w14:paraId="5C032497" w14:textId="77777777" w:rsidTr="0061002A">
        <w:tc>
          <w:tcPr>
            <w:tcW w:w="1276" w:type="dxa"/>
            <w:vMerge/>
          </w:tcPr>
          <w:p w14:paraId="51B95EC3" w14:textId="77777777" w:rsidR="005F4292" w:rsidRPr="00B11125" w:rsidRDefault="005F4292" w:rsidP="0061002A">
            <w:pPr>
              <w:tabs>
                <w:tab w:val="left" w:pos="21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528" w:type="dxa"/>
            <w:gridSpan w:val="2"/>
          </w:tcPr>
          <w:p w14:paraId="4F753156" w14:textId="77777777" w:rsidR="005F4292" w:rsidRDefault="005F4292" w:rsidP="0061002A">
            <w:pPr>
              <w:spacing w:line="266" w:lineRule="exact"/>
              <w:ind w:left="20"/>
              <w:rPr>
                <w:sz w:val="24"/>
                <w:szCs w:val="24"/>
              </w:rPr>
            </w:pPr>
            <w:r w:rsidRPr="00DB0E30">
              <w:rPr>
                <w:sz w:val="24"/>
                <w:szCs w:val="24"/>
              </w:rPr>
              <w:t xml:space="preserve">Тематические строительные набор: </w:t>
            </w:r>
          </w:p>
          <w:p w14:paraId="5DF2898E" w14:textId="77777777" w:rsidR="005F4292" w:rsidRPr="00DB0E30" w:rsidRDefault="005F4292" w:rsidP="0061002A">
            <w:pPr>
              <w:spacing w:line="266" w:lineRule="exact"/>
              <w:ind w:left="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Ферма, </w:t>
            </w:r>
            <w:r w:rsidRPr="00DB0E30">
              <w:rPr>
                <w:sz w:val="24"/>
                <w:szCs w:val="24"/>
              </w:rPr>
              <w:t>зоопарк</w:t>
            </w:r>
          </w:p>
        </w:tc>
        <w:tc>
          <w:tcPr>
            <w:tcW w:w="1701" w:type="dxa"/>
          </w:tcPr>
          <w:p w14:paraId="3C93FA35" w14:textId="77777777" w:rsidR="005F4292" w:rsidRPr="00DB0E30" w:rsidRDefault="005F4292" w:rsidP="0061002A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1560" w:type="dxa"/>
            <w:vMerge/>
          </w:tcPr>
          <w:p w14:paraId="13F29321" w14:textId="77777777" w:rsidR="005F4292" w:rsidRPr="000D4772" w:rsidRDefault="005F4292" w:rsidP="0061002A">
            <w:pPr>
              <w:jc w:val="center"/>
              <w:rPr>
                <w:sz w:val="24"/>
                <w:szCs w:val="24"/>
              </w:rPr>
            </w:pPr>
          </w:p>
        </w:tc>
      </w:tr>
      <w:tr w:rsidR="005F4292" w14:paraId="781E74EF" w14:textId="77777777" w:rsidTr="0061002A">
        <w:tc>
          <w:tcPr>
            <w:tcW w:w="1276" w:type="dxa"/>
            <w:vMerge/>
          </w:tcPr>
          <w:p w14:paraId="7F9F9941" w14:textId="77777777" w:rsidR="005F4292" w:rsidRPr="00B11125" w:rsidRDefault="005F4292" w:rsidP="0061002A">
            <w:pPr>
              <w:tabs>
                <w:tab w:val="left" w:pos="21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528" w:type="dxa"/>
            <w:gridSpan w:val="2"/>
            <w:vAlign w:val="bottom"/>
          </w:tcPr>
          <w:p w14:paraId="28C7621A" w14:textId="77777777" w:rsidR="005F4292" w:rsidRPr="003F103E" w:rsidRDefault="005F4292" w:rsidP="0061002A">
            <w:pPr>
              <w:spacing w:line="260" w:lineRule="exact"/>
              <w:ind w:left="20"/>
              <w:rPr>
                <w:sz w:val="20"/>
                <w:szCs w:val="20"/>
              </w:rPr>
            </w:pPr>
            <w:r w:rsidRPr="003F103E">
              <w:rPr>
                <w:sz w:val="24"/>
                <w:szCs w:val="24"/>
              </w:rPr>
              <w:t>Объемные модули, крупные, разных форм</w:t>
            </w:r>
          </w:p>
        </w:tc>
        <w:tc>
          <w:tcPr>
            <w:tcW w:w="1701" w:type="dxa"/>
            <w:vAlign w:val="bottom"/>
          </w:tcPr>
          <w:p w14:paraId="040B534B" w14:textId="77777777" w:rsidR="005F4292" w:rsidRDefault="005F4292" w:rsidP="0061002A">
            <w:pPr>
              <w:spacing w:line="267" w:lineRule="exact"/>
              <w:ind w:lef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560" w:type="dxa"/>
            <w:vMerge/>
          </w:tcPr>
          <w:p w14:paraId="4187218A" w14:textId="77777777" w:rsidR="005F4292" w:rsidRPr="000D4772" w:rsidRDefault="005F4292" w:rsidP="0061002A">
            <w:pPr>
              <w:jc w:val="center"/>
              <w:rPr>
                <w:sz w:val="24"/>
                <w:szCs w:val="24"/>
              </w:rPr>
            </w:pPr>
          </w:p>
        </w:tc>
      </w:tr>
      <w:tr w:rsidR="005F4292" w14:paraId="1005FD8D" w14:textId="77777777" w:rsidTr="0061002A">
        <w:tc>
          <w:tcPr>
            <w:tcW w:w="1276" w:type="dxa"/>
            <w:vMerge/>
          </w:tcPr>
          <w:p w14:paraId="4378F1CE" w14:textId="77777777" w:rsidR="005F4292" w:rsidRPr="00B11125" w:rsidRDefault="005F4292" w:rsidP="0061002A">
            <w:pPr>
              <w:tabs>
                <w:tab w:val="left" w:pos="21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528" w:type="dxa"/>
            <w:gridSpan w:val="2"/>
            <w:vAlign w:val="bottom"/>
          </w:tcPr>
          <w:p w14:paraId="11E144C7" w14:textId="77777777" w:rsidR="005F4292" w:rsidRPr="00E00D13" w:rsidRDefault="005F4292" w:rsidP="0061002A">
            <w:pPr>
              <w:spacing w:line="265" w:lineRule="exact"/>
              <w:ind w:left="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Крупный строительный набор</w:t>
            </w:r>
          </w:p>
        </w:tc>
        <w:tc>
          <w:tcPr>
            <w:tcW w:w="1701" w:type="dxa"/>
            <w:vAlign w:val="bottom"/>
          </w:tcPr>
          <w:p w14:paraId="0A185113" w14:textId="77777777" w:rsidR="005F4292" w:rsidRDefault="005F4292" w:rsidP="0061002A">
            <w:pPr>
              <w:spacing w:line="267" w:lineRule="exact"/>
              <w:ind w:lef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vMerge/>
          </w:tcPr>
          <w:p w14:paraId="61EB0404" w14:textId="77777777" w:rsidR="005F4292" w:rsidRPr="000D4772" w:rsidRDefault="005F4292" w:rsidP="0061002A">
            <w:pPr>
              <w:jc w:val="center"/>
              <w:rPr>
                <w:sz w:val="24"/>
                <w:szCs w:val="24"/>
              </w:rPr>
            </w:pPr>
          </w:p>
        </w:tc>
      </w:tr>
      <w:tr w:rsidR="005F4292" w14:paraId="474BC8A7" w14:textId="77777777" w:rsidTr="0061002A">
        <w:trPr>
          <w:trHeight w:val="611"/>
        </w:trPr>
        <w:tc>
          <w:tcPr>
            <w:tcW w:w="1276" w:type="dxa"/>
            <w:vMerge/>
          </w:tcPr>
          <w:p w14:paraId="50DCB382" w14:textId="77777777" w:rsidR="005F4292" w:rsidRPr="00B11125" w:rsidRDefault="005F4292" w:rsidP="0061002A">
            <w:pPr>
              <w:tabs>
                <w:tab w:val="left" w:pos="21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528" w:type="dxa"/>
            <w:gridSpan w:val="2"/>
            <w:tcBorders>
              <w:bottom w:val="single" w:sz="4" w:space="0" w:color="auto"/>
            </w:tcBorders>
          </w:tcPr>
          <w:p w14:paraId="3DDF5F4A" w14:textId="77777777" w:rsidR="005F4292" w:rsidRPr="003F103E" w:rsidRDefault="005F4292" w:rsidP="0061002A">
            <w:pPr>
              <w:spacing w:line="263" w:lineRule="exact"/>
              <w:ind w:left="20"/>
              <w:rPr>
                <w:sz w:val="20"/>
                <w:szCs w:val="20"/>
              </w:rPr>
            </w:pPr>
            <w:r w:rsidRPr="003F103E">
              <w:rPr>
                <w:sz w:val="24"/>
                <w:szCs w:val="24"/>
              </w:rPr>
              <w:t>Емкость с лоскутами, мелкими и средними, разного</w:t>
            </w:r>
            <w:r>
              <w:rPr>
                <w:sz w:val="24"/>
                <w:szCs w:val="24"/>
              </w:rPr>
              <w:t xml:space="preserve"> цвета и фактуры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14:paraId="3D576449" w14:textId="77777777" w:rsidR="005F4292" w:rsidRDefault="005F4292" w:rsidP="0061002A">
            <w:pPr>
              <w:spacing w:line="267" w:lineRule="exact"/>
              <w:ind w:lef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vMerge/>
          </w:tcPr>
          <w:p w14:paraId="5CAF2C85" w14:textId="77777777" w:rsidR="005F4292" w:rsidRPr="000D4772" w:rsidRDefault="005F4292" w:rsidP="0061002A">
            <w:pPr>
              <w:jc w:val="center"/>
              <w:rPr>
                <w:sz w:val="24"/>
                <w:szCs w:val="24"/>
              </w:rPr>
            </w:pPr>
          </w:p>
        </w:tc>
      </w:tr>
      <w:tr w:rsidR="005F4292" w14:paraId="75B59C6B" w14:textId="77777777" w:rsidTr="0061002A">
        <w:tc>
          <w:tcPr>
            <w:tcW w:w="1276" w:type="dxa"/>
            <w:vMerge/>
          </w:tcPr>
          <w:p w14:paraId="415D7C72" w14:textId="77777777" w:rsidR="005F4292" w:rsidRPr="00B11125" w:rsidRDefault="005F4292" w:rsidP="0061002A">
            <w:pPr>
              <w:tabs>
                <w:tab w:val="left" w:pos="21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528" w:type="dxa"/>
            <w:gridSpan w:val="2"/>
            <w:vAlign w:val="bottom"/>
          </w:tcPr>
          <w:p w14:paraId="3A7BE9B8" w14:textId="77777777" w:rsidR="005F4292" w:rsidRPr="00E00D13" w:rsidRDefault="005F4292" w:rsidP="0061002A">
            <w:pPr>
              <w:spacing w:line="264" w:lineRule="exact"/>
              <w:ind w:left="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Мячи разного размера</w:t>
            </w:r>
          </w:p>
        </w:tc>
        <w:tc>
          <w:tcPr>
            <w:tcW w:w="1701" w:type="dxa"/>
            <w:vAlign w:val="bottom"/>
          </w:tcPr>
          <w:p w14:paraId="3EC21C8C" w14:textId="77777777" w:rsidR="005F4292" w:rsidRDefault="005F4292" w:rsidP="0061002A">
            <w:pPr>
              <w:spacing w:line="267" w:lineRule="exact"/>
              <w:ind w:lef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560" w:type="dxa"/>
            <w:vMerge/>
          </w:tcPr>
          <w:p w14:paraId="37CE057F" w14:textId="77777777" w:rsidR="005F4292" w:rsidRPr="000D4772" w:rsidRDefault="005F4292" w:rsidP="0061002A">
            <w:pPr>
              <w:jc w:val="center"/>
              <w:rPr>
                <w:sz w:val="24"/>
                <w:szCs w:val="24"/>
              </w:rPr>
            </w:pPr>
          </w:p>
        </w:tc>
      </w:tr>
      <w:tr w:rsidR="005F4292" w14:paraId="48FDE3E4" w14:textId="77777777" w:rsidTr="0061002A">
        <w:trPr>
          <w:trHeight w:val="297"/>
        </w:trPr>
        <w:tc>
          <w:tcPr>
            <w:tcW w:w="1276" w:type="dxa"/>
            <w:vMerge/>
          </w:tcPr>
          <w:p w14:paraId="533EB96B" w14:textId="77777777" w:rsidR="005F4292" w:rsidRPr="00B11125" w:rsidRDefault="005F4292" w:rsidP="0061002A">
            <w:pPr>
              <w:tabs>
                <w:tab w:val="left" w:pos="21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528" w:type="dxa"/>
            <w:gridSpan w:val="2"/>
            <w:vAlign w:val="bottom"/>
          </w:tcPr>
          <w:p w14:paraId="285C2426" w14:textId="77777777" w:rsidR="005F4292" w:rsidRPr="003F103E" w:rsidRDefault="005F4292" w:rsidP="0061002A">
            <w:pPr>
              <w:spacing w:line="260" w:lineRule="exact"/>
              <w:ind w:left="20"/>
              <w:rPr>
                <w:sz w:val="20"/>
                <w:szCs w:val="20"/>
              </w:rPr>
            </w:pPr>
            <w:r w:rsidRPr="003F103E">
              <w:rPr>
                <w:sz w:val="24"/>
                <w:szCs w:val="24"/>
              </w:rPr>
              <w:t>Лото с картами из 6-8 частей</w:t>
            </w:r>
          </w:p>
        </w:tc>
        <w:tc>
          <w:tcPr>
            <w:tcW w:w="1701" w:type="dxa"/>
            <w:vAlign w:val="bottom"/>
          </w:tcPr>
          <w:p w14:paraId="71E39D51" w14:textId="77777777" w:rsidR="005F4292" w:rsidRDefault="005F4292" w:rsidP="0061002A">
            <w:pPr>
              <w:spacing w:line="267" w:lineRule="exact"/>
              <w:ind w:lef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vMerge w:val="restart"/>
          </w:tcPr>
          <w:p w14:paraId="4417329F" w14:textId="77777777" w:rsidR="005F4292" w:rsidRPr="000D4772" w:rsidRDefault="005F4292" w:rsidP="006100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игр на развитие зрительного восприятия</w:t>
            </w:r>
          </w:p>
        </w:tc>
      </w:tr>
      <w:tr w:rsidR="005F4292" w14:paraId="60E0833B" w14:textId="77777777" w:rsidTr="0061002A">
        <w:trPr>
          <w:trHeight w:val="555"/>
        </w:trPr>
        <w:tc>
          <w:tcPr>
            <w:tcW w:w="1276" w:type="dxa"/>
            <w:vMerge/>
          </w:tcPr>
          <w:p w14:paraId="4F1C6B68" w14:textId="77777777" w:rsidR="005F4292" w:rsidRPr="00B11125" w:rsidRDefault="005F4292" w:rsidP="0061002A">
            <w:pPr>
              <w:tabs>
                <w:tab w:val="left" w:pos="21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528" w:type="dxa"/>
            <w:gridSpan w:val="2"/>
          </w:tcPr>
          <w:p w14:paraId="10515CDC" w14:textId="77777777" w:rsidR="005F4292" w:rsidRPr="003F103E" w:rsidRDefault="005F4292" w:rsidP="0061002A">
            <w:pPr>
              <w:spacing w:line="265" w:lineRule="exact"/>
              <w:ind w:left="20"/>
              <w:rPr>
                <w:sz w:val="20"/>
                <w:szCs w:val="20"/>
              </w:rPr>
            </w:pPr>
            <w:r w:rsidRPr="003F103E">
              <w:rPr>
                <w:sz w:val="24"/>
                <w:szCs w:val="24"/>
              </w:rPr>
              <w:t>Настольные печатные игры (с маршрутом до 20-25</w:t>
            </w:r>
            <w:r>
              <w:rPr>
                <w:sz w:val="24"/>
                <w:szCs w:val="24"/>
              </w:rPr>
              <w:t xml:space="preserve"> остановок, игральным кубиком 1-3 очка)</w:t>
            </w:r>
          </w:p>
        </w:tc>
        <w:tc>
          <w:tcPr>
            <w:tcW w:w="1701" w:type="dxa"/>
          </w:tcPr>
          <w:p w14:paraId="1C6422DD" w14:textId="77777777" w:rsidR="005F4292" w:rsidRDefault="005F4292" w:rsidP="0061002A">
            <w:pPr>
              <w:spacing w:line="267" w:lineRule="exact"/>
              <w:ind w:lef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(разные)</w:t>
            </w:r>
          </w:p>
        </w:tc>
        <w:tc>
          <w:tcPr>
            <w:tcW w:w="1560" w:type="dxa"/>
            <w:vMerge/>
          </w:tcPr>
          <w:p w14:paraId="489A41F1" w14:textId="77777777" w:rsidR="005F4292" w:rsidRDefault="005F4292" w:rsidP="0061002A">
            <w:pPr>
              <w:jc w:val="center"/>
              <w:rPr>
                <w:sz w:val="24"/>
                <w:szCs w:val="24"/>
              </w:rPr>
            </w:pPr>
          </w:p>
        </w:tc>
      </w:tr>
      <w:tr w:rsidR="005F4292" w:rsidRPr="002066DB" w14:paraId="76BCEC01" w14:textId="77777777" w:rsidTr="0061002A">
        <w:trPr>
          <w:trHeight w:val="540"/>
        </w:trPr>
        <w:tc>
          <w:tcPr>
            <w:tcW w:w="1276" w:type="dxa"/>
            <w:vMerge w:val="restart"/>
          </w:tcPr>
          <w:p w14:paraId="20174F9E" w14:textId="77777777" w:rsidR="005F4292" w:rsidRPr="00B11125" w:rsidRDefault="005F4292" w:rsidP="0061002A">
            <w:pPr>
              <w:tabs>
                <w:tab w:val="left" w:pos="216"/>
              </w:tabs>
              <w:rPr>
                <w:b/>
                <w:sz w:val="24"/>
                <w:szCs w:val="24"/>
              </w:rPr>
            </w:pPr>
            <w:r w:rsidRPr="00B11125">
              <w:rPr>
                <w:b/>
                <w:sz w:val="24"/>
                <w:szCs w:val="24"/>
              </w:rPr>
              <w:t xml:space="preserve">Познавательно-речевое развитие </w:t>
            </w:r>
          </w:p>
        </w:tc>
        <w:tc>
          <w:tcPr>
            <w:tcW w:w="5528" w:type="dxa"/>
            <w:gridSpan w:val="2"/>
            <w:vAlign w:val="bottom"/>
          </w:tcPr>
          <w:p w14:paraId="39562A6E" w14:textId="77777777" w:rsidR="005F4292" w:rsidRPr="003F103E" w:rsidRDefault="005F4292" w:rsidP="0061002A">
            <w:pPr>
              <w:spacing w:line="265" w:lineRule="exact"/>
              <w:ind w:left="20"/>
              <w:rPr>
                <w:sz w:val="20"/>
                <w:szCs w:val="20"/>
              </w:rPr>
            </w:pPr>
            <w:r w:rsidRPr="003F103E">
              <w:rPr>
                <w:sz w:val="24"/>
                <w:szCs w:val="24"/>
              </w:rPr>
              <w:t>Набор объемных геометрических тел (разного цвета</w:t>
            </w:r>
            <w:r>
              <w:rPr>
                <w:sz w:val="24"/>
                <w:szCs w:val="24"/>
              </w:rPr>
              <w:t xml:space="preserve"> </w:t>
            </w:r>
            <w:r w:rsidRPr="00BB13B9">
              <w:rPr>
                <w:sz w:val="24"/>
                <w:szCs w:val="24"/>
              </w:rPr>
              <w:t>и величины)</w:t>
            </w:r>
          </w:p>
        </w:tc>
        <w:tc>
          <w:tcPr>
            <w:tcW w:w="1701" w:type="dxa"/>
          </w:tcPr>
          <w:p w14:paraId="39A6831F" w14:textId="77777777" w:rsidR="005F4292" w:rsidRPr="00E00D13" w:rsidRDefault="005F4292" w:rsidP="006100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vMerge w:val="restart"/>
            <w:vAlign w:val="center"/>
          </w:tcPr>
          <w:p w14:paraId="440108D7" w14:textId="77777777" w:rsidR="005F4292" w:rsidRPr="00523B6F" w:rsidRDefault="005F4292" w:rsidP="0061002A">
            <w:pPr>
              <w:ind w:left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Образно-символический материал</w:t>
            </w:r>
          </w:p>
        </w:tc>
      </w:tr>
      <w:tr w:rsidR="005F4292" w:rsidRPr="002066DB" w14:paraId="4C0C7572" w14:textId="77777777" w:rsidTr="0061002A">
        <w:trPr>
          <w:trHeight w:val="735"/>
        </w:trPr>
        <w:tc>
          <w:tcPr>
            <w:tcW w:w="1276" w:type="dxa"/>
            <w:vMerge/>
          </w:tcPr>
          <w:p w14:paraId="48B6E2A4" w14:textId="77777777" w:rsidR="005F4292" w:rsidRPr="00B11125" w:rsidRDefault="005F4292" w:rsidP="0061002A">
            <w:pPr>
              <w:tabs>
                <w:tab w:val="left" w:pos="216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5528" w:type="dxa"/>
            <w:gridSpan w:val="2"/>
            <w:vAlign w:val="bottom"/>
          </w:tcPr>
          <w:p w14:paraId="2B218638" w14:textId="77777777" w:rsidR="005F4292" w:rsidRPr="003F103E" w:rsidRDefault="005F4292" w:rsidP="0061002A">
            <w:pPr>
              <w:spacing w:line="265" w:lineRule="exact"/>
              <w:ind w:left="20"/>
              <w:rPr>
                <w:sz w:val="24"/>
                <w:szCs w:val="24"/>
              </w:rPr>
            </w:pPr>
            <w:r w:rsidRPr="003F103E">
              <w:rPr>
                <w:sz w:val="24"/>
                <w:szCs w:val="24"/>
              </w:rPr>
              <w:t>Рамки-вкладыши с цветными (7 и более цветов с</w:t>
            </w:r>
            <w:r>
              <w:rPr>
                <w:sz w:val="24"/>
                <w:szCs w:val="24"/>
              </w:rPr>
              <w:t xml:space="preserve"> </w:t>
            </w:r>
            <w:r w:rsidRPr="00BB13B9">
              <w:rPr>
                <w:sz w:val="24"/>
                <w:szCs w:val="24"/>
              </w:rPr>
              <w:t>оттенками) составными формами (4-5 частей)</w:t>
            </w:r>
          </w:p>
        </w:tc>
        <w:tc>
          <w:tcPr>
            <w:tcW w:w="1701" w:type="dxa"/>
          </w:tcPr>
          <w:p w14:paraId="4026E79D" w14:textId="77777777" w:rsidR="005F4292" w:rsidRPr="00E00D13" w:rsidRDefault="005F4292" w:rsidP="006100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разные</w:t>
            </w:r>
          </w:p>
        </w:tc>
        <w:tc>
          <w:tcPr>
            <w:tcW w:w="1560" w:type="dxa"/>
            <w:vMerge/>
          </w:tcPr>
          <w:p w14:paraId="2F9040A3" w14:textId="77777777" w:rsidR="005F4292" w:rsidRPr="00523B6F" w:rsidRDefault="005F4292" w:rsidP="0061002A">
            <w:pPr>
              <w:ind w:left="40"/>
              <w:rPr>
                <w:sz w:val="24"/>
                <w:szCs w:val="24"/>
              </w:rPr>
            </w:pPr>
          </w:p>
        </w:tc>
      </w:tr>
      <w:tr w:rsidR="005F4292" w:rsidRPr="002066DB" w14:paraId="5BC7D9F3" w14:textId="77777777" w:rsidTr="0061002A">
        <w:trPr>
          <w:trHeight w:val="579"/>
        </w:trPr>
        <w:tc>
          <w:tcPr>
            <w:tcW w:w="1276" w:type="dxa"/>
            <w:vMerge/>
          </w:tcPr>
          <w:p w14:paraId="15027427" w14:textId="77777777" w:rsidR="005F4292" w:rsidRPr="00B11125" w:rsidRDefault="005F4292" w:rsidP="0061002A">
            <w:pPr>
              <w:tabs>
                <w:tab w:val="left" w:pos="216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5528" w:type="dxa"/>
            <w:gridSpan w:val="2"/>
            <w:vAlign w:val="bottom"/>
          </w:tcPr>
          <w:p w14:paraId="1A2EB890" w14:textId="77777777" w:rsidR="005F4292" w:rsidRPr="003F103E" w:rsidRDefault="005F4292" w:rsidP="0061002A">
            <w:pPr>
              <w:spacing w:line="267" w:lineRule="exact"/>
              <w:ind w:left="20"/>
              <w:rPr>
                <w:sz w:val="24"/>
                <w:szCs w:val="24"/>
              </w:rPr>
            </w:pPr>
            <w:r w:rsidRPr="003F103E">
              <w:rPr>
                <w:sz w:val="24"/>
                <w:szCs w:val="24"/>
              </w:rPr>
              <w:t>Набор разноцветных палочек с оттенками (по 5-7</w:t>
            </w:r>
            <w:r>
              <w:rPr>
                <w:sz w:val="24"/>
                <w:szCs w:val="24"/>
              </w:rPr>
              <w:t xml:space="preserve"> палочек каждого цвета)</w:t>
            </w:r>
          </w:p>
        </w:tc>
        <w:tc>
          <w:tcPr>
            <w:tcW w:w="1701" w:type="dxa"/>
          </w:tcPr>
          <w:p w14:paraId="0D6B2F3A" w14:textId="77777777" w:rsidR="005F4292" w:rsidRPr="00E00D13" w:rsidRDefault="005F4292" w:rsidP="006100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vMerge/>
          </w:tcPr>
          <w:p w14:paraId="63FF7F69" w14:textId="77777777" w:rsidR="005F4292" w:rsidRPr="00523B6F" w:rsidRDefault="005F4292" w:rsidP="0061002A">
            <w:pPr>
              <w:ind w:left="40"/>
              <w:rPr>
                <w:sz w:val="24"/>
                <w:szCs w:val="24"/>
              </w:rPr>
            </w:pPr>
          </w:p>
        </w:tc>
      </w:tr>
      <w:tr w:rsidR="005F4292" w:rsidRPr="002066DB" w14:paraId="6059543E" w14:textId="77777777" w:rsidTr="0061002A">
        <w:trPr>
          <w:trHeight w:val="825"/>
        </w:trPr>
        <w:tc>
          <w:tcPr>
            <w:tcW w:w="1276" w:type="dxa"/>
            <w:vMerge/>
          </w:tcPr>
          <w:p w14:paraId="1D013451" w14:textId="77777777" w:rsidR="005F4292" w:rsidRPr="00B11125" w:rsidRDefault="005F4292" w:rsidP="0061002A">
            <w:pPr>
              <w:tabs>
                <w:tab w:val="left" w:pos="216"/>
              </w:tabs>
              <w:rPr>
                <w:sz w:val="24"/>
                <w:szCs w:val="24"/>
              </w:rPr>
            </w:pPr>
          </w:p>
        </w:tc>
        <w:tc>
          <w:tcPr>
            <w:tcW w:w="5528" w:type="dxa"/>
            <w:gridSpan w:val="2"/>
            <w:vAlign w:val="bottom"/>
          </w:tcPr>
          <w:p w14:paraId="5240D6A0" w14:textId="77777777" w:rsidR="005F4292" w:rsidRPr="003F103E" w:rsidRDefault="005F4292" w:rsidP="0061002A">
            <w:pPr>
              <w:ind w:left="20"/>
              <w:rPr>
                <w:sz w:val="20"/>
                <w:szCs w:val="20"/>
              </w:rPr>
            </w:pPr>
            <w:r w:rsidRPr="003F103E">
              <w:rPr>
                <w:sz w:val="24"/>
                <w:szCs w:val="24"/>
              </w:rPr>
              <w:t>Набор плоскостных геометрических фигур для</w:t>
            </w:r>
          </w:p>
          <w:p w14:paraId="1C7691BE" w14:textId="77777777" w:rsidR="005F4292" w:rsidRPr="00BB13B9" w:rsidRDefault="005F4292" w:rsidP="0061002A">
            <w:pPr>
              <w:ind w:left="20"/>
              <w:rPr>
                <w:sz w:val="20"/>
                <w:szCs w:val="20"/>
              </w:rPr>
            </w:pPr>
            <w:r w:rsidRPr="00BB13B9">
              <w:rPr>
                <w:sz w:val="24"/>
                <w:szCs w:val="24"/>
              </w:rPr>
              <w:t>составления изображений по графическим</w:t>
            </w:r>
          </w:p>
          <w:p w14:paraId="0BC1E2CB" w14:textId="77777777" w:rsidR="005F4292" w:rsidRPr="003F103E" w:rsidRDefault="005F4292" w:rsidP="0061002A">
            <w:pPr>
              <w:ind w:left="20"/>
              <w:rPr>
                <w:sz w:val="20"/>
                <w:szCs w:val="20"/>
              </w:rPr>
            </w:pPr>
            <w:r w:rsidRPr="00BB13B9">
              <w:rPr>
                <w:sz w:val="24"/>
                <w:szCs w:val="24"/>
              </w:rPr>
              <w:t>образцам (из 4-6 элементов)</w:t>
            </w:r>
          </w:p>
        </w:tc>
        <w:tc>
          <w:tcPr>
            <w:tcW w:w="1701" w:type="dxa"/>
          </w:tcPr>
          <w:p w14:paraId="28264523" w14:textId="77777777" w:rsidR="005F4292" w:rsidRPr="009A7034" w:rsidRDefault="005F4292" w:rsidP="0061002A">
            <w:pPr>
              <w:spacing w:line="265" w:lineRule="exact"/>
              <w:ind w:left="20"/>
              <w:rPr>
                <w:sz w:val="24"/>
                <w:szCs w:val="24"/>
              </w:rPr>
            </w:pPr>
            <w:r w:rsidRPr="009A7034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vMerge/>
          </w:tcPr>
          <w:p w14:paraId="5F371CD1" w14:textId="77777777" w:rsidR="005F4292" w:rsidRPr="002066DB" w:rsidRDefault="005F4292" w:rsidP="0061002A">
            <w:pPr>
              <w:ind w:right="-239"/>
              <w:rPr>
                <w:sz w:val="24"/>
                <w:szCs w:val="24"/>
              </w:rPr>
            </w:pPr>
          </w:p>
        </w:tc>
      </w:tr>
      <w:tr w:rsidR="005F4292" w:rsidRPr="002066DB" w14:paraId="5F55EB4B" w14:textId="77777777" w:rsidTr="0061002A">
        <w:trPr>
          <w:trHeight w:val="555"/>
        </w:trPr>
        <w:tc>
          <w:tcPr>
            <w:tcW w:w="1276" w:type="dxa"/>
            <w:vMerge/>
          </w:tcPr>
          <w:p w14:paraId="5E01B1F4" w14:textId="77777777" w:rsidR="005F4292" w:rsidRPr="00B11125" w:rsidRDefault="005F4292" w:rsidP="0061002A">
            <w:pPr>
              <w:tabs>
                <w:tab w:val="left" w:pos="216"/>
              </w:tabs>
              <w:rPr>
                <w:sz w:val="24"/>
                <w:szCs w:val="24"/>
              </w:rPr>
            </w:pPr>
          </w:p>
        </w:tc>
        <w:tc>
          <w:tcPr>
            <w:tcW w:w="5528" w:type="dxa"/>
            <w:gridSpan w:val="2"/>
            <w:vAlign w:val="bottom"/>
          </w:tcPr>
          <w:p w14:paraId="0214B8E8" w14:textId="77777777" w:rsidR="005F4292" w:rsidRPr="003F103E" w:rsidRDefault="005F4292" w:rsidP="0061002A">
            <w:pPr>
              <w:ind w:left="20"/>
              <w:rPr>
                <w:sz w:val="20"/>
                <w:szCs w:val="20"/>
              </w:rPr>
            </w:pPr>
            <w:r w:rsidRPr="003F103E">
              <w:rPr>
                <w:sz w:val="24"/>
                <w:szCs w:val="24"/>
              </w:rPr>
              <w:t>Мозаика разных форм и цвета (мелкая) с</w:t>
            </w:r>
          </w:p>
          <w:p w14:paraId="700658E5" w14:textId="77777777" w:rsidR="005F4292" w:rsidRPr="003F103E" w:rsidRDefault="005F4292" w:rsidP="0061002A">
            <w:pPr>
              <w:ind w:left="20"/>
              <w:rPr>
                <w:sz w:val="24"/>
                <w:szCs w:val="24"/>
              </w:rPr>
            </w:pPr>
            <w:r w:rsidRPr="00BB13B9">
              <w:rPr>
                <w:sz w:val="24"/>
                <w:szCs w:val="24"/>
              </w:rPr>
              <w:t>графическими образцами</w:t>
            </w:r>
          </w:p>
        </w:tc>
        <w:tc>
          <w:tcPr>
            <w:tcW w:w="1701" w:type="dxa"/>
          </w:tcPr>
          <w:p w14:paraId="3E8D4760" w14:textId="77777777" w:rsidR="005F4292" w:rsidRPr="009A7034" w:rsidRDefault="005F4292" w:rsidP="0061002A">
            <w:pPr>
              <w:spacing w:line="265" w:lineRule="exact"/>
              <w:ind w:left="20"/>
              <w:rPr>
                <w:sz w:val="24"/>
                <w:szCs w:val="24"/>
              </w:rPr>
            </w:pPr>
            <w:r w:rsidRPr="009A7034">
              <w:rPr>
                <w:sz w:val="24"/>
                <w:szCs w:val="24"/>
              </w:rPr>
              <w:t>3</w:t>
            </w:r>
          </w:p>
        </w:tc>
        <w:tc>
          <w:tcPr>
            <w:tcW w:w="1560" w:type="dxa"/>
            <w:vMerge/>
          </w:tcPr>
          <w:p w14:paraId="4CF7F3EF" w14:textId="77777777" w:rsidR="005F4292" w:rsidRPr="002066DB" w:rsidRDefault="005F4292" w:rsidP="0061002A">
            <w:pPr>
              <w:ind w:right="-239"/>
              <w:rPr>
                <w:sz w:val="24"/>
                <w:szCs w:val="24"/>
              </w:rPr>
            </w:pPr>
          </w:p>
        </w:tc>
      </w:tr>
      <w:tr w:rsidR="005F4292" w:rsidRPr="002066DB" w14:paraId="1EFD5058" w14:textId="77777777" w:rsidTr="0061002A">
        <w:trPr>
          <w:trHeight w:val="300"/>
        </w:trPr>
        <w:tc>
          <w:tcPr>
            <w:tcW w:w="1276" w:type="dxa"/>
            <w:vMerge/>
          </w:tcPr>
          <w:p w14:paraId="7E30836B" w14:textId="77777777" w:rsidR="005F4292" w:rsidRPr="00B11125" w:rsidRDefault="005F4292" w:rsidP="0061002A">
            <w:pPr>
              <w:tabs>
                <w:tab w:val="left" w:pos="216"/>
              </w:tabs>
              <w:rPr>
                <w:sz w:val="24"/>
                <w:szCs w:val="24"/>
              </w:rPr>
            </w:pPr>
          </w:p>
        </w:tc>
        <w:tc>
          <w:tcPr>
            <w:tcW w:w="5528" w:type="dxa"/>
            <w:gridSpan w:val="2"/>
            <w:vAlign w:val="bottom"/>
          </w:tcPr>
          <w:p w14:paraId="262EA4A5" w14:textId="77777777" w:rsidR="005F4292" w:rsidRPr="003F103E" w:rsidRDefault="005F4292" w:rsidP="0061002A">
            <w:pPr>
              <w:ind w:left="20"/>
              <w:rPr>
                <w:sz w:val="24"/>
                <w:szCs w:val="24"/>
              </w:rPr>
            </w:pPr>
            <w:r w:rsidRPr="003F103E">
              <w:rPr>
                <w:sz w:val="24"/>
                <w:szCs w:val="24"/>
              </w:rPr>
              <w:t>Часы с круглым циферблатом и стрелками</w:t>
            </w:r>
          </w:p>
        </w:tc>
        <w:tc>
          <w:tcPr>
            <w:tcW w:w="1701" w:type="dxa"/>
          </w:tcPr>
          <w:p w14:paraId="666F22AF" w14:textId="77777777" w:rsidR="005F4292" w:rsidRPr="009A7034" w:rsidRDefault="005F4292" w:rsidP="0061002A">
            <w:pPr>
              <w:spacing w:line="265" w:lineRule="exact"/>
              <w:ind w:left="20"/>
              <w:rPr>
                <w:sz w:val="24"/>
                <w:szCs w:val="24"/>
              </w:rPr>
            </w:pPr>
            <w:r w:rsidRPr="009A7034">
              <w:rPr>
                <w:sz w:val="24"/>
                <w:szCs w:val="24"/>
              </w:rPr>
              <w:t>3</w:t>
            </w:r>
          </w:p>
        </w:tc>
        <w:tc>
          <w:tcPr>
            <w:tcW w:w="1560" w:type="dxa"/>
            <w:vMerge/>
          </w:tcPr>
          <w:p w14:paraId="50927E1F" w14:textId="77777777" w:rsidR="005F4292" w:rsidRPr="002066DB" w:rsidRDefault="005F4292" w:rsidP="0061002A">
            <w:pPr>
              <w:ind w:right="-239"/>
              <w:rPr>
                <w:sz w:val="24"/>
                <w:szCs w:val="24"/>
              </w:rPr>
            </w:pPr>
          </w:p>
        </w:tc>
      </w:tr>
      <w:tr w:rsidR="005F4292" w:rsidRPr="002066DB" w14:paraId="7871A3EE" w14:textId="77777777" w:rsidTr="0061002A">
        <w:trPr>
          <w:trHeight w:val="589"/>
        </w:trPr>
        <w:tc>
          <w:tcPr>
            <w:tcW w:w="1276" w:type="dxa"/>
            <w:vMerge/>
          </w:tcPr>
          <w:p w14:paraId="76FFF4B7" w14:textId="77777777" w:rsidR="005F4292" w:rsidRPr="00B11125" w:rsidRDefault="005F4292" w:rsidP="0061002A">
            <w:pPr>
              <w:tabs>
                <w:tab w:val="left" w:pos="216"/>
              </w:tabs>
              <w:rPr>
                <w:sz w:val="24"/>
                <w:szCs w:val="24"/>
              </w:rPr>
            </w:pPr>
          </w:p>
        </w:tc>
        <w:tc>
          <w:tcPr>
            <w:tcW w:w="5528" w:type="dxa"/>
            <w:gridSpan w:val="2"/>
          </w:tcPr>
          <w:p w14:paraId="545C0BE3" w14:textId="77777777" w:rsidR="005F4292" w:rsidRPr="003F103E" w:rsidRDefault="005F4292" w:rsidP="0061002A">
            <w:pPr>
              <w:ind w:left="23"/>
              <w:rPr>
                <w:sz w:val="24"/>
                <w:szCs w:val="24"/>
              </w:rPr>
            </w:pPr>
            <w:r w:rsidRPr="003F103E">
              <w:rPr>
                <w:sz w:val="24"/>
                <w:szCs w:val="24"/>
              </w:rPr>
              <w:t>Объемные головоломки (сборные шары, кубы и</w:t>
            </w:r>
            <w:r>
              <w:rPr>
                <w:sz w:val="24"/>
                <w:szCs w:val="24"/>
              </w:rPr>
              <w:t xml:space="preserve"> </w:t>
            </w:r>
            <w:r w:rsidRPr="00BB13B9">
              <w:rPr>
                <w:sz w:val="24"/>
                <w:szCs w:val="24"/>
              </w:rPr>
              <w:t>т.п., из 4-5 элементов)</w:t>
            </w:r>
          </w:p>
        </w:tc>
        <w:tc>
          <w:tcPr>
            <w:tcW w:w="1701" w:type="dxa"/>
          </w:tcPr>
          <w:p w14:paraId="6A40E398" w14:textId="77777777" w:rsidR="005F4292" w:rsidRPr="009A7034" w:rsidRDefault="005F4292" w:rsidP="0061002A">
            <w:pPr>
              <w:spacing w:line="265" w:lineRule="exact"/>
              <w:ind w:left="20"/>
              <w:rPr>
                <w:sz w:val="24"/>
                <w:szCs w:val="24"/>
              </w:rPr>
            </w:pPr>
            <w:r w:rsidRPr="009A7034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vMerge/>
          </w:tcPr>
          <w:p w14:paraId="56684025" w14:textId="77777777" w:rsidR="005F4292" w:rsidRPr="002066DB" w:rsidRDefault="005F4292" w:rsidP="0061002A">
            <w:pPr>
              <w:ind w:right="-239"/>
              <w:rPr>
                <w:sz w:val="24"/>
                <w:szCs w:val="24"/>
              </w:rPr>
            </w:pPr>
          </w:p>
        </w:tc>
      </w:tr>
      <w:tr w:rsidR="005F4292" w:rsidRPr="002066DB" w14:paraId="5C29297F" w14:textId="77777777" w:rsidTr="0061002A">
        <w:trPr>
          <w:trHeight w:val="360"/>
        </w:trPr>
        <w:tc>
          <w:tcPr>
            <w:tcW w:w="1276" w:type="dxa"/>
            <w:vMerge/>
          </w:tcPr>
          <w:p w14:paraId="3AAACF28" w14:textId="77777777" w:rsidR="005F4292" w:rsidRPr="00B11125" w:rsidRDefault="005F4292" w:rsidP="0061002A">
            <w:pPr>
              <w:tabs>
                <w:tab w:val="left" w:pos="216"/>
              </w:tabs>
              <w:rPr>
                <w:sz w:val="24"/>
                <w:szCs w:val="24"/>
              </w:rPr>
            </w:pPr>
          </w:p>
        </w:tc>
        <w:tc>
          <w:tcPr>
            <w:tcW w:w="5528" w:type="dxa"/>
            <w:gridSpan w:val="2"/>
          </w:tcPr>
          <w:p w14:paraId="45DA0860" w14:textId="77777777" w:rsidR="005F4292" w:rsidRPr="003F103E" w:rsidRDefault="005F4292" w:rsidP="0061002A">
            <w:pPr>
              <w:ind w:left="23"/>
              <w:rPr>
                <w:sz w:val="20"/>
                <w:szCs w:val="20"/>
              </w:rPr>
            </w:pPr>
            <w:r w:rsidRPr="003F103E">
              <w:rPr>
                <w:sz w:val="24"/>
                <w:szCs w:val="24"/>
              </w:rPr>
              <w:t>Набор для экспериментирования с водой: стол-</w:t>
            </w:r>
          </w:p>
          <w:p w14:paraId="5880125B" w14:textId="77777777" w:rsidR="005F4292" w:rsidRPr="003F103E" w:rsidRDefault="005F4292" w:rsidP="0061002A">
            <w:pPr>
              <w:ind w:left="23"/>
              <w:rPr>
                <w:sz w:val="24"/>
                <w:szCs w:val="24"/>
              </w:rPr>
            </w:pPr>
            <w:r w:rsidRPr="003F103E">
              <w:rPr>
                <w:sz w:val="24"/>
                <w:szCs w:val="24"/>
              </w:rPr>
              <w:t>поддон, емкости одинакового и разного размеров</w:t>
            </w:r>
            <w:r>
              <w:rPr>
                <w:sz w:val="24"/>
                <w:szCs w:val="24"/>
              </w:rPr>
              <w:t xml:space="preserve"> </w:t>
            </w:r>
            <w:r w:rsidRPr="00BB13B9">
              <w:rPr>
                <w:sz w:val="24"/>
                <w:szCs w:val="24"/>
              </w:rPr>
              <w:t>(5-6) различной формы, мерные стаканчики,</w:t>
            </w:r>
            <w:r>
              <w:rPr>
                <w:sz w:val="24"/>
                <w:szCs w:val="24"/>
              </w:rPr>
              <w:t xml:space="preserve"> </w:t>
            </w:r>
            <w:r w:rsidRPr="003F103E">
              <w:rPr>
                <w:sz w:val="24"/>
                <w:szCs w:val="24"/>
              </w:rPr>
              <w:t>предметы из разных материалов (тонет – не тонет),</w:t>
            </w:r>
          </w:p>
        </w:tc>
        <w:tc>
          <w:tcPr>
            <w:tcW w:w="1701" w:type="dxa"/>
          </w:tcPr>
          <w:p w14:paraId="444D11D6" w14:textId="77777777" w:rsidR="005F4292" w:rsidRPr="009A7034" w:rsidRDefault="005F4292" w:rsidP="0061002A">
            <w:pPr>
              <w:spacing w:line="265" w:lineRule="exact"/>
              <w:ind w:left="20"/>
              <w:rPr>
                <w:sz w:val="24"/>
                <w:szCs w:val="24"/>
              </w:rPr>
            </w:pPr>
            <w:r w:rsidRPr="009A7034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vMerge/>
          </w:tcPr>
          <w:p w14:paraId="5BB22458" w14:textId="77777777" w:rsidR="005F4292" w:rsidRPr="002066DB" w:rsidRDefault="005F4292" w:rsidP="0061002A">
            <w:pPr>
              <w:ind w:right="-239"/>
              <w:rPr>
                <w:sz w:val="24"/>
                <w:szCs w:val="24"/>
              </w:rPr>
            </w:pPr>
          </w:p>
        </w:tc>
      </w:tr>
      <w:tr w:rsidR="005F4292" w:rsidRPr="002066DB" w14:paraId="5153570C" w14:textId="77777777" w:rsidTr="0061002A">
        <w:trPr>
          <w:trHeight w:val="360"/>
        </w:trPr>
        <w:tc>
          <w:tcPr>
            <w:tcW w:w="1276" w:type="dxa"/>
            <w:vMerge/>
          </w:tcPr>
          <w:p w14:paraId="3229CBB3" w14:textId="77777777" w:rsidR="005F4292" w:rsidRPr="00B11125" w:rsidRDefault="005F4292" w:rsidP="0061002A">
            <w:pPr>
              <w:tabs>
                <w:tab w:val="left" w:pos="216"/>
              </w:tabs>
              <w:rPr>
                <w:sz w:val="24"/>
                <w:szCs w:val="24"/>
              </w:rPr>
            </w:pPr>
          </w:p>
        </w:tc>
        <w:tc>
          <w:tcPr>
            <w:tcW w:w="5528" w:type="dxa"/>
            <w:gridSpan w:val="2"/>
            <w:vAlign w:val="bottom"/>
          </w:tcPr>
          <w:p w14:paraId="08784E59" w14:textId="77777777" w:rsidR="005F4292" w:rsidRPr="003F103E" w:rsidRDefault="005F4292" w:rsidP="0061002A">
            <w:pPr>
              <w:spacing w:line="265" w:lineRule="exact"/>
              <w:ind w:left="20"/>
              <w:jc w:val="both"/>
              <w:rPr>
                <w:sz w:val="20"/>
                <w:szCs w:val="20"/>
              </w:rPr>
            </w:pPr>
            <w:r w:rsidRPr="003F103E">
              <w:rPr>
                <w:sz w:val="24"/>
                <w:szCs w:val="24"/>
              </w:rPr>
              <w:t>Наборы картинок для группировки и обобщения (до8-10 в каждой группе): животные, птицы, рыбы,насекомые, растения, продукты питания, одежда,мебель, здания, транспорт, профессии, предметы</w:t>
            </w:r>
            <w:r>
              <w:rPr>
                <w:sz w:val="24"/>
                <w:szCs w:val="24"/>
              </w:rPr>
              <w:t xml:space="preserve"> </w:t>
            </w:r>
            <w:r w:rsidRPr="00BB13B9">
              <w:rPr>
                <w:sz w:val="24"/>
                <w:szCs w:val="24"/>
              </w:rPr>
              <w:t>обихода и др.</w:t>
            </w:r>
          </w:p>
        </w:tc>
        <w:tc>
          <w:tcPr>
            <w:tcW w:w="1701" w:type="dxa"/>
          </w:tcPr>
          <w:p w14:paraId="0A626847" w14:textId="77777777" w:rsidR="005F4292" w:rsidRPr="009A7034" w:rsidRDefault="005F4292" w:rsidP="0061002A">
            <w:pPr>
              <w:spacing w:line="265" w:lineRule="exact"/>
              <w:ind w:left="20"/>
              <w:rPr>
                <w:sz w:val="24"/>
                <w:szCs w:val="24"/>
              </w:rPr>
            </w:pPr>
            <w:r w:rsidRPr="009A7034">
              <w:rPr>
                <w:sz w:val="24"/>
                <w:szCs w:val="24"/>
              </w:rPr>
              <w:t>По 1набору из каждой тематики</w:t>
            </w:r>
          </w:p>
        </w:tc>
        <w:tc>
          <w:tcPr>
            <w:tcW w:w="1560" w:type="dxa"/>
            <w:vMerge/>
          </w:tcPr>
          <w:p w14:paraId="7C472B41" w14:textId="77777777" w:rsidR="005F4292" w:rsidRPr="002066DB" w:rsidRDefault="005F4292" w:rsidP="0061002A">
            <w:pPr>
              <w:ind w:right="-239"/>
              <w:rPr>
                <w:sz w:val="24"/>
                <w:szCs w:val="24"/>
              </w:rPr>
            </w:pPr>
          </w:p>
        </w:tc>
      </w:tr>
      <w:tr w:rsidR="005F4292" w:rsidRPr="002066DB" w14:paraId="4D3FED6F" w14:textId="77777777" w:rsidTr="0061002A">
        <w:trPr>
          <w:trHeight w:val="206"/>
        </w:trPr>
        <w:tc>
          <w:tcPr>
            <w:tcW w:w="1276" w:type="dxa"/>
            <w:vMerge/>
          </w:tcPr>
          <w:p w14:paraId="053F39B6" w14:textId="77777777" w:rsidR="005F4292" w:rsidRPr="00B11125" w:rsidRDefault="005F4292" w:rsidP="0061002A">
            <w:pPr>
              <w:tabs>
                <w:tab w:val="left" w:pos="216"/>
              </w:tabs>
              <w:rPr>
                <w:sz w:val="24"/>
                <w:szCs w:val="24"/>
              </w:rPr>
            </w:pPr>
          </w:p>
        </w:tc>
        <w:tc>
          <w:tcPr>
            <w:tcW w:w="5528" w:type="dxa"/>
            <w:gridSpan w:val="2"/>
          </w:tcPr>
          <w:p w14:paraId="6595A021" w14:textId="77777777" w:rsidR="005F4292" w:rsidRPr="003F103E" w:rsidRDefault="005F4292" w:rsidP="0061002A">
            <w:pPr>
              <w:ind w:left="20"/>
              <w:jc w:val="both"/>
              <w:rPr>
                <w:sz w:val="24"/>
                <w:szCs w:val="24"/>
              </w:rPr>
            </w:pPr>
            <w:r w:rsidRPr="003F103E">
              <w:rPr>
                <w:sz w:val="24"/>
                <w:szCs w:val="24"/>
              </w:rPr>
              <w:t>Наборы парных картинок типа лото из 6-8 частей</w:t>
            </w:r>
            <w:r>
              <w:rPr>
                <w:sz w:val="24"/>
                <w:szCs w:val="24"/>
              </w:rPr>
              <w:t xml:space="preserve"> </w:t>
            </w:r>
            <w:r w:rsidRPr="003F103E">
              <w:rPr>
                <w:sz w:val="24"/>
                <w:szCs w:val="24"/>
              </w:rPr>
              <w:t>(той же тематики, в том числе с сопоставлением</w:t>
            </w:r>
            <w:r>
              <w:rPr>
                <w:sz w:val="24"/>
                <w:szCs w:val="24"/>
              </w:rPr>
              <w:t xml:space="preserve"> реалистических и условно-схематических изображений)</w:t>
            </w:r>
          </w:p>
        </w:tc>
        <w:tc>
          <w:tcPr>
            <w:tcW w:w="1701" w:type="dxa"/>
          </w:tcPr>
          <w:p w14:paraId="382D07DA" w14:textId="77777777" w:rsidR="005F4292" w:rsidRDefault="005F4292" w:rsidP="0061002A">
            <w:pPr>
              <w:spacing w:line="265" w:lineRule="exact"/>
              <w:ind w:left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60" w:type="dxa"/>
            <w:vMerge/>
          </w:tcPr>
          <w:p w14:paraId="32930552" w14:textId="77777777" w:rsidR="005F4292" w:rsidRPr="002066DB" w:rsidRDefault="005F4292" w:rsidP="0061002A">
            <w:pPr>
              <w:ind w:right="-239"/>
              <w:rPr>
                <w:sz w:val="24"/>
                <w:szCs w:val="24"/>
              </w:rPr>
            </w:pPr>
          </w:p>
        </w:tc>
      </w:tr>
      <w:tr w:rsidR="005F4292" w:rsidRPr="002066DB" w14:paraId="69B1AD4A" w14:textId="77777777" w:rsidTr="0061002A">
        <w:trPr>
          <w:trHeight w:val="611"/>
        </w:trPr>
        <w:tc>
          <w:tcPr>
            <w:tcW w:w="1276" w:type="dxa"/>
            <w:vMerge/>
            <w:tcBorders>
              <w:bottom w:val="single" w:sz="4" w:space="0" w:color="auto"/>
            </w:tcBorders>
          </w:tcPr>
          <w:p w14:paraId="2884A294" w14:textId="77777777" w:rsidR="005F4292" w:rsidRPr="00B11125" w:rsidRDefault="005F4292" w:rsidP="0061002A">
            <w:pPr>
              <w:tabs>
                <w:tab w:val="left" w:pos="216"/>
              </w:tabs>
              <w:rPr>
                <w:sz w:val="24"/>
                <w:szCs w:val="24"/>
              </w:rPr>
            </w:pPr>
          </w:p>
        </w:tc>
        <w:tc>
          <w:tcPr>
            <w:tcW w:w="5528" w:type="dxa"/>
            <w:gridSpan w:val="2"/>
            <w:tcBorders>
              <w:bottom w:val="single" w:sz="4" w:space="0" w:color="auto"/>
            </w:tcBorders>
          </w:tcPr>
          <w:p w14:paraId="035DC6C9" w14:textId="77777777" w:rsidR="005F4292" w:rsidRPr="003F103E" w:rsidRDefault="005F4292" w:rsidP="0061002A">
            <w:pPr>
              <w:spacing w:line="267" w:lineRule="exact"/>
              <w:ind w:left="20"/>
              <w:rPr>
                <w:sz w:val="20"/>
                <w:szCs w:val="20"/>
              </w:rPr>
            </w:pPr>
            <w:r w:rsidRPr="003F103E">
              <w:rPr>
                <w:sz w:val="24"/>
                <w:szCs w:val="24"/>
              </w:rPr>
              <w:t>Наборы парных картинок на соотнесение</w:t>
            </w:r>
          </w:p>
          <w:p w14:paraId="3F9FB748" w14:textId="77777777" w:rsidR="005F4292" w:rsidRPr="003F103E" w:rsidRDefault="005F4292" w:rsidP="0061002A">
            <w:pPr>
              <w:ind w:left="20"/>
              <w:rPr>
                <w:sz w:val="20"/>
                <w:szCs w:val="20"/>
              </w:rPr>
            </w:pPr>
            <w:r w:rsidRPr="003F103E">
              <w:rPr>
                <w:sz w:val="24"/>
                <w:szCs w:val="24"/>
              </w:rPr>
              <w:t>(сравнение): найди отличия (по внешнему виду),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6D4709B7" w14:textId="77777777" w:rsidR="005F4292" w:rsidRDefault="005F4292" w:rsidP="0061002A">
            <w:pPr>
              <w:spacing w:line="265" w:lineRule="exact"/>
              <w:ind w:left="20"/>
              <w:rPr>
                <w:sz w:val="20"/>
                <w:szCs w:val="20"/>
              </w:rPr>
            </w:pPr>
            <w:r w:rsidRPr="009A7034">
              <w:rPr>
                <w:sz w:val="24"/>
                <w:szCs w:val="24"/>
              </w:rPr>
              <w:t>2 (разные)</w:t>
            </w:r>
          </w:p>
        </w:tc>
        <w:tc>
          <w:tcPr>
            <w:tcW w:w="1560" w:type="dxa"/>
            <w:vMerge/>
          </w:tcPr>
          <w:p w14:paraId="594C9309" w14:textId="77777777" w:rsidR="005F4292" w:rsidRPr="002066DB" w:rsidRDefault="005F4292" w:rsidP="0061002A">
            <w:pPr>
              <w:ind w:right="-239"/>
              <w:rPr>
                <w:sz w:val="24"/>
                <w:szCs w:val="24"/>
              </w:rPr>
            </w:pPr>
          </w:p>
        </w:tc>
      </w:tr>
      <w:tr w:rsidR="005F4292" w:rsidRPr="002066DB" w14:paraId="653F18F9" w14:textId="77777777" w:rsidTr="0061002A">
        <w:trPr>
          <w:trHeight w:val="530"/>
        </w:trPr>
        <w:tc>
          <w:tcPr>
            <w:tcW w:w="1276" w:type="dxa"/>
            <w:vMerge/>
          </w:tcPr>
          <w:p w14:paraId="6051D4BC" w14:textId="77777777" w:rsidR="005F4292" w:rsidRPr="00B11125" w:rsidRDefault="005F4292" w:rsidP="0061002A">
            <w:pPr>
              <w:tabs>
                <w:tab w:val="left" w:pos="216"/>
              </w:tabs>
              <w:rPr>
                <w:sz w:val="24"/>
                <w:szCs w:val="24"/>
              </w:rPr>
            </w:pPr>
          </w:p>
        </w:tc>
        <w:tc>
          <w:tcPr>
            <w:tcW w:w="5528" w:type="dxa"/>
            <w:gridSpan w:val="2"/>
            <w:vAlign w:val="bottom"/>
          </w:tcPr>
          <w:p w14:paraId="3E5B1CDE" w14:textId="77777777" w:rsidR="005F4292" w:rsidRPr="003F103E" w:rsidRDefault="005F4292" w:rsidP="0061002A">
            <w:pPr>
              <w:spacing w:line="265" w:lineRule="exact"/>
              <w:ind w:left="20"/>
              <w:jc w:val="both"/>
              <w:rPr>
                <w:sz w:val="20"/>
                <w:szCs w:val="20"/>
              </w:rPr>
            </w:pPr>
            <w:r w:rsidRPr="003F103E">
              <w:rPr>
                <w:sz w:val="24"/>
                <w:szCs w:val="24"/>
              </w:rPr>
              <w:t>Наборы табличек и карточек для сравнения по 1 -2</w:t>
            </w:r>
            <w:r>
              <w:rPr>
                <w:sz w:val="24"/>
                <w:szCs w:val="24"/>
              </w:rPr>
              <w:t xml:space="preserve"> признакам (логические таблицы)</w:t>
            </w:r>
          </w:p>
        </w:tc>
        <w:tc>
          <w:tcPr>
            <w:tcW w:w="1701" w:type="dxa"/>
          </w:tcPr>
          <w:p w14:paraId="486F520E" w14:textId="77777777" w:rsidR="005F4292" w:rsidRDefault="005F4292" w:rsidP="0061002A">
            <w:pPr>
              <w:spacing w:line="265" w:lineRule="exact"/>
              <w:ind w:left="20"/>
              <w:rPr>
                <w:sz w:val="20"/>
                <w:szCs w:val="20"/>
              </w:rPr>
            </w:pPr>
            <w:r w:rsidRPr="009A7034">
              <w:rPr>
                <w:sz w:val="24"/>
                <w:szCs w:val="24"/>
              </w:rPr>
              <w:t>2 (разные)</w:t>
            </w:r>
          </w:p>
        </w:tc>
        <w:tc>
          <w:tcPr>
            <w:tcW w:w="1560" w:type="dxa"/>
            <w:vMerge/>
          </w:tcPr>
          <w:p w14:paraId="71ABC204" w14:textId="77777777" w:rsidR="005F4292" w:rsidRPr="002066DB" w:rsidRDefault="005F4292" w:rsidP="0061002A">
            <w:pPr>
              <w:ind w:right="-239"/>
              <w:rPr>
                <w:sz w:val="24"/>
                <w:szCs w:val="24"/>
              </w:rPr>
            </w:pPr>
          </w:p>
        </w:tc>
      </w:tr>
      <w:tr w:rsidR="005F4292" w:rsidRPr="002066DB" w14:paraId="07138E32" w14:textId="77777777" w:rsidTr="0061002A">
        <w:trPr>
          <w:trHeight w:val="206"/>
        </w:trPr>
        <w:tc>
          <w:tcPr>
            <w:tcW w:w="1276" w:type="dxa"/>
            <w:vMerge/>
          </w:tcPr>
          <w:p w14:paraId="40ADFCAC" w14:textId="77777777" w:rsidR="005F4292" w:rsidRPr="00B11125" w:rsidRDefault="005F4292" w:rsidP="0061002A">
            <w:pPr>
              <w:tabs>
                <w:tab w:val="left" w:pos="216"/>
              </w:tabs>
              <w:rPr>
                <w:sz w:val="24"/>
                <w:szCs w:val="24"/>
              </w:rPr>
            </w:pPr>
          </w:p>
        </w:tc>
        <w:tc>
          <w:tcPr>
            <w:tcW w:w="5528" w:type="dxa"/>
            <w:gridSpan w:val="2"/>
            <w:vAlign w:val="bottom"/>
          </w:tcPr>
          <w:p w14:paraId="6DC321C2" w14:textId="77777777" w:rsidR="005F4292" w:rsidRPr="00BB13B9" w:rsidRDefault="005F4292" w:rsidP="0061002A">
            <w:pPr>
              <w:spacing w:line="267" w:lineRule="exact"/>
              <w:ind w:left="20"/>
              <w:rPr>
                <w:sz w:val="20"/>
                <w:szCs w:val="20"/>
              </w:rPr>
            </w:pPr>
            <w:r w:rsidRPr="003F103E">
              <w:rPr>
                <w:sz w:val="24"/>
                <w:szCs w:val="24"/>
              </w:rPr>
              <w:t>Наборы предметных картинок для группировки по</w:t>
            </w:r>
            <w:r>
              <w:rPr>
                <w:sz w:val="24"/>
                <w:szCs w:val="24"/>
              </w:rPr>
              <w:t xml:space="preserve"> </w:t>
            </w:r>
            <w:r w:rsidRPr="00BB13B9">
              <w:rPr>
                <w:sz w:val="24"/>
                <w:szCs w:val="24"/>
              </w:rPr>
              <w:t>разным признакам (2-3) последовательно или</w:t>
            </w:r>
          </w:p>
          <w:p w14:paraId="71F2F00E" w14:textId="77777777" w:rsidR="005F4292" w:rsidRPr="003F103E" w:rsidRDefault="005F4292" w:rsidP="0061002A">
            <w:pPr>
              <w:ind w:left="20"/>
              <w:rPr>
                <w:sz w:val="20"/>
                <w:szCs w:val="20"/>
              </w:rPr>
            </w:pPr>
            <w:r w:rsidRPr="00BB13B9">
              <w:rPr>
                <w:sz w:val="24"/>
                <w:szCs w:val="24"/>
              </w:rPr>
              <w:t>одновременно (назначение, цвет, величина)</w:t>
            </w:r>
          </w:p>
        </w:tc>
        <w:tc>
          <w:tcPr>
            <w:tcW w:w="1701" w:type="dxa"/>
          </w:tcPr>
          <w:p w14:paraId="0FF04E89" w14:textId="77777777" w:rsidR="005F4292" w:rsidRPr="009A7034" w:rsidRDefault="005F4292" w:rsidP="0061002A">
            <w:pPr>
              <w:spacing w:line="265" w:lineRule="exact"/>
              <w:ind w:left="20"/>
              <w:rPr>
                <w:sz w:val="24"/>
                <w:szCs w:val="24"/>
              </w:rPr>
            </w:pPr>
            <w:r w:rsidRPr="009A7034">
              <w:rPr>
                <w:sz w:val="24"/>
                <w:szCs w:val="24"/>
              </w:rPr>
              <w:t>2 (разные)</w:t>
            </w:r>
          </w:p>
        </w:tc>
        <w:tc>
          <w:tcPr>
            <w:tcW w:w="1560" w:type="dxa"/>
            <w:vMerge/>
          </w:tcPr>
          <w:p w14:paraId="1101A494" w14:textId="77777777" w:rsidR="005F4292" w:rsidRPr="002066DB" w:rsidRDefault="005F4292" w:rsidP="0061002A">
            <w:pPr>
              <w:ind w:right="-239"/>
              <w:rPr>
                <w:sz w:val="24"/>
                <w:szCs w:val="24"/>
              </w:rPr>
            </w:pPr>
          </w:p>
        </w:tc>
      </w:tr>
      <w:tr w:rsidR="005F4292" w:rsidRPr="002066DB" w14:paraId="172FDA5A" w14:textId="77777777" w:rsidTr="0061002A">
        <w:trPr>
          <w:trHeight w:val="766"/>
        </w:trPr>
        <w:tc>
          <w:tcPr>
            <w:tcW w:w="1276" w:type="dxa"/>
            <w:vMerge/>
          </w:tcPr>
          <w:p w14:paraId="1442D222" w14:textId="77777777" w:rsidR="005F4292" w:rsidRPr="00B11125" w:rsidRDefault="005F4292" w:rsidP="0061002A">
            <w:pPr>
              <w:tabs>
                <w:tab w:val="left" w:pos="216"/>
              </w:tabs>
              <w:rPr>
                <w:sz w:val="24"/>
                <w:szCs w:val="24"/>
              </w:rPr>
            </w:pPr>
          </w:p>
        </w:tc>
        <w:tc>
          <w:tcPr>
            <w:tcW w:w="5528" w:type="dxa"/>
            <w:gridSpan w:val="2"/>
          </w:tcPr>
          <w:p w14:paraId="62841E24" w14:textId="77777777" w:rsidR="005F4292" w:rsidRPr="003F103E" w:rsidRDefault="005F4292" w:rsidP="0061002A">
            <w:pPr>
              <w:spacing w:line="265" w:lineRule="exact"/>
              <w:rPr>
                <w:sz w:val="20"/>
                <w:szCs w:val="20"/>
              </w:rPr>
            </w:pPr>
            <w:r w:rsidRPr="003F103E">
              <w:rPr>
                <w:sz w:val="24"/>
                <w:szCs w:val="24"/>
              </w:rPr>
              <w:t>Серии картинок (по 4-6) для установления</w:t>
            </w:r>
          </w:p>
          <w:p w14:paraId="01854956" w14:textId="77777777" w:rsidR="005F4292" w:rsidRPr="003F103E" w:rsidRDefault="005F4292" w:rsidP="0061002A">
            <w:pPr>
              <w:ind w:left="20"/>
              <w:rPr>
                <w:sz w:val="20"/>
                <w:szCs w:val="20"/>
              </w:rPr>
            </w:pPr>
            <w:r w:rsidRPr="00BB13B9">
              <w:rPr>
                <w:sz w:val="24"/>
                <w:szCs w:val="24"/>
              </w:rPr>
              <w:t>последовательности событий (сказки, литературные</w:t>
            </w:r>
            <w:r>
              <w:rPr>
                <w:sz w:val="24"/>
                <w:szCs w:val="24"/>
              </w:rPr>
              <w:t xml:space="preserve"> </w:t>
            </w:r>
            <w:r w:rsidRPr="00BB13B9">
              <w:rPr>
                <w:sz w:val="24"/>
                <w:szCs w:val="24"/>
              </w:rPr>
              <w:t>сюжеты, социобытовые ситуации)</w:t>
            </w:r>
          </w:p>
        </w:tc>
        <w:tc>
          <w:tcPr>
            <w:tcW w:w="1701" w:type="dxa"/>
          </w:tcPr>
          <w:p w14:paraId="715B1E30" w14:textId="77777777" w:rsidR="005F4292" w:rsidRPr="009A7034" w:rsidRDefault="005F4292" w:rsidP="0061002A">
            <w:pPr>
              <w:spacing w:line="265" w:lineRule="exact"/>
              <w:ind w:left="20"/>
              <w:rPr>
                <w:sz w:val="24"/>
                <w:szCs w:val="24"/>
              </w:rPr>
            </w:pPr>
            <w:r w:rsidRPr="009A7034">
              <w:rPr>
                <w:sz w:val="24"/>
                <w:szCs w:val="24"/>
              </w:rPr>
              <w:t>6 (разные)</w:t>
            </w:r>
          </w:p>
        </w:tc>
        <w:tc>
          <w:tcPr>
            <w:tcW w:w="1560" w:type="dxa"/>
            <w:vMerge/>
          </w:tcPr>
          <w:p w14:paraId="4FA20F40" w14:textId="77777777" w:rsidR="005F4292" w:rsidRPr="002066DB" w:rsidRDefault="005F4292" w:rsidP="0061002A">
            <w:pPr>
              <w:ind w:right="-239"/>
              <w:rPr>
                <w:sz w:val="24"/>
                <w:szCs w:val="24"/>
              </w:rPr>
            </w:pPr>
          </w:p>
        </w:tc>
      </w:tr>
      <w:tr w:rsidR="005F4292" w:rsidRPr="002066DB" w14:paraId="1AE70877" w14:textId="77777777" w:rsidTr="0061002A">
        <w:trPr>
          <w:trHeight w:val="173"/>
        </w:trPr>
        <w:tc>
          <w:tcPr>
            <w:tcW w:w="1276" w:type="dxa"/>
            <w:vMerge/>
          </w:tcPr>
          <w:p w14:paraId="21D868D8" w14:textId="77777777" w:rsidR="005F4292" w:rsidRPr="00B11125" w:rsidRDefault="005F4292" w:rsidP="0061002A">
            <w:pPr>
              <w:tabs>
                <w:tab w:val="left" w:pos="216"/>
              </w:tabs>
              <w:rPr>
                <w:sz w:val="24"/>
                <w:szCs w:val="24"/>
              </w:rPr>
            </w:pPr>
          </w:p>
        </w:tc>
        <w:tc>
          <w:tcPr>
            <w:tcW w:w="5528" w:type="dxa"/>
            <w:gridSpan w:val="2"/>
            <w:vAlign w:val="bottom"/>
          </w:tcPr>
          <w:p w14:paraId="063AD826" w14:textId="77777777" w:rsidR="005F4292" w:rsidRPr="003F103E" w:rsidRDefault="005F4292" w:rsidP="0061002A">
            <w:pPr>
              <w:spacing w:line="265" w:lineRule="exact"/>
              <w:rPr>
                <w:sz w:val="24"/>
                <w:szCs w:val="24"/>
              </w:rPr>
            </w:pPr>
            <w:r w:rsidRPr="003F103E">
              <w:rPr>
                <w:sz w:val="24"/>
                <w:szCs w:val="24"/>
              </w:rPr>
              <w:t>Серии картинок «Времена года» (сезонные явления</w:t>
            </w:r>
            <w:r>
              <w:rPr>
                <w:sz w:val="24"/>
                <w:szCs w:val="24"/>
              </w:rPr>
              <w:t xml:space="preserve"> и деятельность людей)</w:t>
            </w:r>
          </w:p>
        </w:tc>
        <w:tc>
          <w:tcPr>
            <w:tcW w:w="1701" w:type="dxa"/>
            <w:vAlign w:val="bottom"/>
          </w:tcPr>
          <w:p w14:paraId="1A82EDB1" w14:textId="77777777" w:rsidR="005F4292" w:rsidRPr="009A7034" w:rsidRDefault="005F4292" w:rsidP="0061002A">
            <w:pPr>
              <w:spacing w:line="265" w:lineRule="exact"/>
              <w:ind w:left="20"/>
              <w:rPr>
                <w:sz w:val="24"/>
                <w:szCs w:val="24"/>
              </w:rPr>
            </w:pPr>
            <w:r w:rsidRPr="009A7034">
              <w:rPr>
                <w:sz w:val="24"/>
                <w:szCs w:val="24"/>
              </w:rPr>
              <w:t>2 (разные)</w:t>
            </w:r>
          </w:p>
        </w:tc>
        <w:tc>
          <w:tcPr>
            <w:tcW w:w="1560" w:type="dxa"/>
            <w:vMerge w:val="restart"/>
          </w:tcPr>
          <w:p w14:paraId="2BE56882" w14:textId="77777777" w:rsidR="005F4292" w:rsidRPr="002066DB" w:rsidRDefault="005F4292" w:rsidP="0061002A">
            <w:pPr>
              <w:ind w:right="-239"/>
              <w:rPr>
                <w:sz w:val="24"/>
                <w:szCs w:val="24"/>
              </w:rPr>
            </w:pPr>
          </w:p>
        </w:tc>
      </w:tr>
      <w:tr w:rsidR="005F4292" w:rsidRPr="002066DB" w14:paraId="028D446F" w14:textId="77777777" w:rsidTr="0061002A">
        <w:trPr>
          <w:trHeight w:val="542"/>
        </w:trPr>
        <w:tc>
          <w:tcPr>
            <w:tcW w:w="1276" w:type="dxa"/>
            <w:vMerge/>
            <w:tcBorders>
              <w:bottom w:val="single" w:sz="4" w:space="0" w:color="auto"/>
            </w:tcBorders>
          </w:tcPr>
          <w:p w14:paraId="2C3C6A6A" w14:textId="77777777" w:rsidR="005F4292" w:rsidRPr="00B11125" w:rsidRDefault="005F4292" w:rsidP="0061002A">
            <w:pPr>
              <w:tabs>
                <w:tab w:val="left" w:pos="216"/>
              </w:tabs>
              <w:rPr>
                <w:sz w:val="24"/>
                <w:szCs w:val="24"/>
              </w:rPr>
            </w:pPr>
          </w:p>
        </w:tc>
        <w:tc>
          <w:tcPr>
            <w:tcW w:w="5528" w:type="dxa"/>
            <w:gridSpan w:val="2"/>
            <w:tcBorders>
              <w:bottom w:val="single" w:sz="4" w:space="0" w:color="auto"/>
            </w:tcBorders>
          </w:tcPr>
          <w:p w14:paraId="24CB2C4B" w14:textId="77777777" w:rsidR="005F4292" w:rsidRPr="003F103E" w:rsidRDefault="005F4292" w:rsidP="0061002A">
            <w:pPr>
              <w:spacing w:line="266" w:lineRule="exact"/>
              <w:ind w:left="20"/>
              <w:rPr>
                <w:sz w:val="20"/>
                <w:szCs w:val="20"/>
              </w:rPr>
            </w:pPr>
            <w:r w:rsidRPr="003F103E">
              <w:rPr>
                <w:sz w:val="24"/>
                <w:szCs w:val="24"/>
              </w:rPr>
              <w:t>Разрезные (складные) кубики с сюжетными</w:t>
            </w:r>
          </w:p>
          <w:p w14:paraId="216EED2C" w14:textId="77777777" w:rsidR="005F4292" w:rsidRPr="003F103E" w:rsidRDefault="005F4292" w:rsidP="0061002A">
            <w:pPr>
              <w:ind w:left="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картинками (6-8 частей)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14:paraId="378D861B" w14:textId="77777777" w:rsidR="005F4292" w:rsidRPr="009A7034" w:rsidRDefault="005F4292" w:rsidP="0061002A">
            <w:pPr>
              <w:spacing w:line="265" w:lineRule="exact"/>
              <w:ind w:left="20"/>
              <w:rPr>
                <w:sz w:val="24"/>
                <w:szCs w:val="24"/>
              </w:rPr>
            </w:pPr>
            <w:r w:rsidRPr="009A7034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vMerge/>
          </w:tcPr>
          <w:p w14:paraId="4B5E7A79" w14:textId="77777777" w:rsidR="005F4292" w:rsidRPr="002066DB" w:rsidRDefault="005F4292" w:rsidP="0061002A">
            <w:pPr>
              <w:ind w:right="-239"/>
              <w:rPr>
                <w:sz w:val="24"/>
                <w:szCs w:val="24"/>
              </w:rPr>
            </w:pPr>
          </w:p>
        </w:tc>
      </w:tr>
      <w:tr w:rsidR="005F4292" w:rsidRPr="002066DB" w14:paraId="07DC5F30" w14:textId="77777777" w:rsidTr="0061002A">
        <w:trPr>
          <w:trHeight w:val="173"/>
        </w:trPr>
        <w:tc>
          <w:tcPr>
            <w:tcW w:w="1276" w:type="dxa"/>
            <w:vMerge/>
          </w:tcPr>
          <w:p w14:paraId="00870CF3" w14:textId="77777777" w:rsidR="005F4292" w:rsidRPr="00B11125" w:rsidRDefault="005F4292" w:rsidP="0061002A">
            <w:pPr>
              <w:tabs>
                <w:tab w:val="left" w:pos="216"/>
              </w:tabs>
              <w:rPr>
                <w:sz w:val="24"/>
                <w:szCs w:val="24"/>
              </w:rPr>
            </w:pPr>
          </w:p>
        </w:tc>
        <w:tc>
          <w:tcPr>
            <w:tcW w:w="5528" w:type="dxa"/>
            <w:gridSpan w:val="2"/>
            <w:vAlign w:val="bottom"/>
          </w:tcPr>
          <w:p w14:paraId="580889B7" w14:textId="77777777" w:rsidR="005F4292" w:rsidRPr="00E00D13" w:rsidRDefault="005F4292" w:rsidP="0061002A">
            <w:pPr>
              <w:spacing w:line="267" w:lineRule="exact"/>
              <w:ind w:left="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Разрезные сюжетные картинки (6-8 частей)</w:t>
            </w:r>
          </w:p>
        </w:tc>
        <w:tc>
          <w:tcPr>
            <w:tcW w:w="1701" w:type="dxa"/>
            <w:vAlign w:val="bottom"/>
          </w:tcPr>
          <w:p w14:paraId="5A980E3C" w14:textId="77777777" w:rsidR="005F4292" w:rsidRPr="009A7034" w:rsidRDefault="005F4292" w:rsidP="0061002A">
            <w:pPr>
              <w:spacing w:line="267" w:lineRule="exact"/>
              <w:ind w:left="40"/>
              <w:rPr>
                <w:sz w:val="24"/>
                <w:szCs w:val="24"/>
              </w:rPr>
            </w:pPr>
            <w:r w:rsidRPr="009A7034">
              <w:rPr>
                <w:sz w:val="24"/>
                <w:szCs w:val="24"/>
              </w:rPr>
              <w:t>2 (разные)</w:t>
            </w:r>
          </w:p>
        </w:tc>
        <w:tc>
          <w:tcPr>
            <w:tcW w:w="1560" w:type="dxa"/>
            <w:vMerge/>
          </w:tcPr>
          <w:p w14:paraId="1666FBF3" w14:textId="77777777" w:rsidR="005F4292" w:rsidRPr="002066DB" w:rsidRDefault="005F4292" w:rsidP="0061002A">
            <w:pPr>
              <w:ind w:right="-239"/>
              <w:rPr>
                <w:sz w:val="24"/>
                <w:szCs w:val="24"/>
              </w:rPr>
            </w:pPr>
          </w:p>
        </w:tc>
      </w:tr>
      <w:tr w:rsidR="005F4292" w:rsidRPr="002066DB" w14:paraId="2B1F0AAB" w14:textId="77777777" w:rsidTr="0061002A">
        <w:trPr>
          <w:trHeight w:val="173"/>
        </w:trPr>
        <w:tc>
          <w:tcPr>
            <w:tcW w:w="1276" w:type="dxa"/>
            <w:vMerge/>
          </w:tcPr>
          <w:p w14:paraId="2C3C79F9" w14:textId="77777777" w:rsidR="005F4292" w:rsidRPr="00B11125" w:rsidRDefault="005F4292" w:rsidP="0061002A">
            <w:pPr>
              <w:tabs>
                <w:tab w:val="left" w:pos="216"/>
              </w:tabs>
              <w:rPr>
                <w:sz w:val="24"/>
                <w:szCs w:val="24"/>
              </w:rPr>
            </w:pPr>
          </w:p>
        </w:tc>
        <w:tc>
          <w:tcPr>
            <w:tcW w:w="5528" w:type="dxa"/>
            <w:gridSpan w:val="2"/>
            <w:vAlign w:val="bottom"/>
          </w:tcPr>
          <w:p w14:paraId="27200E84" w14:textId="77777777" w:rsidR="005F4292" w:rsidRPr="00E00D13" w:rsidRDefault="005F4292" w:rsidP="0061002A">
            <w:pPr>
              <w:spacing w:line="265" w:lineRule="exact"/>
              <w:ind w:left="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Разрезные контурные картинки (4-6 частей)</w:t>
            </w:r>
          </w:p>
        </w:tc>
        <w:tc>
          <w:tcPr>
            <w:tcW w:w="1701" w:type="dxa"/>
            <w:vAlign w:val="bottom"/>
          </w:tcPr>
          <w:p w14:paraId="13D99541" w14:textId="77777777" w:rsidR="005F4292" w:rsidRPr="009A7034" w:rsidRDefault="005F4292" w:rsidP="0061002A">
            <w:pPr>
              <w:spacing w:line="265" w:lineRule="exact"/>
              <w:ind w:left="40"/>
              <w:rPr>
                <w:sz w:val="24"/>
                <w:szCs w:val="24"/>
              </w:rPr>
            </w:pPr>
            <w:r w:rsidRPr="009A7034">
              <w:rPr>
                <w:sz w:val="24"/>
                <w:szCs w:val="24"/>
              </w:rPr>
              <w:t>2 (разные)</w:t>
            </w:r>
          </w:p>
        </w:tc>
        <w:tc>
          <w:tcPr>
            <w:tcW w:w="1560" w:type="dxa"/>
            <w:vMerge/>
          </w:tcPr>
          <w:p w14:paraId="1D3F940A" w14:textId="77777777" w:rsidR="005F4292" w:rsidRPr="002066DB" w:rsidRDefault="005F4292" w:rsidP="0061002A">
            <w:pPr>
              <w:ind w:right="-239"/>
              <w:rPr>
                <w:sz w:val="24"/>
                <w:szCs w:val="24"/>
              </w:rPr>
            </w:pPr>
          </w:p>
        </w:tc>
      </w:tr>
      <w:tr w:rsidR="005F4292" w:rsidRPr="002066DB" w14:paraId="3853D24B" w14:textId="77777777" w:rsidTr="0061002A">
        <w:trPr>
          <w:trHeight w:val="173"/>
        </w:trPr>
        <w:tc>
          <w:tcPr>
            <w:tcW w:w="1276" w:type="dxa"/>
            <w:vMerge/>
          </w:tcPr>
          <w:p w14:paraId="60E8FD17" w14:textId="77777777" w:rsidR="005F4292" w:rsidRPr="00B11125" w:rsidRDefault="005F4292" w:rsidP="0061002A">
            <w:pPr>
              <w:tabs>
                <w:tab w:val="left" w:pos="216"/>
              </w:tabs>
              <w:rPr>
                <w:sz w:val="24"/>
                <w:szCs w:val="24"/>
              </w:rPr>
            </w:pPr>
          </w:p>
        </w:tc>
        <w:tc>
          <w:tcPr>
            <w:tcW w:w="5528" w:type="dxa"/>
            <w:gridSpan w:val="2"/>
            <w:vAlign w:val="bottom"/>
          </w:tcPr>
          <w:p w14:paraId="65423352" w14:textId="77777777" w:rsidR="005F4292" w:rsidRPr="00155A08" w:rsidRDefault="005F4292" w:rsidP="0061002A">
            <w:pPr>
              <w:spacing w:line="265" w:lineRule="exact"/>
              <w:ind w:left="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Групповая библиотека (иллюстрированные книги, </w:t>
            </w:r>
            <w:r w:rsidRPr="00155A08">
              <w:rPr>
                <w:sz w:val="24"/>
                <w:szCs w:val="24"/>
              </w:rPr>
              <w:t>альбомы</w:t>
            </w:r>
            <w:r>
              <w:rPr>
                <w:sz w:val="24"/>
                <w:szCs w:val="24"/>
              </w:rPr>
              <w:t>,</w:t>
            </w:r>
            <w:r w:rsidRPr="00155A08">
              <w:rPr>
                <w:sz w:val="24"/>
                <w:szCs w:val="24"/>
              </w:rPr>
              <w:t xml:space="preserve"> плакаты, планшеты ознавательного</w:t>
            </w:r>
          </w:p>
          <w:p w14:paraId="37B7B412" w14:textId="77777777" w:rsidR="005F4292" w:rsidRPr="00155A08" w:rsidRDefault="005F4292" w:rsidP="0061002A">
            <w:pPr>
              <w:rPr>
                <w:sz w:val="20"/>
                <w:szCs w:val="20"/>
              </w:rPr>
            </w:pPr>
            <w:r w:rsidRPr="00155A08">
              <w:rPr>
                <w:sz w:val="24"/>
                <w:szCs w:val="24"/>
              </w:rPr>
              <w:t>характера)</w:t>
            </w:r>
          </w:p>
        </w:tc>
        <w:tc>
          <w:tcPr>
            <w:tcW w:w="1701" w:type="dxa"/>
          </w:tcPr>
          <w:p w14:paraId="1D83E3DE" w14:textId="77777777" w:rsidR="005F4292" w:rsidRPr="009A7034" w:rsidRDefault="005F4292" w:rsidP="0061002A">
            <w:pPr>
              <w:rPr>
                <w:sz w:val="24"/>
                <w:szCs w:val="24"/>
              </w:rPr>
            </w:pPr>
            <w:r w:rsidRPr="009A7034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vMerge/>
          </w:tcPr>
          <w:p w14:paraId="67C98081" w14:textId="77777777" w:rsidR="005F4292" w:rsidRPr="002066DB" w:rsidRDefault="005F4292" w:rsidP="0061002A">
            <w:pPr>
              <w:ind w:right="-239"/>
              <w:rPr>
                <w:sz w:val="24"/>
                <w:szCs w:val="24"/>
              </w:rPr>
            </w:pPr>
          </w:p>
        </w:tc>
      </w:tr>
      <w:tr w:rsidR="005F4292" w:rsidRPr="002066DB" w14:paraId="42A97E80" w14:textId="77777777" w:rsidTr="0061002A">
        <w:trPr>
          <w:trHeight w:val="173"/>
        </w:trPr>
        <w:tc>
          <w:tcPr>
            <w:tcW w:w="1276" w:type="dxa"/>
            <w:vMerge/>
          </w:tcPr>
          <w:p w14:paraId="02B763A3" w14:textId="77777777" w:rsidR="005F4292" w:rsidRPr="00B11125" w:rsidRDefault="005F4292" w:rsidP="0061002A">
            <w:pPr>
              <w:tabs>
                <w:tab w:val="left" w:pos="216"/>
              </w:tabs>
              <w:rPr>
                <w:sz w:val="24"/>
                <w:szCs w:val="24"/>
              </w:rPr>
            </w:pPr>
          </w:p>
        </w:tc>
        <w:tc>
          <w:tcPr>
            <w:tcW w:w="5528" w:type="dxa"/>
            <w:gridSpan w:val="2"/>
            <w:vAlign w:val="bottom"/>
          </w:tcPr>
          <w:p w14:paraId="50761644" w14:textId="77777777" w:rsidR="005F4292" w:rsidRPr="003F103E" w:rsidRDefault="005F4292" w:rsidP="0061002A">
            <w:pPr>
              <w:spacing w:line="267" w:lineRule="exact"/>
              <w:ind w:left="20"/>
              <w:rPr>
                <w:sz w:val="20"/>
                <w:szCs w:val="20"/>
              </w:rPr>
            </w:pPr>
            <w:r w:rsidRPr="003F103E">
              <w:rPr>
                <w:sz w:val="24"/>
                <w:szCs w:val="24"/>
              </w:rPr>
              <w:t>Набор кубиков с буквами и цифрами</w:t>
            </w:r>
          </w:p>
        </w:tc>
        <w:tc>
          <w:tcPr>
            <w:tcW w:w="1701" w:type="dxa"/>
          </w:tcPr>
          <w:p w14:paraId="5D41156E" w14:textId="77777777" w:rsidR="005F4292" w:rsidRPr="009A7034" w:rsidRDefault="005F4292" w:rsidP="0061002A">
            <w:pPr>
              <w:spacing w:line="267" w:lineRule="exact"/>
              <w:ind w:left="40"/>
              <w:rPr>
                <w:sz w:val="24"/>
                <w:szCs w:val="24"/>
              </w:rPr>
            </w:pPr>
            <w:r w:rsidRPr="009A7034">
              <w:rPr>
                <w:sz w:val="24"/>
                <w:szCs w:val="24"/>
              </w:rPr>
              <w:t>2</w:t>
            </w:r>
          </w:p>
        </w:tc>
        <w:tc>
          <w:tcPr>
            <w:tcW w:w="1560" w:type="dxa"/>
            <w:vMerge/>
            <w:vAlign w:val="bottom"/>
          </w:tcPr>
          <w:p w14:paraId="24E00EEE" w14:textId="77777777" w:rsidR="005F4292" w:rsidRPr="00E00D13" w:rsidRDefault="005F4292" w:rsidP="0061002A">
            <w:pPr>
              <w:rPr>
                <w:sz w:val="23"/>
                <w:szCs w:val="23"/>
              </w:rPr>
            </w:pPr>
          </w:p>
        </w:tc>
      </w:tr>
      <w:tr w:rsidR="005F4292" w:rsidRPr="002066DB" w14:paraId="2948D0DE" w14:textId="77777777" w:rsidTr="0061002A">
        <w:trPr>
          <w:trHeight w:val="542"/>
        </w:trPr>
        <w:tc>
          <w:tcPr>
            <w:tcW w:w="1276" w:type="dxa"/>
            <w:vMerge/>
            <w:tcBorders>
              <w:bottom w:val="single" w:sz="4" w:space="0" w:color="auto"/>
            </w:tcBorders>
          </w:tcPr>
          <w:p w14:paraId="7B66DD9F" w14:textId="77777777" w:rsidR="005F4292" w:rsidRPr="00B11125" w:rsidRDefault="005F4292" w:rsidP="0061002A">
            <w:pPr>
              <w:tabs>
                <w:tab w:val="left" w:pos="216"/>
              </w:tabs>
              <w:rPr>
                <w:sz w:val="24"/>
                <w:szCs w:val="24"/>
              </w:rPr>
            </w:pPr>
          </w:p>
        </w:tc>
        <w:tc>
          <w:tcPr>
            <w:tcW w:w="5528" w:type="dxa"/>
            <w:gridSpan w:val="2"/>
            <w:tcBorders>
              <w:bottom w:val="single" w:sz="4" w:space="0" w:color="auto"/>
            </w:tcBorders>
            <w:vAlign w:val="bottom"/>
          </w:tcPr>
          <w:p w14:paraId="345116E5" w14:textId="77777777" w:rsidR="005F4292" w:rsidRPr="003F103E" w:rsidRDefault="005F4292" w:rsidP="0061002A">
            <w:pPr>
              <w:spacing w:line="266" w:lineRule="exact"/>
              <w:ind w:left="20"/>
              <w:rPr>
                <w:sz w:val="20"/>
                <w:szCs w:val="20"/>
              </w:rPr>
            </w:pPr>
            <w:r w:rsidRPr="003F103E">
              <w:rPr>
                <w:sz w:val="24"/>
                <w:szCs w:val="24"/>
              </w:rPr>
              <w:t>Набор карточек с изображением количества</w:t>
            </w:r>
          </w:p>
          <w:p w14:paraId="25E82C08" w14:textId="77777777" w:rsidR="005F4292" w:rsidRPr="003F103E" w:rsidRDefault="005F4292" w:rsidP="0061002A">
            <w:pPr>
              <w:ind w:left="20"/>
              <w:rPr>
                <w:sz w:val="20"/>
                <w:szCs w:val="20"/>
              </w:rPr>
            </w:pPr>
            <w:r w:rsidRPr="003F103E">
              <w:rPr>
                <w:sz w:val="24"/>
                <w:szCs w:val="24"/>
              </w:rPr>
              <w:t>предметов (от 1 до 5) и цифр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56EDE467" w14:textId="77777777" w:rsidR="005F4292" w:rsidRPr="009A7034" w:rsidRDefault="005F4292" w:rsidP="0061002A">
            <w:pPr>
              <w:spacing w:line="267" w:lineRule="exact"/>
              <w:ind w:left="40"/>
              <w:rPr>
                <w:sz w:val="24"/>
                <w:szCs w:val="24"/>
              </w:rPr>
            </w:pPr>
            <w:r w:rsidRPr="009A7034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vMerge/>
            <w:vAlign w:val="bottom"/>
          </w:tcPr>
          <w:p w14:paraId="7F6037C7" w14:textId="77777777" w:rsidR="005F4292" w:rsidRPr="00E00D13" w:rsidRDefault="005F4292" w:rsidP="0061002A">
            <w:pPr>
              <w:rPr>
                <w:sz w:val="23"/>
                <w:szCs w:val="23"/>
              </w:rPr>
            </w:pPr>
          </w:p>
        </w:tc>
      </w:tr>
      <w:tr w:rsidR="005F4292" w:rsidRPr="002066DB" w14:paraId="31F73A5F" w14:textId="77777777" w:rsidTr="0061002A">
        <w:trPr>
          <w:trHeight w:val="273"/>
        </w:trPr>
        <w:tc>
          <w:tcPr>
            <w:tcW w:w="1276" w:type="dxa"/>
            <w:vMerge/>
          </w:tcPr>
          <w:p w14:paraId="6981ACFD" w14:textId="77777777" w:rsidR="005F4292" w:rsidRPr="00B11125" w:rsidRDefault="005F4292" w:rsidP="0061002A">
            <w:pPr>
              <w:tabs>
                <w:tab w:val="left" w:pos="216"/>
              </w:tabs>
              <w:rPr>
                <w:sz w:val="24"/>
                <w:szCs w:val="24"/>
              </w:rPr>
            </w:pPr>
          </w:p>
        </w:tc>
        <w:tc>
          <w:tcPr>
            <w:tcW w:w="5528" w:type="dxa"/>
            <w:gridSpan w:val="2"/>
            <w:vAlign w:val="bottom"/>
          </w:tcPr>
          <w:p w14:paraId="2ED645AB" w14:textId="77777777" w:rsidR="005F4292" w:rsidRPr="003F103E" w:rsidRDefault="005F4292" w:rsidP="0061002A">
            <w:pPr>
              <w:spacing w:line="265" w:lineRule="exact"/>
              <w:ind w:left="20"/>
              <w:rPr>
                <w:sz w:val="20"/>
                <w:szCs w:val="20"/>
              </w:rPr>
            </w:pPr>
            <w:r w:rsidRPr="003F103E">
              <w:rPr>
                <w:sz w:val="24"/>
                <w:szCs w:val="24"/>
              </w:rPr>
              <w:t>Магнитная доска настенная с набором магнитов</w:t>
            </w:r>
          </w:p>
        </w:tc>
        <w:tc>
          <w:tcPr>
            <w:tcW w:w="1701" w:type="dxa"/>
          </w:tcPr>
          <w:p w14:paraId="6D3B9034" w14:textId="77777777" w:rsidR="005F4292" w:rsidRPr="009A7034" w:rsidRDefault="005F4292" w:rsidP="0061002A">
            <w:pPr>
              <w:spacing w:line="265" w:lineRule="exact"/>
              <w:ind w:left="40"/>
              <w:rPr>
                <w:sz w:val="24"/>
                <w:szCs w:val="24"/>
              </w:rPr>
            </w:pPr>
            <w:r w:rsidRPr="009A7034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vMerge/>
            <w:vAlign w:val="bottom"/>
          </w:tcPr>
          <w:p w14:paraId="211807FD" w14:textId="77777777" w:rsidR="005F4292" w:rsidRPr="00E00D13" w:rsidRDefault="005F4292" w:rsidP="0061002A">
            <w:pPr>
              <w:rPr>
                <w:sz w:val="23"/>
                <w:szCs w:val="23"/>
              </w:rPr>
            </w:pPr>
          </w:p>
        </w:tc>
      </w:tr>
      <w:tr w:rsidR="005F4292" w:rsidRPr="002066DB" w14:paraId="0547100B" w14:textId="77777777" w:rsidTr="0061002A">
        <w:trPr>
          <w:trHeight w:val="273"/>
        </w:trPr>
        <w:tc>
          <w:tcPr>
            <w:tcW w:w="1276" w:type="dxa"/>
            <w:vMerge w:val="restart"/>
          </w:tcPr>
          <w:p w14:paraId="74871098" w14:textId="77777777" w:rsidR="005F4292" w:rsidRPr="009A7034" w:rsidRDefault="005F4292" w:rsidP="0061002A">
            <w:pPr>
              <w:tabs>
                <w:tab w:val="left" w:pos="216"/>
              </w:tabs>
              <w:rPr>
                <w:b/>
                <w:sz w:val="24"/>
                <w:szCs w:val="24"/>
              </w:rPr>
            </w:pPr>
            <w:r w:rsidRPr="009A7034">
              <w:rPr>
                <w:b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5528" w:type="dxa"/>
            <w:gridSpan w:val="2"/>
          </w:tcPr>
          <w:p w14:paraId="7C949F5C" w14:textId="77777777" w:rsidR="005F4292" w:rsidRPr="008F2FBF" w:rsidRDefault="005F4292" w:rsidP="0061002A">
            <w:pPr>
              <w:spacing w:line="264" w:lineRule="exact"/>
              <w:rPr>
                <w:sz w:val="20"/>
                <w:szCs w:val="20"/>
              </w:rPr>
            </w:pPr>
            <w:r w:rsidRPr="008F2FBF">
              <w:rPr>
                <w:sz w:val="24"/>
                <w:szCs w:val="24"/>
              </w:rPr>
              <w:t>Набор цветных карандашей (24 цвета)</w:t>
            </w:r>
          </w:p>
        </w:tc>
        <w:tc>
          <w:tcPr>
            <w:tcW w:w="1701" w:type="dxa"/>
            <w:vMerge w:val="restart"/>
          </w:tcPr>
          <w:p w14:paraId="6CB28E45" w14:textId="77777777" w:rsidR="005F4292" w:rsidRPr="009A7034" w:rsidRDefault="005F4292" w:rsidP="0061002A">
            <w:pPr>
              <w:spacing w:line="265" w:lineRule="exact"/>
              <w:ind w:left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каждого ребенка</w:t>
            </w:r>
          </w:p>
        </w:tc>
        <w:tc>
          <w:tcPr>
            <w:tcW w:w="1560" w:type="dxa"/>
            <w:vMerge w:val="restart"/>
            <w:vAlign w:val="center"/>
          </w:tcPr>
          <w:p w14:paraId="1908E508" w14:textId="77777777" w:rsidR="005F4292" w:rsidRPr="00E00D13" w:rsidRDefault="005F4292" w:rsidP="0061002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Для рисования</w:t>
            </w:r>
          </w:p>
        </w:tc>
      </w:tr>
      <w:tr w:rsidR="005F4292" w:rsidRPr="002066DB" w14:paraId="04CEF5E7" w14:textId="77777777" w:rsidTr="0061002A">
        <w:trPr>
          <w:trHeight w:val="273"/>
        </w:trPr>
        <w:tc>
          <w:tcPr>
            <w:tcW w:w="1276" w:type="dxa"/>
            <w:vMerge/>
          </w:tcPr>
          <w:p w14:paraId="123F28F3" w14:textId="77777777" w:rsidR="005F4292" w:rsidRPr="00B11125" w:rsidRDefault="005F4292" w:rsidP="0061002A">
            <w:pPr>
              <w:tabs>
                <w:tab w:val="left" w:pos="216"/>
              </w:tabs>
              <w:rPr>
                <w:sz w:val="24"/>
                <w:szCs w:val="24"/>
              </w:rPr>
            </w:pPr>
          </w:p>
        </w:tc>
        <w:tc>
          <w:tcPr>
            <w:tcW w:w="5528" w:type="dxa"/>
            <w:gridSpan w:val="2"/>
          </w:tcPr>
          <w:p w14:paraId="1C12B989" w14:textId="77777777" w:rsidR="005F4292" w:rsidRPr="008F2FBF" w:rsidRDefault="005F4292" w:rsidP="0061002A">
            <w:pPr>
              <w:spacing w:line="265" w:lineRule="exact"/>
              <w:rPr>
                <w:sz w:val="20"/>
                <w:szCs w:val="20"/>
              </w:rPr>
            </w:pPr>
            <w:r w:rsidRPr="008F2FBF">
              <w:rPr>
                <w:sz w:val="24"/>
                <w:szCs w:val="24"/>
              </w:rPr>
              <w:t>Цветные восковые мелки (12 цветов)</w:t>
            </w:r>
          </w:p>
        </w:tc>
        <w:tc>
          <w:tcPr>
            <w:tcW w:w="1701" w:type="dxa"/>
            <w:vMerge/>
          </w:tcPr>
          <w:p w14:paraId="15648CA5" w14:textId="77777777" w:rsidR="005F4292" w:rsidRPr="009A7034" w:rsidRDefault="005F4292" w:rsidP="0061002A">
            <w:pPr>
              <w:spacing w:line="265" w:lineRule="exact"/>
              <w:ind w:left="40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bottom"/>
          </w:tcPr>
          <w:p w14:paraId="4D74618B" w14:textId="77777777" w:rsidR="005F4292" w:rsidRPr="00E00D13" w:rsidRDefault="005F4292" w:rsidP="0061002A">
            <w:pPr>
              <w:rPr>
                <w:sz w:val="23"/>
                <w:szCs w:val="23"/>
              </w:rPr>
            </w:pPr>
          </w:p>
        </w:tc>
      </w:tr>
      <w:tr w:rsidR="005F4292" w:rsidRPr="002066DB" w14:paraId="7085D56D" w14:textId="77777777" w:rsidTr="0061002A">
        <w:trPr>
          <w:trHeight w:val="273"/>
        </w:trPr>
        <w:tc>
          <w:tcPr>
            <w:tcW w:w="1276" w:type="dxa"/>
            <w:vMerge/>
          </w:tcPr>
          <w:p w14:paraId="12BC61AF" w14:textId="77777777" w:rsidR="005F4292" w:rsidRPr="00B11125" w:rsidRDefault="005F4292" w:rsidP="0061002A">
            <w:pPr>
              <w:tabs>
                <w:tab w:val="left" w:pos="216"/>
              </w:tabs>
              <w:rPr>
                <w:sz w:val="24"/>
                <w:szCs w:val="24"/>
              </w:rPr>
            </w:pPr>
          </w:p>
        </w:tc>
        <w:tc>
          <w:tcPr>
            <w:tcW w:w="5528" w:type="dxa"/>
            <w:gridSpan w:val="2"/>
          </w:tcPr>
          <w:p w14:paraId="5FFC23FB" w14:textId="77777777" w:rsidR="005F4292" w:rsidRPr="008F2FBF" w:rsidRDefault="005F4292" w:rsidP="0061002A">
            <w:pPr>
              <w:spacing w:line="265" w:lineRule="exact"/>
              <w:rPr>
                <w:sz w:val="20"/>
                <w:szCs w:val="20"/>
              </w:rPr>
            </w:pPr>
            <w:r w:rsidRPr="008F2FBF">
              <w:rPr>
                <w:sz w:val="24"/>
                <w:szCs w:val="24"/>
              </w:rPr>
              <w:t>Гуашь (12 цветов)</w:t>
            </w:r>
          </w:p>
        </w:tc>
        <w:tc>
          <w:tcPr>
            <w:tcW w:w="1701" w:type="dxa"/>
            <w:vMerge/>
          </w:tcPr>
          <w:p w14:paraId="66FD30DE" w14:textId="77777777" w:rsidR="005F4292" w:rsidRPr="009A7034" w:rsidRDefault="005F4292" w:rsidP="0061002A">
            <w:pPr>
              <w:spacing w:line="265" w:lineRule="exact"/>
              <w:ind w:left="40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bottom"/>
          </w:tcPr>
          <w:p w14:paraId="1A48A8F1" w14:textId="77777777" w:rsidR="005F4292" w:rsidRPr="00E00D13" w:rsidRDefault="005F4292" w:rsidP="0061002A">
            <w:pPr>
              <w:rPr>
                <w:sz w:val="23"/>
                <w:szCs w:val="23"/>
              </w:rPr>
            </w:pPr>
          </w:p>
        </w:tc>
      </w:tr>
      <w:tr w:rsidR="005F4292" w:rsidRPr="002066DB" w14:paraId="11D51962" w14:textId="77777777" w:rsidTr="0061002A">
        <w:trPr>
          <w:trHeight w:val="273"/>
        </w:trPr>
        <w:tc>
          <w:tcPr>
            <w:tcW w:w="1276" w:type="dxa"/>
            <w:vMerge/>
          </w:tcPr>
          <w:p w14:paraId="5959B96C" w14:textId="77777777" w:rsidR="005F4292" w:rsidRPr="00B11125" w:rsidRDefault="005F4292" w:rsidP="0061002A">
            <w:pPr>
              <w:tabs>
                <w:tab w:val="left" w:pos="216"/>
              </w:tabs>
              <w:rPr>
                <w:sz w:val="24"/>
                <w:szCs w:val="24"/>
              </w:rPr>
            </w:pPr>
          </w:p>
        </w:tc>
        <w:tc>
          <w:tcPr>
            <w:tcW w:w="5528" w:type="dxa"/>
            <w:gridSpan w:val="2"/>
          </w:tcPr>
          <w:p w14:paraId="622B43C4" w14:textId="77777777" w:rsidR="005F4292" w:rsidRPr="008F2FBF" w:rsidRDefault="005F4292" w:rsidP="0061002A">
            <w:pPr>
              <w:spacing w:line="265" w:lineRule="exact"/>
              <w:rPr>
                <w:sz w:val="20"/>
                <w:szCs w:val="20"/>
              </w:rPr>
            </w:pPr>
            <w:r w:rsidRPr="008F2FBF">
              <w:rPr>
                <w:sz w:val="24"/>
                <w:szCs w:val="24"/>
              </w:rPr>
              <w:t>Гуашь (белила)</w:t>
            </w:r>
          </w:p>
        </w:tc>
        <w:tc>
          <w:tcPr>
            <w:tcW w:w="1701" w:type="dxa"/>
            <w:vMerge/>
          </w:tcPr>
          <w:p w14:paraId="30D3A6BF" w14:textId="77777777" w:rsidR="005F4292" w:rsidRPr="009A7034" w:rsidRDefault="005F4292" w:rsidP="0061002A">
            <w:pPr>
              <w:spacing w:line="265" w:lineRule="exact"/>
              <w:ind w:left="40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bottom"/>
          </w:tcPr>
          <w:p w14:paraId="42B0C07B" w14:textId="77777777" w:rsidR="005F4292" w:rsidRPr="00E00D13" w:rsidRDefault="005F4292" w:rsidP="0061002A">
            <w:pPr>
              <w:rPr>
                <w:sz w:val="23"/>
                <w:szCs w:val="23"/>
              </w:rPr>
            </w:pPr>
          </w:p>
        </w:tc>
      </w:tr>
      <w:tr w:rsidR="005F4292" w:rsidRPr="002066DB" w14:paraId="44CC2603" w14:textId="77777777" w:rsidTr="0061002A">
        <w:trPr>
          <w:trHeight w:val="273"/>
        </w:trPr>
        <w:tc>
          <w:tcPr>
            <w:tcW w:w="1276" w:type="dxa"/>
            <w:vMerge/>
          </w:tcPr>
          <w:p w14:paraId="373B9141" w14:textId="77777777" w:rsidR="005F4292" w:rsidRPr="00B11125" w:rsidRDefault="005F4292" w:rsidP="0061002A">
            <w:pPr>
              <w:tabs>
                <w:tab w:val="left" w:pos="216"/>
              </w:tabs>
              <w:rPr>
                <w:sz w:val="24"/>
                <w:szCs w:val="24"/>
              </w:rPr>
            </w:pPr>
          </w:p>
        </w:tc>
        <w:tc>
          <w:tcPr>
            <w:tcW w:w="5528" w:type="dxa"/>
            <w:gridSpan w:val="2"/>
          </w:tcPr>
          <w:p w14:paraId="03403D7D" w14:textId="77777777" w:rsidR="005F4292" w:rsidRPr="008F2FBF" w:rsidRDefault="005F4292" w:rsidP="0061002A">
            <w:pPr>
              <w:spacing w:line="266" w:lineRule="exact"/>
              <w:rPr>
                <w:sz w:val="20"/>
                <w:szCs w:val="20"/>
              </w:rPr>
            </w:pPr>
            <w:r w:rsidRPr="008F2FBF">
              <w:rPr>
                <w:sz w:val="24"/>
                <w:szCs w:val="24"/>
              </w:rPr>
              <w:t>Круглые кисти (беличьи, колонковые №№ 10-14)</w:t>
            </w:r>
          </w:p>
        </w:tc>
        <w:tc>
          <w:tcPr>
            <w:tcW w:w="1701" w:type="dxa"/>
            <w:vMerge/>
          </w:tcPr>
          <w:p w14:paraId="528393D7" w14:textId="77777777" w:rsidR="005F4292" w:rsidRPr="009A7034" w:rsidRDefault="005F4292" w:rsidP="0061002A">
            <w:pPr>
              <w:spacing w:line="265" w:lineRule="exact"/>
              <w:ind w:left="40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bottom"/>
          </w:tcPr>
          <w:p w14:paraId="1CCB7820" w14:textId="77777777" w:rsidR="005F4292" w:rsidRPr="00E00D13" w:rsidRDefault="005F4292" w:rsidP="0061002A">
            <w:pPr>
              <w:rPr>
                <w:sz w:val="23"/>
                <w:szCs w:val="23"/>
              </w:rPr>
            </w:pPr>
          </w:p>
        </w:tc>
      </w:tr>
      <w:tr w:rsidR="005F4292" w:rsidRPr="002066DB" w14:paraId="04715268" w14:textId="77777777" w:rsidTr="0061002A">
        <w:trPr>
          <w:trHeight w:val="273"/>
        </w:trPr>
        <w:tc>
          <w:tcPr>
            <w:tcW w:w="1276" w:type="dxa"/>
            <w:vMerge/>
          </w:tcPr>
          <w:p w14:paraId="66DB1861" w14:textId="77777777" w:rsidR="005F4292" w:rsidRPr="00B11125" w:rsidRDefault="005F4292" w:rsidP="0061002A">
            <w:pPr>
              <w:tabs>
                <w:tab w:val="left" w:pos="216"/>
              </w:tabs>
              <w:rPr>
                <w:sz w:val="24"/>
                <w:szCs w:val="24"/>
              </w:rPr>
            </w:pPr>
          </w:p>
        </w:tc>
        <w:tc>
          <w:tcPr>
            <w:tcW w:w="5528" w:type="dxa"/>
            <w:gridSpan w:val="2"/>
          </w:tcPr>
          <w:p w14:paraId="7E433287" w14:textId="77777777" w:rsidR="005F4292" w:rsidRPr="008F2FBF" w:rsidRDefault="005F4292" w:rsidP="0061002A">
            <w:pPr>
              <w:spacing w:line="265" w:lineRule="exact"/>
              <w:rPr>
                <w:sz w:val="20"/>
                <w:szCs w:val="20"/>
              </w:rPr>
            </w:pPr>
            <w:r w:rsidRPr="008F2FBF">
              <w:rPr>
                <w:sz w:val="24"/>
                <w:szCs w:val="24"/>
              </w:rPr>
              <w:t>Банки для промывания ворса кисти от краски (0,25</w:t>
            </w:r>
          </w:p>
        </w:tc>
        <w:tc>
          <w:tcPr>
            <w:tcW w:w="1701" w:type="dxa"/>
            <w:vMerge/>
          </w:tcPr>
          <w:p w14:paraId="72F65775" w14:textId="77777777" w:rsidR="005F4292" w:rsidRPr="009A7034" w:rsidRDefault="005F4292" w:rsidP="0061002A">
            <w:pPr>
              <w:spacing w:line="265" w:lineRule="exact"/>
              <w:ind w:left="40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bottom"/>
          </w:tcPr>
          <w:p w14:paraId="6F860B6D" w14:textId="77777777" w:rsidR="005F4292" w:rsidRPr="00E00D13" w:rsidRDefault="005F4292" w:rsidP="0061002A">
            <w:pPr>
              <w:rPr>
                <w:sz w:val="23"/>
                <w:szCs w:val="23"/>
              </w:rPr>
            </w:pPr>
          </w:p>
        </w:tc>
      </w:tr>
      <w:tr w:rsidR="005F4292" w:rsidRPr="002066DB" w14:paraId="5EBF5D19" w14:textId="77777777" w:rsidTr="0061002A">
        <w:trPr>
          <w:trHeight w:val="273"/>
        </w:trPr>
        <w:tc>
          <w:tcPr>
            <w:tcW w:w="1276" w:type="dxa"/>
            <w:vMerge/>
          </w:tcPr>
          <w:p w14:paraId="0A73125D" w14:textId="77777777" w:rsidR="005F4292" w:rsidRPr="00B11125" w:rsidRDefault="005F4292" w:rsidP="0061002A">
            <w:pPr>
              <w:tabs>
                <w:tab w:val="left" w:pos="216"/>
              </w:tabs>
              <w:rPr>
                <w:sz w:val="24"/>
                <w:szCs w:val="24"/>
              </w:rPr>
            </w:pPr>
          </w:p>
        </w:tc>
        <w:tc>
          <w:tcPr>
            <w:tcW w:w="5528" w:type="dxa"/>
            <w:gridSpan w:val="2"/>
          </w:tcPr>
          <w:p w14:paraId="7B941E32" w14:textId="77777777" w:rsidR="005F4292" w:rsidRPr="008F2FBF" w:rsidRDefault="005F4292" w:rsidP="0061002A">
            <w:pPr>
              <w:spacing w:line="265" w:lineRule="exact"/>
              <w:rPr>
                <w:sz w:val="20"/>
                <w:szCs w:val="20"/>
              </w:rPr>
            </w:pPr>
            <w:r w:rsidRPr="008F2FBF">
              <w:rPr>
                <w:sz w:val="24"/>
                <w:szCs w:val="24"/>
              </w:rPr>
              <w:t>Пластилин</w:t>
            </w:r>
          </w:p>
        </w:tc>
        <w:tc>
          <w:tcPr>
            <w:tcW w:w="1701" w:type="dxa"/>
            <w:vMerge/>
          </w:tcPr>
          <w:p w14:paraId="7C576F01" w14:textId="77777777" w:rsidR="005F4292" w:rsidRPr="009A7034" w:rsidRDefault="005F4292" w:rsidP="0061002A">
            <w:pPr>
              <w:spacing w:line="265" w:lineRule="exact"/>
              <w:ind w:left="40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bottom"/>
          </w:tcPr>
          <w:p w14:paraId="414A6988" w14:textId="77777777" w:rsidR="005F4292" w:rsidRPr="00E00D13" w:rsidRDefault="005F4292" w:rsidP="0061002A">
            <w:pPr>
              <w:rPr>
                <w:sz w:val="23"/>
                <w:szCs w:val="23"/>
              </w:rPr>
            </w:pPr>
          </w:p>
        </w:tc>
      </w:tr>
      <w:tr w:rsidR="005F4292" w:rsidRPr="002066DB" w14:paraId="168AA319" w14:textId="77777777" w:rsidTr="0061002A">
        <w:trPr>
          <w:trHeight w:val="273"/>
        </w:trPr>
        <w:tc>
          <w:tcPr>
            <w:tcW w:w="1276" w:type="dxa"/>
            <w:vMerge/>
          </w:tcPr>
          <w:p w14:paraId="6E6367FD" w14:textId="77777777" w:rsidR="005F4292" w:rsidRPr="00B11125" w:rsidRDefault="005F4292" w:rsidP="0061002A">
            <w:pPr>
              <w:tabs>
                <w:tab w:val="left" w:pos="216"/>
              </w:tabs>
              <w:rPr>
                <w:sz w:val="24"/>
                <w:szCs w:val="24"/>
              </w:rPr>
            </w:pPr>
          </w:p>
        </w:tc>
        <w:tc>
          <w:tcPr>
            <w:tcW w:w="5528" w:type="dxa"/>
            <w:gridSpan w:val="2"/>
          </w:tcPr>
          <w:p w14:paraId="769941EE" w14:textId="77777777" w:rsidR="005F4292" w:rsidRDefault="005F4292" w:rsidP="0061002A">
            <w:r w:rsidRPr="008F2FBF">
              <w:rPr>
                <w:sz w:val="24"/>
                <w:szCs w:val="24"/>
              </w:rPr>
              <w:t>Доски (20x20)</w:t>
            </w:r>
          </w:p>
        </w:tc>
        <w:tc>
          <w:tcPr>
            <w:tcW w:w="1701" w:type="dxa"/>
            <w:vMerge/>
          </w:tcPr>
          <w:p w14:paraId="70832C63" w14:textId="77777777" w:rsidR="005F4292" w:rsidRPr="009A7034" w:rsidRDefault="005F4292" w:rsidP="0061002A">
            <w:pPr>
              <w:spacing w:line="265" w:lineRule="exact"/>
              <w:ind w:left="40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bottom"/>
          </w:tcPr>
          <w:p w14:paraId="734AC594" w14:textId="77777777" w:rsidR="005F4292" w:rsidRPr="00E00D13" w:rsidRDefault="005F4292" w:rsidP="0061002A">
            <w:pPr>
              <w:rPr>
                <w:sz w:val="23"/>
                <w:szCs w:val="23"/>
              </w:rPr>
            </w:pPr>
          </w:p>
        </w:tc>
      </w:tr>
      <w:tr w:rsidR="005F4292" w:rsidRPr="002066DB" w14:paraId="36A47EC6" w14:textId="77777777" w:rsidTr="0061002A">
        <w:trPr>
          <w:trHeight w:val="273"/>
        </w:trPr>
        <w:tc>
          <w:tcPr>
            <w:tcW w:w="1276" w:type="dxa"/>
            <w:vMerge/>
          </w:tcPr>
          <w:p w14:paraId="5F9FB1F3" w14:textId="77777777" w:rsidR="005F4292" w:rsidRPr="00B11125" w:rsidRDefault="005F4292" w:rsidP="0061002A">
            <w:pPr>
              <w:tabs>
                <w:tab w:val="left" w:pos="216"/>
              </w:tabs>
              <w:rPr>
                <w:sz w:val="24"/>
                <w:szCs w:val="24"/>
              </w:rPr>
            </w:pPr>
          </w:p>
        </w:tc>
        <w:tc>
          <w:tcPr>
            <w:tcW w:w="5528" w:type="dxa"/>
            <w:gridSpan w:val="2"/>
          </w:tcPr>
          <w:p w14:paraId="0C7A9624" w14:textId="77777777" w:rsidR="005F4292" w:rsidRPr="008F2FBF" w:rsidRDefault="005F4292" w:rsidP="0061002A">
            <w:pPr>
              <w:spacing w:line="264" w:lineRule="exact"/>
              <w:rPr>
                <w:sz w:val="20"/>
                <w:szCs w:val="20"/>
              </w:rPr>
            </w:pPr>
            <w:r w:rsidRPr="008F2FBF">
              <w:rPr>
                <w:sz w:val="24"/>
                <w:szCs w:val="24"/>
              </w:rPr>
              <w:t>Набор цветных карандашей (24 цвета)</w:t>
            </w:r>
          </w:p>
        </w:tc>
        <w:tc>
          <w:tcPr>
            <w:tcW w:w="1701" w:type="dxa"/>
            <w:vMerge/>
          </w:tcPr>
          <w:p w14:paraId="55DE94E8" w14:textId="77777777" w:rsidR="005F4292" w:rsidRPr="009A7034" w:rsidRDefault="005F4292" w:rsidP="0061002A">
            <w:pPr>
              <w:spacing w:line="265" w:lineRule="exact"/>
              <w:ind w:left="40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bottom"/>
          </w:tcPr>
          <w:p w14:paraId="57035A1A" w14:textId="77777777" w:rsidR="005F4292" w:rsidRPr="00E00D13" w:rsidRDefault="005F4292" w:rsidP="0061002A">
            <w:pPr>
              <w:rPr>
                <w:sz w:val="23"/>
                <w:szCs w:val="23"/>
              </w:rPr>
            </w:pPr>
          </w:p>
        </w:tc>
      </w:tr>
      <w:tr w:rsidR="005F4292" w:rsidRPr="002066DB" w14:paraId="274F7CD3" w14:textId="77777777" w:rsidTr="0061002A">
        <w:trPr>
          <w:trHeight w:val="273"/>
        </w:trPr>
        <w:tc>
          <w:tcPr>
            <w:tcW w:w="1276" w:type="dxa"/>
            <w:vMerge/>
          </w:tcPr>
          <w:p w14:paraId="5FA037E9" w14:textId="77777777" w:rsidR="005F4292" w:rsidRPr="00B11125" w:rsidRDefault="005F4292" w:rsidP="0061002A">
            <w:pPr>
              <w:tabs>
                <w:tab w:val="left" w:pos="216"/>
              </w:tabs>
              <w:rPr>
                <w:sz w:val="24"/>
                <w:szCs w:val="24"/>
              </w:rPr>
            </w:pPr>
          </w:p>
        </w:tc>
        <w:tc>
          <w:tcPr>
            <w:tcW w:w="5528" w:type="dxa"/>
            <w:gridSpan w:val="2"/>
          </w:tcPr>
          <w:p w14:paraId="208DD883" w14:textId="77777777" w:rsidR="005F4292" w:rsidRPr="008F2FBF" w:rsidRDefault="005F4292" w:rsidP="0061002A">
            <w:pPr>
              <w:spacing w:line="265" w:lineRule="exact"/>
              <w:rPr>
                <w:sz w:val="20"/>
                <w:szCs w:val="20"/>
              </w:rPr>
            </w:pPr>
            <w:r w:rsidRPr="008F2FBF">
              <w:rPr>
                <w:sz w:val="24"/>
                <w:szCs w:val="24"/>
              </w:rPr>
              <w:t>Цветные восковые мелки (12 цветов)</w:t>
            </w:r>
          </w:p>
        </w:tc>
        <w:tc>
          <w:tcPr>
            <w:tcW w:w="1701" w:type="dxa"/>
            <w:vMerge/>
          </w:tcPr>
          <w:p w14:paraId="7CB7DE85" w14:textId="77777777" w:rsidR="005F4292" w:rsidRPr="009A7034" w:rsidRDefault="005F4292" w:rsidP="0061002A">
            <w:pPr>
              <w:spacing w:line="265" w:lineRule="exact"/>
              <w:ind w:left="40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bottom"/>
          </w:tcPr>
          <w:p w14:paraId="34E098B7" w14:textId="77777777" w:rsidR="005F4292" w:rsidRPr="00E00D13" w:rsidRDefault="005F4292" w:rsidP="0061002A">
            <w:pPr>
              <w:rPr>
                <w:sz w:val="23"/>
                <w:szCs w:val="23"/>
              </w:rPr>
            </w:pPr>
          </w:p>
        </w:tc>
      </w:tr>
      <w:tr w:rsidR="005F4292" w:rsidRPr="002066DB" w14:paraId="7433FB29" w14:textId="77777777" w:rsidTr="0061002A">
        <w:trPr>
          <w:trHeight w:val="510"/>
        </w:trPr>
        <w:tc>
          <w:tcPr>
            <w:tcW w:w="1276" w:type="dxa"/>
            <w:vMerge/>
          </w:tcPr>
          <w:p w14:paraId="2F74640C" w14:textId="77777777" w:rsidR="005F4292" w:rsidRPr="00B11125" w:rsidRDefault="005F4292" w:rsidP="0061002A">
            <w:pPr>
              <w:tabs>
                <w:tab w:val="left" w:pos="216"/>
              </w:tabs>
              <w:rPr>
                <w:sz w:val="24"/>
                <w:szCs w:val="24"/>
              </w:rPr>
            </w:pPr>
          </w:p>
        </w:tc>
        <w:tc>
          <w:tcPr>
            <w:tcW w:w="5528" w:type="dxa"/>
            <w:gridSpan w:val="2"/>
            <w:vAlign w:val="bottom"/>
          </w:tcPr>
          <w:p w14:paraId="1F2EFF72" w14:textId="77777777" w:rsidR="005F4292" w:rsidRPr="003F103E" w:rsidRDefault="005F4292" w:rsidP="0061002A">
            <w:pPr>
              <w:spacing w:line="267" w:lineRule="exact"/>
              <w:rPr>
                <w:sz w:val="20"/>
                <w:szCs w:val="20"/>
              </w:rPr>
            </w:pPr>
            <w:r w:rsidRPr="003F103E">
              <w:rPr>
                <w:sz w:val="24"/>
                <w:szCs w:val="24"/>
              </w:rPr>
              <w:t>Печатки для нанесения узора на вылепленное</w:t>
            </w:r>
          </w:p>
          <w:p w14:paraId="690A7F25" w14:textId="77777777" w:rsidR="005F4292" w:rsidRPr="003F103E" w:rsidRDefault="005F4292" w:rsidP="0061002A">
            <w:pPr>
              <w:ind w:left="20"/>
              <w:rPr>
                <w:sz w:val="20"/>
                <w:szCs w:val="20"/>
              </w:rPr>
            </w:pPr>
            <w:r w:rsidRPr="004D4871">
              <w:rPr>
                <w:sz w:val="24"/>
                <w:szCs w:val="24"/>
              </w:rPr>
              <w:t>изделие</w:t>
            </w:r>
          </w:p>
        </w:tc>
        <w:tc>
          <w:tcPr>
            <w:tcW w:w="1701" w:type="dxa"/>
            <w:vMerge w:val="restart"/>
          </w:tcPr>
          <w:p w14:paraId="52BC9A43" w14:textId="77777777" w:rsidR="005F4292" w:rsidRPr="009A7034" w:rsidRDefault="005F4292" w:rsidP="0061002A">
            <w:pPr>
              <w:spacing w:line="265" w:lineRule="exact"/>
              <w:ind w:left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каждого ребенка</w:t>
            </w:r>
          </w:p>
        </w:tc>
        <w:tc>
          <w:tcPr>
            <w:tcW w:w="1560" w:type="dxa"/>
            <w:vMerge w:val="restart"/>
            <w:vAlign w:val="center"/>
          </w:tcPr>
          <w:p w14:paraId="2876E4CB" w14:textId="77777777" w:rsidR="005F4292" w:rsidRPr="00E00D13" w:rsidRDefault="005F4292" w:rsidP="0061002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Для аппликации</w:t>
            </w:r>
          </w:p>
        </w:tc>
      </w:tr>
      <w:tr w:rsidR="005F4292" w:rsidRPr="002066DB" w14:paraId="5C27B0DB" w14:textId="77777777" w:rsidTr="0061002A">
        <w:trPr>
          <w:trHeight w:val="270"/>
        </w:trPr>
        <w:tc>
          <w:tcPr>
            <w:tcW w:w="1276" w:type="dxa"/>
            <w:vMerge/>
          </w:tcPr>
          <w:p w14:paraId="093755AD" w14:textId="77777777" w:rsidR="005F4292" w:rsidRPr="00B11125" w:rsidRDefault="005F4292" w:rsidP="0061002A">
            <w:pPr>
              <w:tabs>
                <w:tab w:val="left" w:pos="216"/>
              </w:tabs>
              <w:rPr>
                <w:sz w:val="24"/>
                <w:szCs w:val="24"/>
              </w:rPr>
            </w:pPr>
          </w:p>
        </w:tc>
        <w:tc>
          <w:tcPr>
            <w:tcW w:w="5528" w:type="dxa"/>
            <w:gridSpan w:val="2"/>
            <w:vAlign w:val="bottom"/>
          </w:tcPr>
          <w:p w14:paraId="2ADE720A" w14:textId="77777777" w:rsidR="005F4292" w:rsidRPr="003F103E" w:rsidRDefault="005F4292" w:rsidP="0061002A">
            <w:pPr>
              <w:spacing w:line="265" w:lineRule="exact"/>
              <w:rPr>
                <w:sz w:val="24"/>
                <w:szCs w:val="24"/>
              </w:rPr>
            </w:pPr>
            <w:r w:rsidRPr="004D4871">
              <w:rPr>
                <w:sz w:val="24"/>
                <w:szCs w:val="24"/>
              </w:rPr>
              <w:t>Стеки разной формы</w:t>
            </w:r>
          </w:p>
        </w:tc>
        <w:tc>
          <w:tcPr>
            <w:tcW w:w="1701" w:type="dxa"/>
            <w:vMerge/>
          </w:tcPr>
          <w:p w14:paraId="32C9B935" w14:textId="77777777" w:rsidR="005F4292" w:rsidRPr="009A7034" w:rsidRDefault="005F4292" w:rsidP="0061002A">
            <w:pPr>
              <w:spacing w:line="265" w:lineRule="exact"/>
              <w:ind w:left="40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bottom"/>
          </w:tcPr>
          <w:p w14:paraId="7FD2FC58" w14:textId="77777777" w:rsidR="005F4292" w:rsidRPr="00E00D13" w:rsidRDefault="005F4292" w:rsidP="0061002A">
            <w:pPr>
              <w:rPr>
                <w:sz w:val="23"/>
                <w:szCs w:val="23"/>
              </w:rPr>
            </w:pPr>
          </w:p>
        </w:tc>
      </w:tr>
      <w:tr w:rsidR="005F4292" w:rsidRPr="002066DB" w14:paraId="1678D6A7" w14:textId="77777777" w:rsidTr="0061002A">
        <w:trPr>
          <w:trHeight w:val="255"/>
        </w:trPr>
        <w:tc>
          <w:tcPr>
            <w:tcW w:w="1276" w:type="dxa"/>
            <w:vMerge/>
          </w:tcPr>
          <w:p w14:paraId="79B8A92E" w14:textId="77777777" w:rsidR="005F4292" w:rsidRPr="00B11125" w:rsidRDefault="005F4292" w:rsidP="0061002A">
            <w:pPr>
              <w:tabs>
                <w:tab w:val="left" w:pos="216"/>
              </w:tabs>
              <w:rPr>
                <w:sz w:val="24"/>
                <w:szCs w:val="24"/>
              </w:rPr>
            </w:pPr>
          </w:p>
        </w:tc>
        <w:tc>
          <w:tcPr>
            <w:tcW w:w="5528" w:type="dxa"/>
            <w:gridSpan w:val="2"/>
            <w:vAlign w:val="bottom"/>
          </w:tcPr>
          <w:p w14:paraId="3C3F51EE" w14:textId="77777777" w:rsidR="005F4292" w:rsidRPr="004D4871" w:rsidRDefault="005F4292" w:rsidP="0061002A">
            <w:pPr>
              <w:spacing w:line="265" w:lineRule="exact"/>
              <w:rPr>
                <w:sz w:val="24"/>
                <w:szCs w:val="24"/>
              </w:rPr>
            </w:pPr>
            <w:r w:rsidRPr="004D4871">
              <w:rPr>
                <w:sz w:val="24"/>
                <w:szCs w:val="24"/>
              </w:rPr>
              <w:t>Ножницы с тупыми концами</w:t>
            </w:r>
          </w:p>
        </w:tc>
        <w:tc>
          <w:tcPr>
            <w:tcW w:w="1701" w:type="dxa"/>
            <w:vMerge/>
          </w:tcPr>
          <w:p w14:paraId="6436F9FD" w14:textId="77777777" w:rsidR="005F4292" w:rsidRPr="009A7034" w:rsidRDefault="005F4292" w:rsidP="0061002A">
            <w:pPr>
              <w:spacing w:line="265" w:lineRule="exact"/>
              <w:ind w:left="40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bottom"/>
          </w:tcPr>
          <w:p w14:paraId="2C2159A5" w14:textId="77777777" w:rsidR="005F4292" w:rsidRPr="00E00D13" w:rsidRDefault="005F4292" w:rsidP="0061002A">
            <w:pPr>
              <w:rPr>
                <w:sz w:val="23"/>
                <w:szCs w:val="23"/>
              </w:rPr>
            </w:pPr>
          </w:p>
        </w:tc>
      </w:tr>
      <w:tr w:rsidR="005F4292" w:rsidRPr="002066DB" w14:paraId="110E9E67" w14:textId="77777777" w:rsidTr="0061002A">
        <w:trPr>
          <w:trHeight w:val="525"/>
        </w:trPr>
        <w:tc>
          <w:tcPr>
            <w:tcW w:w="1276" w:type="dxa"/>
            <w:vMerge/>
          </w:tcPr>
          <w:p w14:paraId="34CF71A0" w14:textId="77777777" w:rsidR="005F4292" w:rsidRPr="00B11125" w:rsidRDefault="005F4292" w:rsidP="0061002A">
            <w:pPr>
              <w:tabs>
                <w:tab w:val="left" w:pos="216"/>
              </w:tabs>
              <w:rPr>
                <w:sz w:val="24"/>
                <w:szCs w:val="24"/>
              </w:rPr>
            </w:pPr>
          </w:p>
        </w:tc>
        <w:tc>
          <w:tcPr>
            <w:tcW w:w="5528" w:type="dxa"/>
            <w:gridSpan w:val="2"/>
            <w:vAlign w:val="bottom"/>
          </w:tcPr>
          <w:p w14:paraId="1546E05E" w14:textId="77777777" w:rsidR="005F4292" w:rsidRPr="003F103E" w:rsidRDefault="005F4292" w:rsidP="0061002A">
            <w:pPr>
              <w:spacing w:line="267" w:lineRule="exact"/>
              <w:rPr>
                <w:sz w:val="20"/>
                <w:szCs w:val="20"/>
              </w:rPr>
            </w:pPr>
            <w:r w:rsidRPr="003F103E">
              <w:rPr>
                <w:sz w:val="24"/>
                <w:szCs w:val="24"/>
              </w:rPr>
              <w:t>Наборы из разных сортов цветной бумаги для</w:t>
            </w:r>
          </w:p>
          <w:p w14:paraId="5B1A3670" w14:textId="77777777" w:rsidR="005F4292" w:rsidRPr="004D4871" w:rsidRDefault="005F4292" w:rsidP="0061002A">
            <w:pPr>
              <w:ind w:left="20"/>
              <w:rPr>
                <w:sz w:val="24"/>
                <w:szCs w:val="24"/>
              </w:rPr>
            </w:pPr>
            <w:r w:rsidRPr="004D4871">
              <w:rPr>
                <w:sz w:val="24"/>
                <w:szCs w:val="24"/>
              </w:rPr>
              <w:t>занятий аппликацией</w:t>
            </w:r>
          </w:p>
        </w:tc>
        <w:tc>
          <w:tcPr>
            <w:tcW w:w="1701" w:type="dxa"/>
            <w:vMerge/>
          </w:tcPr>
          <w:p w14:paraId="17A73AAF" w14:textId="77777777" w:rsidR="005F4292" w:rsidRPr="009A7034" w:rsidRDefault="005F4292" w:rsidP="0061002A">
            <w:pPr>
              <w:spacing w:line="265" w:lineRule="exact"/>
              <w:ind w:left="40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bottom"/>
          </w:tcPr>
          <w:p w14:paraId="058316CE" w14:textId="77777777" w:rsidR="005F4292" w:rsidRPr="00E00D13" w:rsidRDefault="005F4292" w:rsidP="0061002A">
            <w:pPr>
              <w:rPr>
                <w:sz w:val="23"/>
                <w:szCs w:val="23"/>
              </w:rPr>
            </w:pPr>
          </w:p>
        </w:tc>
      </w:tr>
      <w:tr w:rsidR="005F4292" w:rsidRPr="002066DB" w14:paraId="5CD168C0" w14:textId="77777777" w:rsidTr="0061002A">
        <w:trPr>
          <w:trHeight w:val="840"/>
        </w:trPr>
        <w:tc>
          <w:tcPr>
            <w:tcW w:w="1276" w:type="dxa"/>
            <w:vMerge/>
          </w:tcPr>
          <w:p w14:paraId="78DF866B" w14:textId="77777777" w:rsidR="005F4292" w:rsidRPr="00B11125" w:rsidRDefault="005F4292" w:rsidP="0061002A">
            <w:pPr>
              <w:tabs>
                <w:tab w:val="left" w:pos="216"/>
              </w:tabs>
              <w:rPr>
                <w:sz w:val="24"/>
                <w:szCs w:val="24"/>
              </w:rPr>
            </w:pPr>
          </w:p>
        </w:tc>
        <w:tc>
          <w:tcPr>
            <w:tcW w:w="5528" w:type="dxa"/>
            <w:gridSpan w:val="2"/>
            <w:vAlign w:val="bottom"/>
          </w:tcPr>
          <w:p w14:paraId="3234AF22" w14:textId="77777777" w:rsidR="005F4292" w:rsidRPr="003F103E" w:rsidRDefault="005F4292" w:rsidP="0061002A">
            <w:pPr>
              <w:spacing w:line="265" w:lineRule="exact"/>
              <w:rPr>
                <w:sz w:val="20"/>
                <w:szCs w:val="20"/>
              </w:rPr>
            </w:pPr>
            <w:r w:rsidRPr="003F103E">
              <w:rPr>
                <w:sz w:val="24"/>
                <w:szCs w:val="24"/>
              </w:rPr>
              <w:t>Наборы бумаги одинакового цвета, но разной</w:t>
            </w:r>
          </w:p>
          <w:p w14:paraId="2A2F735C" w14:textId="77777777" w:rsidR="005F4292" w:rsidRPr="003F103E" w:rsidRDefault="005F4292" w:rsidP="0061002A">
            <w:pPr>
              <w:ind w:left="20"/>
              <w:rPr>
                <w:sz w:val="20"/>
                <w:szCs w:val="20"/>
              </w:rPr>
            </w:pPr>
            <w:r w:rsidRPr="003F103E">
              <w:rPr>
                <w:sz w:val="24"/>
                <w:szCs w:val="24"/>
              </w:rPr>
              <w:t>формы (10-12 цветов, размером 10</w:t>
            </w:r>
            <w:r>
              <w:rPr>
                <w:sz w:val="24"/>
                <w:szCs w:val="24"/>
              </w:rPr>
              <w:t>x</w:t>
            </w:r>
            <w:r w:rsidRPr="003F103E">
              <w:rPr>
                <w:sz w:val="24"/>
                <w:szCs w:val="24"/>
              </w:rPr>
              <w:t>12 см или</w:t>
            </w:r>
          </w:p>
          <w:p w14:paraId="79695940" w14:textId="77777777" w:rsidR="005F4292" w:rsidRPr="003F103E" w:rsidRDefault="005F4292" w:rsidP="0061002A">
            <w:pPr>
              <w:ind w:left="20"/>
              <w:rPr>
                <w:sz w:val="24"/>
                <w:szCs w:val="24"/>
              </w:rPr>
            </w:pPr>
            <w:r w:rsidRPr="004D4871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x</w:t>
            </w:r>
            <w:r w:rsidRPr="004D4871">
              <w:rPr>
                <w:sz w:val="24"/>
                <w:szCs w:val="24"/>
              </w:rPr>
              <w:t>7см)</w:t>
            </w:r>
          </w:p>
        </w:tc>
        <w:tc>
          <w:tcPr>
            <w:tcW w:w="1701" w:type="dxa"/>
            <w:vMerge/>
          </w:tcPr>
          <w:p w14:paraId="5991DB5E" w14:textId="77777777" w:rsidR="005F4292" w:rsidRPr="009A7034" w:rsidRDefault="005F4292" w:rsidP="0061002A">
            <w:pPr>
              <w:spacing w:line="265" w:lineRule="exact"/>
              <w:ind w:left="40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bottom"/>
          </w:tcPr>
          <w:p w14:paraId="4B998D60" w14:textId="77777777" w:rsidR="005F4292" w:rsidRPr="00E00D13" w:rsidRDefault="005F4292" w:rsidP="0061002A">
            <w:pPr>
              <w:rPr>
                <w:sz w:val="23"/>
                <w:szCs w:val="23"/>
              </w:rPr>
            </w:pPr>
          </w:p>
        </w:tc>
      </w:tr>
      <w:tr w:rsidR="005F4292" w:rsidRPr="002066DB" w14:paraId="29FF1C9C" w14:textId="77777777" w:rsidTr="0061002A">
        <w:trPr>
          <w:trHeight w:val="255"/>
        </w:trPr>
        <w:tc>
          <w:tcPr>
            <w:tcW w:w="1276" w:type="dxa"/>
            <w:vMerge/>
          </w:tcPr>
          <w:p w14:paraId="68AC7586" w14:textId="77777777" w:rsidR="005F4292" w:rsidRPr="00B11125" w:rsidRDefault="005F4292" w:rsidP="0061002A">
            <w:pPr>
              <w:tabs>
                <w:tab w:val="left" w:pos="216"/>
              </w:tabs>
              <w:rPr>
                <w:sz w:val="24"/>
                <w:szCs w:val="24"/>
              </w:rPr>
            </w:pPr>
          </w:p>
        </w:tc>
        <w:tc>
          <w:tcPr>
            <w:tcW w:w="5528" w:type="dxa"/>
            <w:gridSpan w:val="2"/>
            <w:vAlign w:val="bottom"/>
          </w:tcPr>
          <w:p w14:paraId="3B258579" w14:textId="77777777" w:rsidR="005F4292" w:rsidRPr="003F103E" w:rsidRDefault="005F4292" w:rsidP="0061002A">
            <w:pPr>
              <w:spacing w:line="264" w:lineRule="exact"/>
              <w:rPr>
                <w:sz w:val="24"/>
                <w:szCs w:val="24"/>
              </w:rPr>
            </w:pPr>
            <w:r w:rsidRPr="004D4871">
              <w:rPr>
                <w:sz w:val="24"/>
                <w:szCs w:val="24"/>
              </w:rPr>
              <w:t>Щетинные кисти для клея</w:t>
            </w:r>
          </w:p>
        </w:tc>
        <w:tc>
          <w:tcPr>
            <w:tcW w:w="1701" w:type="dxa"/>
            <w:vMerge/>
          </w:tcPr>
          <w:p w14:paraId="297E4D19" w14:textId="77777777" w:rsidR="005F4292" w:rsidRPr="009A7034" w:rsidRDefault="005F4292" w:rsidP="0061002A">
            <w:pPr>
              <w:spacing w:line="265" w:lineRule="exact"/>
              <w:ind w:left="40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bottom"/>
          </w:tcPr>
          <w:p w14:paraId="6D607F43" w14:textId="77777777" w:rsidR="005F4292" w:rsidRPr="00E00D13" w:rsidRDefault="005F4292" w:rsidP="0061002A">
            <w:pPr>
              <w:rPr>
                <w:sz w:val="23"/>
                <w:szCs w:val="23"/>
              </w:rPr>
            </w:pPr>
          </w:p>
        </w:tc>
      </w:tr>
      <w:tr w:rsidR="005F4292" w:rsidRPr="002066DB" w14:paraId="7FDEF933" w14:textId="77777777" w:rsidTr="0061002A">
        <w:trPr>
          <w:trHeight w:val="240"/>
        </w:trPr>
        <w:tc>
          <w:tcPr>
            <w:tcW w:w="1276" w:type="dxa"/>
            <w:vMerge/>
          </w:tcPr>
          <w:p w14:paraId="3AF95C79" w14:textId="77777777" w:rsidR="005F4292" w:rsidRPr="00B11125" w:rsidRDefault="005F4292" w:rsidP="0061002A">
            <w:pPr>
              <w:tabs>
                <w:tab w:val="left" w:pos="216"/>
              </w:tabs>
              <w:rPr>
                <w:sz w:val="24"/>
                <w:szCs w:val="24"/>
              </w:rPr>
            </w:pPr>
          </w:p>
        </w:tc>
        <w:tc>
          <w:tcPr>
            <w:tcW w:w="5528" w:type="dxa"/>
            <w:gridSpan w:val="2"/>
            <w:vAlign w:val="bottom"/>
          </w:tcPr>
          <w:p w14:paraId="0B5D5298" w14:textId="77777777" w:rsidR="005F4292" w:rsidRPr="004D4871" w:rsidRDefault="005F4292" w:rsidP="0061002A">
            <w:pPr>
              <w:spacing w:line="265" w:lineRule="exact"/>
              <w:rPr>
                <w:sz w:val="24"/>
                <w:szCs w:val="24"/>
              </w:rPr>
            </w:pPr>
            <w:r w:rsidRPr="004D4871">
              <w:rPr>
                <w:sz w:val="24"/>
                <w:szCs w:val="24"/>
              </w:rPr>
              <w:t>Подставки для кистей</w:t>
            </w:r>
          </w:p>
        </w:tc>
        <w:tc>
          <w:tcPr>
            <w:tcW w:w="1701" w:type="dxa"/>
            <w:vMerge/>
          </w:tcPr>
          <w:p w14:paraId="16365362" w14:textId="77777777" w:rsidR="005F4292" w:rsidRPr="009A7034" w:rsidRDefault="005F4292" w:rsidP="0061002A">
            <w:pPr>
              <w:spacing w:line="265" w:lineRule="exact"/>
              <w:ind w:left="40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bottom"/>
          </w:tcPr>
          <w:p w14:paraId="3D2998FD" w14:textId="77777777" w:rsidR="005F4292" w:rsidRPr="00E00D13" w:rsidRDefault="005F4292" w:rsidP="0061002A">
            <w:pPr>
              <w:rPr>
                <w:sz w:val="23"/>
                <w:szCs w:val="23"/>
              </w:rPr>
            </w:pPr>
          </w:p>
        </w:tc>
      </w:tr>
      <w:tr w:rsidR="005F4292" w:rsidRPr="002066DB" w14:paraId="3E9722F0" w14:textId="77777777" w:rsidTr="0061002A">
        <w:trPr>
          <w:trHeight w:val="270"/>
        </w:trPr>
        <w:tc>
          <w:tcPr>
            <w:tcW w:w="1276" w:type="dxa"/>
            <w:vMerge/>
          </w:tcPr>
          <w:p w14:paraId="280B0AD2" w14:textId="77777777" w:rsidR="005F4292" w:rsidRPr="00B11125" w:rsidRDefault="005F4292" w:rsidP="0061002A">
            <w:pPr>
              <w:tabs>
                <w:tab w:val="left" w:pos="216"/>
              </w:tabs>
              <w:rPr>
                <w:sz w:val="24"/>
                <w:szCs w:val="24"/>
              </w:rPr>
            </w:pPr>
          </w:p>
        </w:tc>
        <w:tc>
          <w:tcPr>
            <w:tcW w:w="5528" w:type="dxa"/>
            <w:gridSpan w:val="2"/>
            <w:vAlign w:val="bottom"/>
          </w:tcPr>
          <w:p w14:paraId="4AAAE657" w14:textId="77777777" w:rsidR="005F4292" w:rsidRPr="004D4871" w:rsidRDefault="005F4292" w:rsidP="0061002A">
            <w:pPr>
              <w:spacing w:line="267" w:lineRule="exact"/>
              <w:rPr>
                <w:sz w:val="24"/>
                <w:szCs w:val="24"/>
              </w:rPr>
            </w:pPr>
            <w:r w:rsidRPr="004D4871">
              <w:rPr>
                <w:sz w:val="24"/>
                <w:szCs w:val="24"/>
              </w:rPr>
              <w:t>Розетки для клея</w:t>
            </w:r>
          </w:p>
        </w:tc>
        <w:tc>
          <w:tcPr>
            <w:tcW w:w="1701" w:type="dxa"/>
            <w:vMerge/>
          </w:tcPr>
          <w:p w14:paraId="19537F75" w14:textId="77777777" w:rsidR="005F4292" w:rsidRPr="009A7034" w:rsidRDefault="005F4292" w:rsidP="0061002A">
            <w:pPr>
              <w:spacing w:line="265" w:lineRule="exact"/>
              <w:ind w:left="40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bottom"/>
          </w:tcPr>
          <w:p w14:paraId="334D7BE7" w14:textId="77777777" w:rsidR="005F4292" w:rsidRPr="00E00D13" w:rsidRDefault="005F4292" w:rsidP="0061002A">
            <w:pPr>
              <w:rPr>
                <w:sz w:val="23"/>
                <w:szCs w:val="23"/>
              </w:rPr>
            </w:pPr>
          </w:p>
        </w:tc>
      </w:tr>
      <w:tr w:rsidR="005F4292" w:rsidRPr="002066DB" w14:paraId="4DBB2950" w14:textId="77777777" w:rsidTr="0061002A">
        <w:trPr>
          <w:trHeight w:val="270"/>
        </w:trPr>
        <w:tc>
          <w:tcPr>
            <w:tcW w:w="1276" w:type="dxa"/>
            <w:vMerge/>
          </w:tcPr>
          <w:p w14:paraId="472418BE" w14:textId="77777777" w:rsidR="005F4292" w:rsidRPr="00B11125" w:rsidRDefault="005F4292" w:rsidP="0061002A">
            <w:pPr>
              <w:tabs>
                <w:tab w:val="left" w:pos="216"/>
              </w:tabs>
              <w:rPr>
                <w:sz w:val="24"/>
                <w:szCs w:val="24"/>
              </w:rPr>
            </w:pPr>
          </w:p>
        </w:tc>
        <w:tc>
          <w:tcPr>
            <w:tcW w:w="5528" w:type="dxa"/>
            <w:gridSpan w:val="2"/>
            <w:vAlign w:val="bottom"/>
          </w:tcPr>
          <w:p w14:paraId="4ED61CC5" w14:textId="77777777" w:rsidR="005F4292" w:rsidRPr="003F103E" w:rsidRDefault="005F4292" w:rsidP="0061002A">
            <w:pPr>
              <w:spacing w:line="265" w:lineRule="exact"/>
              <w:rPr>
                <w:sz w:val="20"/>
                <w:szCs w:val="20"/>
              </w:rPr>
            </w:pPr>
            <w:r w:rsidRPr="003F103E">
              <w:rPr>
                <w:sz w:val="24"/>
                <w:szCs w:val="24"/>
              </w:rPr>
              <w:t>Подносы для форм и обрезков бумаги</w:t>
            </w:r>
          </w:p>
          <w:p w14:paraId="071A930D" w14:textId="77777777" w:rsidR="005F4292" w:rsidRPr="004D4871" w:rsidRDefault="005F4292" w:rsidP="0061002A">
            <w:pPr>
              <w:spacing w:line="265" w:lineRule="exact"/>
              <w:rPr>
                <w:sz w:val="24"/>
                <w:szCs w:val="24"/>
              </w:rPr>
            </w:pPr>
            <w:r w:rsidRPr="003F103E">
              <w:rPr>
                <w:sz w:val="24"/>
                <w:szCs w:val="24"/>
              </w:rPr>
              <w:t>Пластины, на которые дети кладут фигуры для</w:t>
            </w:r>
            <w:r>
              <w:rPr>
                <w:sz w:val="24"/>
                <w:szCs w:val="24"/>
              </w:rPr>
              <w:t xml:space="preserve"> намазывания клеем</w:t>
            </w:r>
          </w:p>
        </w:tc>
        <w:tc>
          <w:tcPr>
            <w:tcW w:w="1701" w:type="dxa"/>
            <w:vMerge/>
          </w:tcPr>
          <w:p w14:paraId="21881944" w14:textId="77777777" w:rsidR="005F4292" w:rsidRPr="009A7034" w:rsidRDefault="005F4292" w:rsidP="0061002A">
            <w:pPr>
              <w:spacing w:line="265" w:lineRule="exact"/>
              <w:ind w:left="40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bottom"/>
          </w:tcPr>
          <w:p w14:paraId="7D3DFA60" w14:textId="77777777" w:rsidR="005F4292" w:rsidRPr="00E00D13" w:rsidRDefault="005F4292" w:rsidP="0061002A">
            <w:pPr>
              <w:rPr>
                <w:sz w:val="23"/>
                <w:szCs w:val="23"/>
              </w:rPr>
            </w:pPr>
          </w:p>
        </w:tc>
      </w:tr>
      <w:tr w:rsidR="005F4292" w:rsidRPr="002066DB" w14:paraId="64F88EA7" w14:textId="77777777" w:rsidTr="0061002A">
        <w:trPr>
          <w:trHeight w:val="556"/>
        </w:trPr>
        <w:tc>
          <w:tcPr>
            <w:tcW w:w="1276" w:type="dxa"/>
            <w:vMerge w:val="restart"/>
            <w:tcBorders>
              <w:bottom w:val="single" w:sz="4" w:space="0" w:color="auto"/>
            </w:tcBorders>
          </w:tcPr>
          <w:p w14:paraId="202CC665" w14:textId="77777777" w:rsidR="005F4292" w:rsidRPr="00B11125" w:rsidRDefault="005F4292" w:rsidP="0061002A">
            <w:pPr>
              <w:tabs>
                <w:tab w:val="left" w:pos="216"/>
              </w:tabs>
              <w:rPr>
                <w:sz w:val="24"/>
                <w:szCs w:val="24"/>
              </w:rPr>
            </w:pPr>
          </w:p>
        </w:tc>
        <w:tc>
          <w:tcPr>
            <w:tcW w:w="5528" w:type="dxa"/>
            <w:gridSpan w:val="2"/>
            <w:tcBorders>
              <w:bottom w:val="single" w:sz="4" w:space="0" w:color="auto"/>
            </w:tcBorders>
            <w:vAlign w:val="bottom"/>
          </w:tcPr>
          <w:p w14:paraId="70C3CC7B" w14:textId="77777777" w:rsidR="005F4292" w:rsidRPr="00E00D13" w:rsidRDefault="005F4292" w:rsidP="0061002A">
            <w:pPr>
              <w:spacing w:line="265" w:lineRule="exac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Крупногабаритные деревянные или пластмассовые</w:t>
            </w:r>
          </w:p>
          <w:p w14:paraId="228888F1" w14:textId="77777777" w:rsidR="005F4292" w:rsidRPr="00E00D13" w:rsidRDefault="005F4292" w:rsidP="0061002A">
            <w:pPr>
              <w:ind w:left="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напольные конструкторы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6AFA3B92" w14:textId="77777777" w:rsidR="005F4292" w:rsidRPr="009A7034" w:rsidRDefault="005F4292" w:rsidP="0061002A">
            <w:pPr>
              <w:spacing w:line="265" w:lineRule="exact"/>
              <w:ind w:left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vMerge w:val="restart"/>
            <w:tcBorders>
              <w:bottom w:val="single" w:sz="4" w:space="0" w:color="auto"/>
            </w:tcBorders>
            <w:vAlign w:val="center"/>
          </w:tcPr>
          <w:p w14:paraId="1CCC4ED2" w14:textId="77777777" w:rsidR="005F4292" w:rsidRPr="00E00D13" w:rsidRDefault="005F4292" w:rsidP="0061002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Для конструирования</w:t>
            </w:r>
          </w:p>
        </w:tc>
      </w:tr>
      <w:tr w:rsidR="005F4292" w:rsidRPr="002066DB" w14:paraId="72A4FB5D" w14:textId="77777777" w:rsidTr="0061002A">
        <w:trPr>
          <w:trHeight w:val="273"/>
        </w:trPr>
        <w:tc>
          <w:tcPr>
            <w:tcW w:w="1276" w:type="dxa"/>
            <w:vMerge/>
          </w:tcPr>
          <w:p w14:paraId="2E8577A2" w14:textId="77777777" w:rsidR="005F4292" w:rsidRPr="00B11125" w:rsidRDefault="005F4292" w:rsidP="0061002A">
            <w:pPr>
              <w:tabs>
                <w:tab w:val="left" w:pos="216"/>
              </w:tabs>
              <w:rPr>
                <w:sz w:val="24"/>
                <w:szCs w:val="24"/>
              </w:rPr>
            </w:pPr>
          </w:p>
        </w:tc>
        <w:tc>
          <w:tcPr>
            <w:tcW w:w="5528" w:type="dxa"/>
            <w:gridSpan w:val="2"/>
            <w:vAlign w:val="bottom"/>
          </w:tcPr>
          <w:p w14:paraId="514B48F5" w14:textId="77777777" w:rsidR="005F4292" w:rsidRPr="003F103E" w:rsidRDefault="005F4292" w:rsidP="0061002A">
            <w:pPr>
              <w:spacing w:line="265" w:lineRule="exact"/>
              <w:ind w:lef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Комплект больших мягких модулей</w:t>
            </w:r>
          </w:p>
        </w:tc>
        <w:tc>
          <w:tcPr>
            <w:tcW w:w="1701" w:type="dxa"/>
          </w:tcPr>
          <w:p w14:paraId="503AC74E" w14:textId="77777777" w:rsidR="005F4292" w:rsidRPr="009A7034" w:rsidRDefault="005F4292" w:rsidP="0061002A">
            <w:pPr>
              <w:spacing w:line="265" w:lineRule="exact"/>
              <w:ind w:left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vMerge/>
            <w:vAlign w:val="bottom"/>
          </w:tcPr>
          <w:p w14:paraId="79FCCF2D" w14:textId="77777777" w:rsidR="005F4292" w:rsidRPr="00E00D13" w:rsidRDefault="005F4292" w:rsidP="0061002A">
            <w:pPr>
              <w:rPr>
                <w:sz w:val="23"/>
                <w:szCs w:val="23"/>
              </w:rPr>
            </w:pPr>
          </w:p>
        </w:tc>
      </w:tr>
      <w:tr w:rsidR="005F4292" w:rsidRPr="002066DB" w14:paraId="2B17C11E" w14:textId="77777777" w:rsidTr="0061002A">
        <w:trPr>
          <w:trHeight w:val="273"/>
        </w:trPr>
        <w:tc>
          <w:tcPr>
            <w:tcW w:w="1276" w:type="dxa"/>
            <w:vMerge/>
          </w:tcPr>
          <w:p w14:paraId="3E4C0F1A" w14:textId="77777777" w:rsidR="005F4292" w:rsidRPr="00B11125" w:rsidRDefault="005F4292" w:rsidP="0061002A">
            <w:pPr>
              <w:tabs>
                <w:tab w:val="left" w:pos="216"/>
              </w:tabs>
              <w:rPr>
                <w:sz w:val="24"/>
                <w:szCs w:val="24"/>
              </w:rPr>
            </w:pPr>
          </w:p>
        </w:tc>
        <w:tc>
          <w:tcPr>
            <w:tcW w:w="5528" w:type="dxa"/>
            <w:gridSpan w:val="2"/>
            <w:vAlign w:val="bottom"/>
          </w:tcPr>
          <w:p w14:paraId="06EC3D14" w14:textId="77777777" w:rsidR="005F4292" w:rsidRPr="003F103E" w:rsidRDefault="005F4292" w:rsidP="0061002A">
            <w:pPr>
              <w:rPr>
                <w:sz w:val="20"/>
                <w:szCs w:val="20"/>
              </w:rPr>
            </w:pPr>
            <w:r w:rsidRPr="003F103E">
              <w:rPr>
                <w:sz w:val="24"/>
                <w:szCs w:val="24"/>
              </w:rPr>
              <w:t>Конструкторы, позволяющие и мальчикам, и</w:t>
            </w:r>
          </w:p>
          <w:p w14:paraId="2FEFD992" w14:textId="77777777" w:rsidR="005F4292" w:rsidRPr="003F103E" w:rsidRDefault="005F4292" w:rsidP="0061002A">
            <w:pPr>
              <w:ind w:left="20"/>
              <w:rPr>
                <w:sz w:val="20"/>
                <w:szCs w:val="20"/>
              </w:rPr>
            </w:pPr>
            <w:r w:rsidRPr="003F103E">
              <w:rPr>
                <w:sz w:val="24"/>
                <w:szCs w:val="24"/>
              </w:rPr>
              <w:t>девочкам без особых трудностей и без помощи</w:t>
            </w:r>
          </w:p>
          <w:p w14:paraId="1F7A7D73" w14:textId="77777777" w:rsidR="005F4292" w:rsidRPr="003F103E" w:rsidRDefault="005F4292" w:rsidP="0061002A">
            <w:pPr>
              <w:ind w:left="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взрослых проявить свое творчество</w:t>
            </w:r>
          </w:p>
        </w:tc>
        <w:tc>
          <w:tcPr>
            <w:tcW w:w="1701" w:type="dxa"/>
          </w:tcPr>
          <w:p w14:paraId="392B5C3A" w14:textId="77777777" w:rsidR="005F4292" w:rsidRPr="009A7034" w:rsidRDefault="005F4292" w:rsidP="0061002A">
            <w:pPr>
              <w:spacing w:line="265" w:lineRule="exact"/>
              <w:ind w:left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набора</w:t>
            </w:r>
          </w:p>
        </w:tc>
        <w:tc>
          <w:tcPr>
            <w:tcW w:w="1560" w:type="dxa"/>
            <w:vMerge/>
            <w:vAlign w:val="bottom"/>
          </w:tcPr>
          <w:p w14:paraId="4F7DE06E" w14:textId="77777777" w:rsidR="005F4292" w:rsidRPr="00E00D13" w:rsidRDefault="005F4292" w:rsidP="0061002A">
            <w:pPr>
              <w:rPr>
                <w:sz w:val="23"/>
                <w:szCs w:val="23"/>
              </w:rPr>
            </w:pPr>
          </w:p>
        </w:tc>
      </w:tr>
      <w:tr w:rsidR="005F4292" w:rsidRPr="002066DB" w14:paraId="0D98B097" w14:textId="77777777" w:rsidTr="0061002A">
        <w:trPr>
          <w:trHeight w:val="273"/>
        </w:trPr>
        <w:tc>
          <w:tcPr>
            <w:tcW w:w="1276" w:type="dxa"/>
            <w:vMerge/>
          </w:tcPr>
          <w:p w14:paraId="4958579E" w14:textId="77777777" w:rsidR="005F4292" w:rsidRPr="00B11125" w:rsidRDefault="005F4292" w:rsidP="0061002A">
            <w:pPr>
              <w:tabs>
                <w:tab w:val="left" w:pos="216"/>
              </w:tabs>
              <w:rPr>
                <w:sz w:val="24"/>
                <w:szCs w:val="24"/>
              </w:rPr>
            </w:pPr>
          </w:p>
        </w:tc>
        <w:tc>
          <w:tcPr>
            <w:tcW w:w="5528" w:type="dxa"/>
            <w:gridSpan w:val="2"/>
            <w:vAlign w:val="bottom"/>
          </w:tcPr>
          <w:p w14:paraId="5D261952" w14:textId="77777777" w:rsidR="005F4292" w:rsidRPr="003F103E" w:rsidRDefault="005F4292" w:rsidP="0061002A">
            <w:pPr>
              <w:spacing w:line="265" w:lineRule="exact"/>
              <w:rPr>
                <w:sz w:val="20"/>
                <w:szCs w:val="20"/>
              </w:rPr>
            </w:pPr>
            <w:r w:rsidRPr="003F103E">
              <w:rPr>
                <w:sz w:val="24"/>
                <w:szCs w:val="24"/>
              </w:rPr>
              <w:t>Конструкторы из серии «</w:t>
            </w:r>
            <w:r>
              <w:rPr>
                <w:sz w:val="24"/>
                <w:szCs w:val="24"/>
              </w:rPr>
              <w:t>LEGO</w:t>
            </w:r>
            <w:r w:rsidRPr="003F103E">
              <w:rPr>
                <w:sz w:val="24"/>
                <w:szCs w:val="24"/>
              </w:rPr>
              <w:t>» («город»,</w:t>
            </w:r>
          </w:p>
          <w:p w14:paraId="19A63F39" w14:textId="77777777" w:rsidR="005F4292" w:rsidRPr="003F103E" w:rsidRDefault="005F4292" w:rsidP="0061002A">
            <w:pPr>
              <w:ind w:left="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«железная дорога»)</w:t>
            </w:r>
          </w:p>
        </w:tc>
        <w:tc>
          <w:tcPr>
            <w:tcW w:w="1701" w:type="dxa"/>
          </w:tcPr>
          <w:p w14:paraId="19D43EC8" w14:textId="77777777" w:rsidR="005F4292" w:rsidRPr="009A7034" w:rsidRDefault="005F4292" w:rsidP="0061002A">
            <w:pPr>
              <w:spacing w:line="265" w:lineRule="exact"/>
              <w:ind w:left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набор</w:t>
            </w:r>
          </w:p>
        </w:tc>
        <w:tc>
          <w:tcPr>
            <w:tcW w:w="1560" w:type="dxa"/>
            <w:vMerge/>
            <w:vAlign w:val="bottom"/>
          </w:tcPr>
          <w:p w14:paraId="7E7946A9" w14:textId="77777777" w:rsidR="005F4292" w:rsidRPr="00E00D13" w:rsidRDefault="005F4292" w:rsidP="0061002A">
            <w:pPr>
              <w:rPr>
                <w:sz w:val="23"/>
                <w:szCs w:val="23"/>
              </w:rPr>
            </w:pPr>
          </w:p>
        </w:tc>
      </w:tr>
      <w:tr w:rsidR="005F4292" w:rsidRPr="002066DB" w14:paraId="68674704" w14:textId="77777777" w:rsidTr="0061002A">
        <w:trPr>
          <w:trHeight w:val="273"/>
        </w:trPr>
        <w:tc>
          <w:tcPr>
            <w:tcW w:w="1276" w:type="dxa"/>
            <w:vMerge/>
          </w:tcPr>
          <w:p w14:paraId="35BB599D" w14:textId="77777777" w:rsidR="005F4292" w:rsidRPr="00B11125" w:rsidRDefault="005F4292" w:rsidP="0061002A">
            <w:pPr>
              <w:tabs>
                <w:tab w:val="left" w:pos="216"/>
              </w:tabs>
              <w:rPr>
                <w:sz w:val="24"/>
                <w:szCs w:val="24"/>
              </w:rPr>
            </w:pPr>
          </w:p>
        </w:tc>
        <w:tc>
          <w:tcPr>
            <w:tcW w:w="5528" w:type="dxa"/>
            <w:gridSpan w:val="2"/>
            <w:vAlign w:val="bottom"/>
          </w:tcPr>
          <w:p w14:paraId="6F699DD2" w14:textId="77777777" w:rsidR="005F4292" w:rsidRPr="00E00D13" w:rsidRDefault="005F4292" w:rsidP="0061002A">
            <w:pPr>
              <w:spacing w:line="265" w:lineRule="exac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Набор мелкого строительного материала,</w:t>
            </w:r>
          </w:p>
          <w:p w14:paraId="41D86D90" w14:textId="77777777" w:rsidR="005F4292" w:rsidRPr="004D4871" w:rsidRDefault="005F4292" w:rsidP="0061002A">
            <w:pPr>
              <w:ind w:left="20"/>
              <w:rPr>
                <w:sz w:val="20"/>
                <w:szCs w:val="20"/>
              </w:rPr>
            </w:pPr>
            <w:r w:rsidRPr="003F103E">
              <w:rPr>
                <w:sz w:val="24"/>
                <w:szCs w:val="24"/>
              </w:rPr>
              <w:t>включающий основные детали (кубики, кирпичики,</w:t>
            </w:r>
            <w:r>
              <w:rPr>
                <w:sz w:val="24"/>
                <w:szCs w:val="24"/>
              </w:rPr>
              <w:t xml:space="preserve"> </w:t>
            </w:r>
            <w:r w:rsidRPr="003F103E">
              <w:rPr>
                <w:sz w:val="24"/>
                <w:szCs w:val="24"/>
              </w:rPr>
              <w:t>призмы, короткие и длинные пластины)</w:t>
            </w:r>
          </w:p>
        </w:tc>
        <w:tc>
          <w:tcPr>
            <w:tcW w:w="1701" w:type="dxa"/>
          </w:tcPr>
          <w:p w14:paraId="26EFF2EC" w14:textId="77777777" w:rsidR="005F4292" w:rsidRPr="009A7034" w:rsidRDefault="005F4292" w:rsidP="0061002A">
            <w:pPr>
              <w:spacing w:line="265" w:lineRule="exact"/>
              <w:ind w:left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набор</w:t>
            </w:r>
          </w:p>
        </w:tc>
        <w:tc>
          <w:tcPr>
            <w:tcW w:w="1560" w:type="dxa"/>
            <w:vMerge/>
            <w:vAlign w:val="bottom"/>
          </w:tcPr>
          <w:p w14:paraId="5E4717C2" w14:textId="77777777" w:rsidR="005F4292" w:rsidRPr="00E00D13" w:rsidRDefault="005F4292" w:rsidP="0061002A">
            <w:pPr>
              <w:rPr>
                <w:sz w:val="23"/>
                <w:szCs w:val="23"/>
              </w:rPr>
            </w:pPr>
          </w:p>
        </w:tc>
      </w:tr>
      <w:tr w:rsidR="005F4292" w:rsidRPr="002066DB" w14:paraId="506D331B" w14:textId="77777777" w:rsidTr="0061002A">
        <w:trPr>
          <w:trHeight w:val="273"/>
        </w:trPr>
        <w:tc>
          <w:tcPr>
            <w:tcW w:w="1276" w:type="dxa"/>
            <w:vMerge/>
          </w:tcPr>
          <w:p w14:paraId="5D1C409D" w14:textId="77777777" w:rsidR="005F4292" w:rsidRPr="00B11125" w:rsidRDefault="005F4292" w:rsidP="0061002A">
            <w:pPr>
              <w:tabs>
                <w:tab w:val="left" w:pos="216"/>
              </w:tabs>
              <w:rPr>
                <w:sz w:val="24"/>
                <w:szCs w:val="24"/>
              </w:rPr>
            </w:pPr>
          </w:p>
        </w:tc>
        <w:tc>
          <w:tcPr>
            <w:tcW w:w="5528" w:type="dxa"/>
            <w:gridSpan w:val="2"/>
            <w:vAlign w:val="bottom"/>
          </w:tcPr>
          <w:p w14:paraId="1FE7B0E9" w14:textId="77777777" w:rsidR="005F4292" w:rsidRPr="003F103E" w:rsidRDefault="005F4292" w:rsidP="0061002A">
            <w:pPr>
              <w:spacing w:line="266" w:lineRule="exact"/>
              <w:rPr>
                <w:sz w:val="20"/>
                <w:szCs w:val="20"/>
              </w:rPr>
            </w:pPr>
            <w:r w:rsidRPr="003F103E">
              <w:rPr>
                <w:sz w:val="24"/>
                <w:szCs w:val="24"/>
              </w:rPr>
              <w:t>Наборы цветных бумаг и тонкого картона с разной</w:t>
            </w:r>
          </w:p>
          <w:p w14:paraId="167AA760" w14:textId="77777777" w:rsidR="005F4292" w:rsidRPr="003F103E" w:rsidRDefault="005F4292" w:rsidP="0061002A">
            <w:pPr>
              <w:ind w:left="20"/>
              <w:rPr>
                <w:sz w:val="20"/>
                <w:szCs w:val="20"/>
              </w:rPr>
            </w:pPr>
            <w:r w:rsidRPr="003F103E">
              <w:rPr>
                <w:sz w:val="24"/>
                <w:szCs w:val="24"/>
              </w:rPr>
              <w:t>фактурой поверхности (глянцевая, матовая, с</w:t>
            </w:r>
          </w:p>
          <w:p w14:paraId="7A73C159" w14:textId="77777777" w:rsidR="005F4292" w:rsidRPr="004D4871" w:rsidRDefault="005F4292" w:rsidP="0061002A">
            <w:pPr>
              <w:ind w:left="20"/>
              <w:rPr>
                <w:sz w:val="20"/>
                <w:szCs w:val="20"/>
              </w:rPr>
            </w:pPr>
            <w:r w:rsidRPr="004D4871">
              <w:rPr>
                <w:sz w:val="24"/>
                <w:szCs w:val="24"/>
              </w:rPr>
              <w:t>тиснением, гофрированная, прозрачная,</w:t>
            </w:r>
          </w:p>
          <w:p w14:paraId="45CD6B5E" w14:textId="77777777" w:rsidR="005F4292" w:rsidRPr="003F103E" w:rsidRDefault="005F4292" w:rsidP="0061002A">
            <w:pPr>
              <w:ind w:left="20"/>
              <w:rPr>
                <w:sz w:val="20"/>
                <w:szCs w:val="20"/>
              </w:rPr>
            </w:pPr>
            <w:r w:rsidRPr="003F103E">
              <w:rPr>
                <w:sz w:val="24"/>
                <w:szCs w:val="24"/>
              </w:rPr>
              <w:t>шероховатая, блестящая и т.п.)</w:t>
            </w:r>
          </w:p>
        </w:tc>
        <w:tc>
          <w:tcPr>
            <w:tcW w:w="1701" w:type="dxa"/>
          </w:tcPr>
          <w:p w14:paraId="749CCEAF" w14:textId="77777777" w:rsidR="005F4292" w:rsidRPr="009A7034" w:rsidRDefault="005F4292" w:rsidP="0061002A">
            <w:pPr>
              <w:spacing w:line="265" w:lineRule="exact"/>
              <w:ind w:left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на группу</w:t>
            </w:r>
          </w:p>
        </w:tc>
        <w:tc>
          <w:tcPr>
            <w:tcW w:w="1560" w:type="dxa"/>
            <w:vMerge/>
            <w:vAlign w:val="bottom"/>
          </w:tcPr>
          <w:p w14:paraId="3EB2121A" w14:textId="77777777" w:rsidR="005F4292" w:rsidRPr="00E00D13" w:rsidRDefault="005F4292" w:rsidP="0061002A">
            <w:pPr>
              <w:rPr>
                <w:sz w:val="23"/>
                <w:szCs w:val="23"/>
              </w:rPr>
            </w:pPr>
          </w:p>
        </w:tc>
      </w:tr>
      <w:tr w:rsidR="005F4292" w:rsidRPr="002066DB" w14:paraId="37E4C628" w14:textId="77777777" w:rsidTr="0061002A">
        <w:trPr>
          <w:trHeight w:val="273"/>
        </w:trPr>
        <w:tc>
          <w:tcPr>
            <w:tcW w:w="1276" w:type="dxa"/>
            <w:vMerge/>
          </w:tcPr>
          <w:p w14:paraId="084E6D7A" w14:textId="77777777" w:rsidR="005F4292" w:rsidRPr="00B11125" w:rsidRDefault="005F4292" w:rsidP="0061002A">
            <w:pPr>
              <w:tabs>
                <w:tab w:val="left" w:pos="216"/>
              </w:tabs>
              <w:rPr>
                <w:sz w:val="24"/>
                <w:szCs w:val="24"/>
              </w:rPr>
            </w:pPr>
          </w:p>
        </w:tc>
        <w:tc>
          <w:tcPr>
            <w:tcW w:w="5528" w:type="dxa"/>
            <w:gridSpan w:val="2"/>
            <w:vAlign w:val="bottom"/>
          </w:tcPr>
          <w:p w14:paraId="43CA8C8E" w14:textId="77777777" w:rsidR="005F4292" w:rsidRPr="003F103E" w:rsidRDefault="005F4292" w:rsidP="0061002A">
            <w:pPr>
              <w:spacing w:line="267" w:lineRule="exact"/>
              <w:rPr>
                <w:sz w:val="20"/>
                <w:szCs w:val="20"/>
              </w:rPr>
            </w:pPr>
            <w:r w:rsidRPr="003F103E">
              <w:rPr>
                <w:sz w:val="24"/>
                <w:szCs w:val="24"/>
              </w:rPr>
              <w:t>Подборка из бросового материала: бумажные</w:t>
            </w:r>
          </w:p>
          <w:p w14:paraId="4C7EF602" w14:textId="77777777" w:rsidR="005F4292" w:rsidRPr="003F103E" w:rsidRDefault="005F4292" w:rsidP="0061002A">
            <w:pPr>
              <w:ind w:left="20"/>
              <w:rPr>
                <w:sz w:val="20"/>
                <w:szCs w:val="20"/>
              </w:rPr>
            </w:pPr>
            <w:r w:rsidRPr="003F103E">
              <w:rPr>
                <w:sz w:val="24"/>
                <w:szCs w:val="24"/>
              </w:rPr>
              <w:t>коробки, цилиндры,  конусы, пластиковые</w:t>
            </w:r>
          </w:p>
          <w:p w14:paraId="3DB07D13" w14:textId="77777777" w:rsidR="005F4292" w:rsidRPr="003F103E" w:rsidRDefault="005F4292" w:rsidP="0061002A">
            <w:pPr>
              <w:ind w:left="20"/>
              <w:rPr>
                <w:sz w:val="20"/>
                <w:szCs w:val="20"/>
              </w:rPr>
            </w:pPr>
            <w:r w:rsidRPr="003F103E">
              <w:rPr>
                <w:sz w:val="24"/>
                <w:szCs w:val="24"/>
              </w:rPr>
              <w:t>бутылки, пробки и т.п.</w:t>
            </w:r>
          </w:p>
        </w:tc>
        <w:tc>
          <w:tcPr>
            <w:tcW w:w="1701" w:type="dxa"/>
          </w:tcPr>
          <w:p w14:paraId="36BB0D48" w14:textId="77777777" w:rsidR="005F4292" w:rsidRPr="009A7034" w:rsidRDefault="005F4292" w:rsidP="0061002A">
            <w:pPr>
              <w:spacing w:line="265" w:lineRule="exact"/>
              <w:ind w:left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группу</w:t>
            </w:r>
          </w:p>
        </w:tc>
        <w:tc>
          <w:tcPr>
            <w:tcW w:w="1560" w:type="dxa"/>
            <w:vMerge/>
            <w:vAlign w:val="bottom"/>
          </w:tcPr>
          <w:p w14:paraId="40F952A8" w14:textId="77777777" w:rsidR="005F4292" w:rsidRPr="00E00D13" w:rsidRDefault="005F4292" w:rsidP="0061002A">
            <w:pPr>
              <w:rPr>
                <w:sz w:val="23"/>
                <w:szCs w:val="23"/>
              </w:rPr>
            </w:pPr>
          </w:p>
        </w:tc>
      </w:tr>
      <w:tr w:rsidR="005F4292" w:rsidRPr="002066DB" w14:paraId="44E888B2" w14:textId="77777777" w:rsidTr="0061002A">
        <w:trPr>
          <w:trHeight w:val="273"/>
        </w:trPr>
        <w:tc>
          <w:tcPr>
            <w:tcW w:w="1276" w:type="dxa"/>
            <w:vMerge/>
          </w:tcPr>
          <w:p w14:paraId="5E92BF2D" w14:textId="77777777" w:rsidR="005F4292" w:rsidRPr="00B11125" w:rsidRDefault="005F4292" w:rsidP="0061002A">
            <w:pPr>
              <w:tabs>
                <w:tab w:val="left" w:pos="216"/>
              </w:tabs>
              <w:rPr>
                <w:sz w:val="24"/>
                <w:szCs w:val="24"/>
              </w:rPr>
            </w:pPr>
          </w:p>
        </w:tc>
        <w:tc>
          <w:tcPr>
            <w:tcW w:w="5528" w:type="dxa"/>
            <w:gridSpan w:val="2"/>
            <w:vAlign w:val="bottom"/>
          </w:tcPr>
          <w:p w14:paraId="3EBD0899" w14:textId="77777777" w:rsidR="005F4292" w:rsidRPr="003F103E" w:rsidRDefault="005F4292" w:rsidP="0061002A">
            <w:pPr>
              <w:spacing w:line="265" w:lineRule="exact"/>
              <w:rPr>
                <w:sz w:val="20"/>
                <w:szCs w:val="20"/>
              </w:rPr>
            </w:pPr>
            <w:r w:rsidRPr="003F103E">
              <w:rPr>
                <w:sz w:val="24"/>
                <w:szCs w:val="24"/>
              </w:rPr>
              <w:t>Подборка из фантиков от конфет и других</w:t>
            </w:r>
          </w:p>
          <w:p w14:paraId="74FFBAF5" w14:textId="77777777" w:rsidR="005F4292" w:rsidRPr="003F103E" w:rsidRDefault="005F4292" w:rsidP="0061002A">
            <w:pPr>
              <w:ind w:left="20"/>
              <w:rPr>
                <w:sz w:val="20"/>
                <w:szCs w:val="20"/>
              </w:rPr>
            </w:pPr>
            <w:r w:rsidRPr="003F103E">
              <w:rPr>
                <w:sz w:val="24"/>
                <w:szCs w:val="24"/>
              </w:rPr>
              <w:t>кондитерских изделий и упаковочных материалов</w:t>
            </w:r>
          </w:p>
          <w:p w14:paraId="11B43FFE" w14:textId="77777777" w:rsidR="005F4292" w:rsidRPr="003F103E" w:rsidRDefault="005F4292" w:rsidP="0061002A">
            <w:pPr>
              <w:ind w:left="20"/>
              <w:rPr>
                <w:sz w:val="20"/>
                <w:szCs w:val="20"/>
              </w:rPr>
            </w:pPr>
            <w:r w:rsidRPr="003F103E">
              <w:rPr>
                <w:sz w:val="24"/>
                <w:szCs w:val="24"/>
              </w:rPr>
              <w:t>(фольга, бантики, ленты и т.п.)</w:t>
            </w:r>
          </w:p>
        </w:tc>
        <w:tc>
          <w:tcPr>
            <w:tcW w:w="1701" w:type="dxa"/>
          </w:tcPr>
          <w:p w14:paraId="4B07B7D5" w14:textId="77777777" w:rsidR="005F4292" w:rsidRPr="009A7034" w:rsidRDefault="005F4292" w:rsidP="0061002A">
            <w:pPr>
              <w:spacing w:line="265" w:lineRule="exact"/>
              <w:ind w:left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группу</w:t>
            </w:r>
          </w:p>
        </w:tc>
        <w:tc>
          <w:tcPr>
            <w:tcW w:w="1560" w:type="dxa"/>
            <w:vMerge/>
            <w:vAlign w:val="bottom"/>
          </w:tcPr>
          <w:p w14:paraId="022447F1" w14:textId="77777777" w:rsidR="005F4292" w:rsidRPr="00E00D13" w:rsidRDefault="005F4292" w:rsidP="0061002A">
            <w:pPr>
              <w:rPr>
                <w:sz w:val="23"/>
                <w:szCs w:val="23"/>
              </w:rPr>
            </w:pPr>
          </w:p>
        </w:tc>
      </w:tr>
      <w:tr w:rsidR="005F4292" w:rsidRPr="002066DB" w14:paraId="192ED8B4" w14:textId="77777777" w:rsidTr="0061002A">
        <w:trPr>
          <w:trHeight w:val="273"/>
        </w:trPr>
        <w:tc>
          <w:tcPr>
            <w:tcW w:w="1276" w:type="dxa"/>
            <w:vMerge/>
          </w:tcPr>
          <w:p w14:paraId="27D0EB96" w14:textId="77777777" w:rsidR="005F4292" w:rsidRPr="00B11125" w:rsidRDefault="005F4292" w:rsidP="0061002A">
            <w:pPr>
              <w:tabs>
                <w:tab w:val="left" w:pos="216"/>
              </w:tabs>
              <w:rPr>
                <w:sz w:val="24"/>
                <w:szCs w:val="24"/>
              </w:rPr>
            </w:pPr>
          </w:p>
        </w:tc>
        <w:tc>
          <w:tcPr>
            <w:tcW w:w="5528" w:type="dxa"/>
            <w:gridSpan w:val="2"/>
            <w:vAlign w:val="bottom"/>
          </w:tcPr>
          <w:p w14:paraId="14EA9896" w14:textId="77777777" w:rsidR="005F4292" w:rsidRPr="003F103E" w:rsidRDefault="005F4292" w:rsidP="0061002A">
            <w:pPr>
              <w:spacing w:line="265" w:lineRule="exact"/>
              <w:rPr>
                <w:sz w:val="20"/>
                <w:szCs w:val="20"/>
              </w:rPr>
            </w:pPr>
            <w:r w:rsidRPr="003F103E">
              <w:rPr>
                <w:sz w:val="24"/>
                <w:szCs w:val="24"/>
              </w:rPr>
              <w:t>Подборка из природного материала (шишки, мох,</w:t>
            </w:r>
          </w:p>
          <w:p w14:paraId="06EC63B9" w14:textId="77777777" w:rsidR="005F4292" w:rsidRPr="003F103E" w:rsidRDefault="005F4292" w:rsidP="0061002A">
            <w:pPr>
              <w:ind w:left="20"/>
              <w:rPr>
                <w:sz w:val="20"/>
                <w:szCs w:val="20"/>
              </w:rPr>
            </w:pPr>
            <w:r w:rsidRPr="003F103E">
              <w:rPr>
                <w:sz w:val="24"/>
                <w:szCs w:val="24"/>
              </w:rPr>
              <w:lastRenderedPageBreak/>
              <w:t>желуди, морские камешки, пенька, мочало, семена</w:t>
            </w:r>
          </w:p>
          <w:p w14:paraId="35BA70A5" w14:textId="77777777" w:rsidR="005F4292" w:rsidRPr="003F103E" w:rsidRDefault="005F4292" w:rsidP="0061002A">
            <w:pPr>
              <w:ind w:left="20"/>
              <w:rPr>
                <w:sz w:val="20"/>
                <w:szCs w:val="20"/>
              </w:rPr>
            </w:pPr>
            <w:r w:rsidRPr="003F103E">
              <w:rPr>
                <w:sz w:val="24"/>
                <w:szCs w:val="24"/>
              </w:rPr>
              <w:t>подсолнечника, арбуза, дыни, остатки цветных</w:t>
            </w:r>
          </w:p>
          <w:p w14:paraId="4C804BDF" w14:textId="77777777" w:rsidR="005F4292" w:rsidRPr="003F103E" w:rsidRDefault="005F4292" w:rsidP="0061002A">
            <w:pPr>
              <w:ind w:left="20"/>
              <w:rPr>
                <w:sz w:val="20"/>
                <w:szCs w:val="20"/>
              </w:rPr>
            </w:pPr>
            <w:r w:rsidRPr="003F103E">
              <w:rPr>
                <w:sz w:val="24"/>
                <w:szCs w:val="24"/>
              </w:rPr>
              <w:t>ниток, кусочки меха, ткани, пробки, сухоцветы,</w:t>
            </w:r>
          </w:p>
          <w:p w14:paraId="70EB935C" w14:textId="77777777" w:rsidR="005F4292" w:rsidRPr="003F103E" w:rsidRDefault="005F4292" w:rsidP="0061002A">
            <w:pPr>
              <w:ind w:left="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орехи</w:t>
            </w:r>
          </w:p>
        </w:tc>
        <w:tc>
          <w:tcPr>
            <w:tcW w:w="1701" w:type="dxa"/>
          </w:tcPr>
          <w:p w14:paraId="18811919" w14:textId="77777777" w:rsidR="005F4292" w:rsidRPr="009A7034" w:rsidRDefault="005F4292" w:rsidP="0061002A">
            <w:pPr>
              <w:spacing w:line="265" w:lineRule="exact"/>
              <w:ind w:left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На группу </w:t>
            </w:r>
          </w:p>
        </w:tc>
        <w:tc>
          <w:tcPr>
            <w:tcW w:w="1560" w:type="dxa"/>
            <w:vMerge/>
            <w:vAlign w:val="bottom"/>
          </w:tcPr>
          <w:p w14:paraId="2BACA47B" w14:textId="77777777" w:rsidR="005F4292" w:rsidRPr="00E00D13" w:rsidRDefault="005F4292" w:rsidP="0061002A">
            <w:pPr>
              <w:rPr>
                <w:sz w:val="23"/>
                <w:szCs w:val="23"/>
              </w:rPr>
            </w:pPr>
          </w:p>
        </w:tc>
      </w:tr>
      <w:tr w:rsidR="005F4292" w:rsidRPr="002066DB" w14:paraId="090F2975" w14:textId="77777777" w:rsidTr="0061002A">
        <w:tc>
          <w:tcPr>
            <w:tcW w:w="1276" w:type="dxa"/>
            <w:vMerge w:val="restart"/>
          </w:tcPr>
          <w:p w14:paraId="353C38F3" w14:textId="77777777" w:rsidR="005F4292" w:rsidRPr="00B11125" w:rsidRDefault="005F4292" w:rsidP="0061002A">
            <w:pPr>
              <w:tabs>
                <w:tab w:val="left" w:pos="216"/>
              </w:tabs>
              <w:jc w:val="both"/>
              <w:rPr>
                <w:b/>
                <w:sz w:val="24"/>
                <w:szCs w:val="24"/>
              </w:rPr>
            </w:pPr>
            <w:r w:rsidRPr="00B11125">
              <w:rPr>
                <w:b/>
                <w:sz w:val="24"/>
                <w:szCs w:val="24"/>
              </w:rPr>
              <w:t>Физическое развитие</w:t>
            </w:r>
          </w:p>
        </w:tc>
        <w:tc>
          <w:tcPr>
            <w:tcW w:w="3590" w:type="dxa"/>
            <w:vAlign w:val="bottom"/>
          </w:tcPr>
          <w:p w14:paraId="626187A9" w14:textId="77777777" w:rsidR="005F4292" w:rsidRPr="00E00D13" w:rsidRDefault="005F4292" w:rsidP="0061002A">
            <w:pPr>
              <w:spacing w:line="265" w:lineRule="exact"/>
              <w:ind w:left="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Дорожки массажные</w:t>
            </w:r>
          </w:p>
        </w:tc>
        <w:tc>
          <w:tcPr>
            <w:tcW w:w="1938" w:type="dxa"/>
            <w:vAlign w:val="bottom"/>
          </w:tcPr>
          <w:p w14:paraId="529E3FE0" w14:textId="77777777" w:rsidR="005F4292" w:rsidRPr="00E00D13" w:rsidRDefault="005F4292" w:rsidP="0061002A">
            <w:pPr>
              <w:spacing w:line="265" w:lineRule="exact"/>
              <w:ind w:left="20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14:paraId="1C055A48" w14:textId="77777777" w:rsidR="005F4292" w:rsidRPr="00E00D13" w:rsidRDefault="005F4292" w:rsidP="0061002A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1560" w:type="dxa"/>
            <w:vMerge w:val="restart"/>
          </w:tcPr>
          <w:p w14:paraId="146530D5" w14:textId="77777777" w:rsidR="005F4292" w:rsidRPr="00B11125" w:rsidRDefault="005F4292" w:rsidP="006100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катания, бросания, ловли</w:t>
            </w:r>
          </w:p>
        </w:tc>
      </w:tr>
      <w:tr w:rsidR="005F4292" w:rsidRPr="002066DB" w14:paraId="33EAE277" w14:textId="77777777" w:rsidTr="0061002A">
        <w:tc>
          <w:tcPr>
            <w:tcW w:w="1276" w:type="dxa"/>
            <w:vMerge/>
          </w:tcPr>
          <w:p w14:paraId="25B62B52" w14:textId="77777777" w:rsidR="005F4292" w:rsidRPr="00B11125" w:rsidRDefault="005F4292" w:rsidP="0061002A">
            <w:pPr>
              <w:tabs>
                <w:tab w:val="left" w:pos="21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590" w:type="dxa"/>
            <w:vAlign w:val="bottom"/>
          </w:tcPr>
          <w:p w14:paraId="58A8BD02" w14:textId="77777777" w:rsidR="005F4292" w:rsidRPr="00F753C6" w:rsidRDefault="005F4292" w:rsidP="0061002A">
            <w:pPr>
              <w:spacing w:line="267" w:lineRule="exact"/>
              <w:ind w:left="20"/>
              <w:rPr>
                <w:sz w:val="24"/>
                <w:szCs w:val="24"/>
              </w:rPr>
            </w:pPr>
            <w:r w:rsidRPr="00F753C6">
              <w:rPr>
                <w:sz w:val="24"/>
                <w:szCs w:val="24"/>
              </w:rPr>
              <w:t>Кегли (набор)</w:t>
            </w:r>
          </w:p>
        </w:tc>
        <w:tc>
          <w:tcPr>
            <w:tcW w:w="1938" w:type="dxa"/>
            <w:vAlign w:val="bottom"/>
          </w:tcPr>
          <w:p w14:paraId="5C67D5DC" w14:textId="77777777" w:rsidR="005F4292" w:rsidRPr="00E00D13" w:rsidRDefault="005F4292" w:rsidP="0061002A">
            <w:pPr>
              <w:spacing w:line="267" w:lineRule="exact"/>
              <w:ind w:left="20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14:paraId="1684347D" w14:textId="77777777" w:rsidR="005F4292" w:rsidRPr="00E00D13" w:rsidRDefault="005F4292" w:rsidP="0061002A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1560" w:type="dxa"/>
            <w:vMerge/>
          </w:tcPr>
          <w:p w14:paraId="68DE5189" w14:textId="77777777" w:rsidR="005F4292" w:rsidRPr="00B11125" w:rsidRDefault="005F4292" w:rsidP="0061002A">
            <w:pPr>
              <w:rPr>
                <w:sz w:val="24"/>
                <w:szCs w:val="24"/>
              </w:rPr>
            </w:pPr>
          </w:p>
        </w:tc>
      </w:tr>
      <w:tr w:rsidR="005F4292" w:rsidRPr="002066DB" w14:paraId="1526DE6A" w14:textId="77777777" w:rsidTr="0061002A">
        <w:tc>
          <w:tcPr>
            <w:tcW w:w="1276" w:type="dxa"/>
            <w:vMerge/>
          </w:tcPr>
          <w:p w14:paraId="54FEC612" w14:textId="77777777" w:rsidR="005F4292" w:rsidRPr="00B11125" w:rsidRDefault="005F4292" w:rsidP="0061002A">
            <w:pPr>
              <w:tabs>
                <w:tab w:val="left" w:pos="21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590" w:type="dxa"/>
            <w:vAlign w:val="bottom"/>
          </w:tcPr>
          <w:p w14:paraId="4D018E62" w14:textId="77777777" w:rsidR="005F4292" w:rsidRPr="00E00D13" w:rsidRDefault="005F4292" w:rsidP="0061002A">
            <w:pPr>
              <w:spacing w:line="265" w:lineRule="exact"/>
              <w:ind w:left="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Палка гимнастическая короткая</w:t>
            </w:r>
          </w:p>
        </w:tc>
        <w:tc>
          <w:tcPr>
            <w:tcW w:w="1938" w:type="dxa"/>
            <w:vAlign w:val="bottom"/>
          </w:tcPr>
          <w:p w14:paraId="4FC02A61" w14:textId="77777777" w:rsidR="005F4292" w:rsidRPr="00E00D13" w:rsidRDefault="005F4292" w:rsidP="0061002A">
            <w:pPr>
              <w:spacing w:line="265" w:lineRule="exact"/>
              <w:ind w:left="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длина 75-80 см</w:t>
            </w:r>
          </w:p>
        </w:tc>
        <w:tc>
          <w:tcPr>
            <w:tcW w:w="1701" w:type="dxa"/>
            <w:vAlign w:val="bottom"/>
          </w:tcPr>
          <w:p w14:paraId="1A26B0D8" w14:textId="77777777" w:rsidR="005F4292" w:rsidRPr="00E00D13" w:rsidRDefault="005F4292" w:rsidP="0061002A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  <w:tc>
          <w:tcPr>
            <w:tcW w:w="1560" w:type="dxa"/>
            <w:vMerge/>
          </w:tcPr>
          <w:p w14:paraId="595B0DA2" w14:textId="77777777" w:rsidR="005F4292" w:rsidRPr="00B11125" w:rsidRDefault="005F4292" w:rsidP="0061002A">
            <w:pPr>
              <w:rPr>
                <w:sz w:val="24"/>
                <w:szCs w:val="24"/>
              </w:rPr>
            </w:pPr>
          </w:p>
        </w:tc>
      </w:tr>
      <w:tr w:rsidR="005F4292" w:rsidRPr="002066DB" w14:paraId="3C8E6443" w14:textId="77777777" w:rsidTr="0061002A">
        <w:tc>
          <w:tcPr>
            <w:tcW w:w="1276" w:type="dxa"/>
            <w:vMerge/>
          </w:tcPr>
          <w:p w14:paraId="0F2F44D4" w14:textId="77777777" w:rsidR="005F4292" w:rsidRPr="00B11125" w:rsidRDefault="005F4292" w:rsidP="0061002A">
            <w:pPr>
              <w:tabs>
                <w:tab w:val="left" w:pos="21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590" w:type="dxa"/>
          </w:tcPr>
          <w:p w14:paraId="237034F6" w14:textId="77777777" w:rsidR="005F4292" w:rsidRPr="00E00D13" w:rsidRDefault="005F4292" w:rsidP="0061002A">
            <w:pPr>
              <w:spacing w:line="265" w:lineRule="exact"/>
              <w:ind w:left="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Скакалка короткая</w:t>
            </w:r>
          </w:p>
        </w:tc>
        <w:tc>
          <w:tcPr>
            <w:tcW w:w="1938" w:type="dxa"/>
            <w:vAlign w:val="bottom"/>
          </w:tcPr>
          <w:p w14:paraId="22AC80D5" w14:textId="77777777" w:rsidR="005F4292" w:rsidRPr="00E00D13" w:rsidRDefault="005F4292" w:rsidP="0061002A">
            <w:pPr>
              <w:spacing w:line="265" w:lineRule="exact"/>
              <w:ind w:left="20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длина 120-150 см</w:t>
            </w:r>
          </w:p>
        </w:tc>
        <w:tc>
          <w:tcPr>
            <w:tcW w:w="1701" w:type="dxa"/>
          </w:tcPr>
          <w:p w14:paraId="4ED73F73" w14:textId="77777777" w:rsidR="005F4292" w:rsidRPr="00E00D13" w:rsidRDefault="005F4292" w:rsidP="0061002A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1560" w:type="dxa"/>
            <w:vMerge/>
          </w:tcPr>
          <w:p w14:paraId="32A9F0FA" w14:textId="77777777" w:rsidR="005F4292" w:rsidRPr="00B11125" w:rsidRDefault="005F4292" w:rsidP="0061002A">
            <w:pPr>
              <w:rPr>
                <w:sz w:val="24"/>
                <w:szCs w:val="24"/>
              </w:rPr>
            </w:pPr>
          </w:p>
        </w:tc>
      </w:tr>
      <w:tr w:rsidR="005F4292" w:rsidRPr="002066DB" w14:paraId="2A5B6E36" w14:textId="77777777" w:rsidTr="0061002A">
        <w:tc>
          <w:tcPr>
            <w:tcW w:w="1276" w:type="dxa"/>
            <w:vMerge/>
          </w:tcPr>
          <w:p w14:paraId="3DA93615" w14:textId="77777777" w:rsidR="005F4292" w:rsidRPr="00B11125" w:rsidRDefault="005F4292" w:rsidP="0061002A">
            <w:pPr>
              <w:tabs>
                <w:tab w:val="left" w:pos="21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590" w:type="dxa"/>
            <w:vAlign w:val="bottom"/>
          </w:tcPr>
          <w:p w14:paraId="1F8C9202" w14:textId="77777777" w:rsidR="005F4292" w:rsidRPr="00E00D13" w:rsidRDefault="005F4292" w:rsidP="0061002A">
            <w:pPr>
              <w:spacing w:line="266" w:lineRule="exact"/>
              <w:ind w:left="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Кольцеброс «Гусь»</w:t>
            </w:r>
          </w:p>
        </w:tc>
        <w:tc>
          <w:tcPr>
            <w:tcW w:w="1938" w:type="dxa"/>
            <w:vAlign w:val="bottom"/>
          </w:tcPr>
          <w:p w14:paraId="6ECA0A0D" w14:textId="77777777" w:rsidR="005F4292" w:rsidRPr="00E00D13" w:rsidRDefault="005F4292" w:rsidP="0061002A">
            <w:pPr>
              <w:rPr>
                <w:sz w:val="23"/>
                <w:szCs w:val="23"/>
              </w:rPr>
            </w:pPr>
          </w:p>
        </w:tc>
        <w:tc>
          <w:tcPr>
            <w:tcW w:w="1701" w:type="dxa"/>
            <w:vAlign w:val="bottom"/>
          </w:tcPr>
          <w:p w14:paraId="57F07ED2" w14:textId="77777777" w:rsidR="005F4292" w:rsidRPr="00C0354A" w:rsidRDefault="005F4292" w:rsidP="0061002A">
            <w:pPr>
              <w:spacing w:line="266" w:lineRule="exact"/>
              <w:ind w:left="4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vMerge/>
          </w:tcPr>
          <w:p w14:paraId="403E1FEC" w14:textId="77777777" w:rsidR="005F4292" w:rsidRPr="00B11125" w:rsidRDefault="005F4292" w:rsidP="0061002A">
            <w:pPr>
              <w:rPr>
                <w:sz w:val="24"/>
                <w:szCs w:val="24"/>
              </w:rPr>
            </w:pPr>
          </w:p>
        </w:tc>
      </w:tr>
      <w:tr w:rsidR="005F4292" w:rsidRPr="002066DB" w14:paraId="205E56DC" w14:textId="77777777" w:rsidTr="0061002A">
        <w:tc>
          <w:tcPr>
            <w:tcW w:w="1276" w:type="dxa"/>
            <w:vMerge/>
          </w:tcPr>
          <w:p w14:paraId="109FE06B" w14:textId="77777777" w:rsidR="005F4292" w:rsidRPr="00B11125" w:rsidRDefault="005F4292" w:rsidP="0061002A">
            <w:pPr>
              <w:tabs>
                <w:tab w:val="left" w:pos="21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590" w:type="dxa"/>
            <w:vAlign w:val="bottom"/>
          </w:tcPr>
          <w:p w14:paraId="60711155" w14:textId="77777777" w:rsidR="005F4292" w:rsidRPr="00E00D13" w:rsidRDefault="005F4292" w:rsidP="0061002A">
            <w:pPr>
              <w:spacing w:line="267" w:lineRule="exact"/>
              <w:ind w:left="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Мешочек с грузом большой</w:t>
            </w:r>
          </w:p>
        </w:tc>
        <w:tc>
          <w:tcPr>
            <w:tcW w:w="1938" w:type="dxa"/>
            <w:vAlign w:val="bottom"/>
          </w:tcPr>
          <w:p w14:paraId="6CB2C703" w14:textId="77777777" w:rsidR="005F4292" w:rsidRPr="00E00D13" w:rsidRDefault="005F4292" w:rsidP="0061002A">
            <w:pPr>
              <w:spacing w:line="267" w:lineRule="exact"/>
              <w:ind w:left="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масса 400 г</w:t>
            </w:r>
          </w:p>
        </w:tc>
        <w:tc>
          <w:tcPr>
            <w:tcW w:w="1701" w:type="dxa"/>
            <w:vAlign w:val="bottom"/>
          </w:tcPr>
          <w:p w14:paraId="2189B5D4" w14:textId="77777777" w:rsidR="005F4292" w:rsidRPr="00C0354A" w:rsidRDefault="005F4292" w:rsidP="0061002A">
            <w:pPr>
              <w:spacing w:line="267" w:lineRule="exact"/>
              <w:ind w:left="4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vMerge/>
          </w:tcPr>
          <w:p w14:paraId="3B1143AF" w14:textId="77777777" w:rsidR="005F4292" w:rsidRPr="00B11125" w:rsidRDefault="005F4292" w:rsidP="0061002A">
            <w:pPr>
              <w:rPr>
                <w:sz w:val="24"/>
                <w:szCs w:val="24"/>
              </w:rPr>
            </w:pPr>
          </w:p>
        </w:tc>
      </w:tr>
      <w:tr w:rsidR="005F4292" w:rsidRPr="002066DB" w14:paraId="3EB20E2D" w14:textId="77777777" w:rsidTr="0061002A">
        <w:tc>
          <w:tcPr>
            <w:tcW w:w="1276" w:type="dxa"/>
            <w:vMerge/>
          </w:tcPr>
          <w:p w14:paraId="5E36F7EF" w14:textId="77777777" w:rsidR="005F4292" w:rsidRPr="00B11125" w:rsidRDefault="005F4292" w:rsidP="0061002A">
            <w:pPr>
              <w:tabs>
                <w:tab w:val="left" w:pos="21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590" w:type="dxa"/>
          </w:tcPr>
          <w:p w14:paraId="7DD266A2" w14:textId="77777777" w:rsidR="005F4292" w:rsidRPr="00E00D13" w:rsidRDefault="005F4292" w:rsidP="0061002A">
            <w:pPr>
              <w:spacing w:line="265" w:lineRule="exact"/>
              <w:ind w:left="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Мячи</w:t>
            </w:r>
          </w:p>
        </w:tc>
        <w:tc>
          <w:tcPr>
            <w:tcW w:w="1938" w:type="dxa"/>
            <w:vAlign w:val="bottom"/>
          </w:tcPr>
          <w:p w14:paraId="0BB85AC0" w14:textId="77777777" w:rsidR="005F4292" w:rsidRPr="00E00D13" w:rsidRDefault="005F4292" w:rsidP="0061002A">
            <w:pPr>
              <w:ind w:left="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диаметр 20-25 см</w:t>
            </w:r>
          </w:p>
        </w:tc>
        <w:tc>
          <w:tcPr>
            <w:tcW w:w="1701" w:type="dxa"/>
          </w:tcPr>
          <w:p w14:paraId="3A7E4201" w14:textId="77777777" w:rsidR="005F4292" w:rsidRPr="00E00D13" w:rsidRDefault="005F4292" w:rsidP="0061002A">
            <w:pPr>
              <w:spacing w:line="265" w:lineRule="exact"/>
              <w:ind w:left="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560" w:type="dxa"/>
            <w:vMerge/>
          </w:tcPr>
          <w:p w14:paraId="18B6FA6E" w14:textId="77777777" w:rsidR="005F4292" w:rsidRPr="00B11125" w:rsidRDefault="005F4292" w:rsidP="0061002A">
            <w:pPr>
              <w:rPr>
                <w:sz w:val="24"/>
                <w:szCs w:val="24"/>
              </w:rPr>
            </w:pPr>
          </w:p>
        </w:tc>
      </w:tr>
      <w:tr w:rsidR="005F4292" w:rsidRPr="002066DB" w14:paraId="03E49A3A" w14:textId="77777777" w:rsidTr="0061002A">
        <w:tc>
          <w:tcPr>
            <w:tcW w:w="1276" w:type="dxa"/>
            <w:vMerge/>
          </w:tcPr>
          <w:p w14:paraId="4FD6A160" w14:textId="77777777" w:rsidR="005F4292" w:rsidRPr="00B11125" w:rsidRDefault="005F4292" w:rsidP="0061002A">
            <w:pPr>
              <w:tabs>
                <w:tab w:val="left" w:pos="21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590" w:type="dxa"/>
          </w:tcPr>
          <w:p w14:paraId="77F9AF39" w14:textId="77777777" w:rsidR="005F4292" w:rsidRPr="00E00D13" w:rsidRDefault="005F4292" w:rsidP="0061002A">
            <w:pPr>
              <w:spacing w:line="266" w:lineRule="exact"/>
              <w:ind w:left="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Мешочек с грузом малый</w:t>
            </w:r>
          </w:p>
        </w:tc>
        <w:tc>
          <w:tcPr>
            <w:tcW w:w="1938" w:type="dxa"/>
            <w:vAlign w:val="bottom"/>
          </w:tcPr>
          <w:p w14:paraId="40C40542" w14:textId="77777777" w:rsidR="005F4292" w:rsidRPr="00E00D13" w:rsidRDefault="005F4292" w:rsidP="0061002A">
            <w:pPr>
              <w:spacing w:line="266" w:lineRule="exact"/>
              <w:ind w:left="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масса 150-200 г</w:t>
            </w:r>
          </w:p>
        </w:tc>
        <w:tc>
          <w:tcPr>
            <w:tcW w:w="1701" w:type="dxa"/>
            <w:vAlign w:val="bottom"/>
          </w:tcPr>
          <w:p w14:paraId="3B0A9004" w14:textId="77777777" w:rsidR="005F4292" w:rsidRPr="00C0354A" w:rsidRDefault="005F4292" w:rsidP="0061002A">
            <w:pPr>
              <w:spacing w:line="266" w:lineRule="exact"/>
              <w:ind w:left="4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  <w:vMerge w:val="restart"/>
          </w:tcPr>
          <w:p w14:paraId="1F43B788" w14:textId="77777777" w:rsidR="005F4292" w:rsidRPr="00B11125" w:rsidRDefault="005F4292" w:rsidP="006100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общеразвивающих упражнений</w:t>
            </w:r>
          </w:p>
        </w:tc>
      </w:tr>
      <w:tr w:rsidR="005F4292" w:rsidRPr="002066DB" w14:paraId="76F85AA6" w14:textId="77777777" w:rsidTr="0061002A">
        <w:tc>
          <w:tcPr>
            <w:tcW w:w="1276" w:type="dxa"/>
            <w:vMerge/>
          </w:tcPr>
          <w:p w14:paraId="73FD50EC" w14:textId="77777777" w:rsidR="005F4292" w:rsidRPr="00B11125" w:rsidRDefault="005F4292" w:rsidP="0061002A">
            <w:pPr>
              <w:tabs>
                <w:tab w:val="left" w:pos="21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590" w:type="dxa"/>
          </w:tcPr>
          <w:p w14:paraId="5816743B" w14:textId="77777777" w:rsidR="005F4292" w:rsidRPr="00E00D13" w:rsidRDefault="005F4292" w:rsidP="0061002A">
            <w:pPr>
              <w:spacing w:line="265" w:lineRule="exact"/>
              <w:ind w:left="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Комлект мягких модулей</w:t>
            </w:r>
          </w:p>
        </w:tc>
        <w:tc>
          <w:tcPr>
            <w:tcW w:w="1938" w:type="dxa"/>
            <w:vAlign w:val="bottom"/>
          </w:tcPr>
          <w:p w14:paraId="7075D711" w14:textId="77777777" w:rsidR="005F4292" w:rsidRPr="00E00D13" w:rsidRDefault="005F4292" w:rsidP="0061002A">
            <w:pPr>
              <w:spacing w:line="265" w:lineRule="exact"/>
              <w:ind w:left="20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14:paraId="73C8ACFF" w14:textId="77777777" w:rsidR="005F4292" w:rsidRPr="00C0354A" w:rsidRDefault="005F4292" w:rsidP="0061002A">
            <w:pPr>
              <w:spacing w:line="265" w:lineRule="exact"/>
              <w:ind w:left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приносные</w:t>
            </w:r>
          </w:p>
        </w:tc>
        <w:tc>
          <w:tcPr>
            <w:tcW w:w="1560" w:type="dxa"/>
            <w:vMerge/>
            <w:vAlign w:val="center"/>
          </w:tcPr>
          <w:p w14:paraId="74A19C5C" w14:textId="77777777" w:rsidR="005F4292" w:rsidRDefault="005F4292" w:rsidP="0061002A">
            <w:pPr>
              <w:jc w:val="center"/>
              <w:rPr>
                <w:sz w:val="24"/>
                <w:szCs w:val="24"/>
              </w:rPr>
            </w:pPr>
          </w:p>
        </w:tc>
      </w:tr>
      <w:tr w:rsidR="005F4292" w:rsidRPr="002066DB" w14:paraId="5C2E5253" w14:textId="77777777" w:rsidTr="0061002A">
        <w:tc>
          <w:tcPr>
            <w:tcW w:w="1276" w:type="dxa"/>
            <w:vMerge/>
          </w:tcPr>
          <w:p w14:paraId="30BA7B6E" w14:textId="77777777" w:rsidR="005F4292" w:rsidRPr="00B11125" w:rsidRDefault="005F4292" w:rsidP="0061002A">
            <w:pPr>
              <w:tabs>
                <w:tab w:val="left" w:pos="21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590" w:type="dxa"/>
          </w:tcPr>
          <w:p w14:paraId="7D1DFECD" w14:textId="77777777" w:rsidR="005F4292" w:rsidRPr="00E00D13" w:rsidRDefault="005F4292" w:rsidP="0061002A">
            <w:pPr>
              <w:spacing w:line="266" w:lineRule="exact"/>
              <w:ind w:left="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Обруч малый</w:t>
            </w:r>
          </w:p>
        </w:tc>
        <w:tc>
          <w:tcPr>
            <w:tcW w:w="1938" w:type="dxa"/>
            <w:vAlign w:val="bottom"/>
          </w:tcPr>
          <w:p w14:paraId="02C5087F" w14:textId="77777777" w:rsidR="005F4292" w:rsidRPr="00E00D13" w:rsidRDefault="005F4292" w:rsidP="0061002A">
            <w:pPr>
              <w:spacing w:line="266" w:lineRule="exact"/>
              <w:ind w:left="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диаметр 55-65 см</w:t>
            </w:r>
          </w:p>
        </w:tc>
        <w:tc>
          <w:tcPr>
            <w:tcW w:w="1701" w:type="dxa"/>
            <w:vAlign w:val="bottom"/>
          </w:tcPr>
          <w:p w14:paraId="5BE393BA" w14:textId="77777777" w:rsidR="005F4292" w:rsidRPr="00C0354A" w:rsidRDefault="005F4292" w:rsidP="0061002A">
            <w:pPr>
              <w:spacing w:line="266" w:lineRule="exact"/>
              <w:ind w:left="4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vMerge/>
            <w:vAlign w:val="center"/>
          </w:tcPr>
          <w:p w14:paraId="44A72B20" w14:textId="77777777" w:rsidR="005F4292" w:rsidRDefault="005F4292" w:rsidP="0061002A">
            <w:pPr>
              <w:jc w:val="center"/>
              <w:rPr>
                <w:sz w:val="24"/>
                <w:szCs w:val="24"/>
              </w:rPr>
            </w:pPr>
          </w:p>
        </w:tc>
      </w:tr>
      <w:tr w:rsidR="005F4292" w:rsidRPr="002066DB" w14:paraId="10A94EBE" w14:textId="77777777" w:rsidTr="0061002A">
        <w:tc>
          <w:tcPr>
            <w:tcW w:w="1276" w:type="dxa"/>
            <w:vMerge/>
          </w:tcPr>
          <w:p w14:paraId="781922F9" w14:textId="77777777" w:rsidR="005F4292" w:rsidRPr="00B11125" w:rsidRDefault="005F4292" w:rsidP="0061002A">
            <w:pPr>
              <w:tabs>
                <w:tab w:val="left" w:pos="21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590" w:type="dxa"/>
          </w:tcPr>
          <w:p w14:paraId="775FAF14" w14:textId="77777777" w:rsidR="005F4292" w:rsidRDefault="005F4292" w:rsidP="0061002A">
            <w:pPr>
              <w:spacing w:line="266" w:lineRule="exact"/>
              <w:ind w:lef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Обруч большой</w:t>
            </w:r>
          </w:p>
        </w:tc>
        <w:tc>
          <w:tcPr>
            <w:tcW w:w="1938" w:type="dxa"/>
            <w:vAlign w:val="bottom"/>
          </w:tcPr>
          <w:p w14:paraId="2CCC7F96" w14:textId="77777777" w:rsidR="005F4292" w:rsidRDefault="005F4292" w:rsidP="0061002A">
            <w:pPr>
              <w:spacing w:line="266" w:lineRule="exact"/>
              <w:ind w:lef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диаметр 100 см</w:t>
            </w:r>
          </w:p>
        </w:tc>
        <w:tc>
          <w:tcPr>
            <w:tcW w:w="1701" w:type="dxa"/>
            <w:vAlign w:val="bottom"/>
          </w:tcPr>
          <w:p w14:paraId="3C4777EE" w14:textId="77777777" w:rsidR="005F4292" w:rsidRDefault="005F4292" w:rsidP="0061002A">
            <w:pPr>
              <w:spacing w:line="266" w:lineRule="exact"/>
              <w:ind w:left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vMerge/>
            <w:vAlign w:val="center"/>
          </w:tcPr>
          <w:p w14:paraId="1CD0C885" w14:textId="77777777" w:rsidR="005F4292" w:rsidRDefault="005F4292" w:rsidP="0061002A">
            <w:pPr>
              <w:jc w:val="center"/>
              <w:rPr>
                <w:sz w:val="24"/>
                <w:szCs w:val="24"/>
              </w:rPr>
            </w:pPr>
          </w:p>
        </w:tc>
      </w:tr>
      <w:tr w:rsidR="005F4292" w:rsidRPr="002066DB" w14:paraId="2E20B744" w14:textId="77777777" w:rsidTr="0061002A">
        <w:tc>
          <w:tcPr>
            <w:tcW w:w="1276" w:type="dxa"/>
            <w:vMerge/>
          </w:tcPr>
          <w:p w14:paraId="4A3E79E2" w14:textId="77777777" w:rsidR="005F4292" w:rsidRPr="00B11125" w:rsidRDefault="005F4292" w:rsidP="0061002A">
            <w:pPr>
              <w:tabs>
                <w:tab w:val="left" w:pos="21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590" w:type="dxa"/>
          </w:tcPr>
          <w:p w14:paraId="59D6A90B" w14:textId="77777777" w:rsidR="005F4292" w:rsidRPr="00E00D13" w:rsidRDefault="005F4292" w:rsidP="0061002A">
            <w:pPr>
              <w:spacing w:line="267" w:lineRule="exact"/>
              <w:ind w:left="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Шнур короткий</w:t>
            </w:r>
          </w:p>
        </w:tc>
        <w:tc>
          <w:tcPr>
            <w:tcW w:w="1938" w:type="dxa"/>
            <w:vAlign w:val="bottom"/>
          </w:tcPr>
          <w:p w14:paraId="1B1FF1F3" w14:textId="77777777" w:rsidR="005F4292" w:rsidRPr="00E00D13" w:rsidRDefault="005F4292" w:rsidP="0061002A">
            <w:pPr>
              <w:spacing w:line="267" w:lineRule="exact"/>
              <w:ind w:left="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длина 75 см</w:t>
            </w:r>
          </w:p>
        </w:tc>
        <w:tc>
          <w:tcPr>
            <w:tcW w:w="1701" w:type="dxa"/>
            <w:vAlign w:val="bottom"/>
          </w:tcPr>
          <w:p w14:paraId="3391C0C8" w14:textId="77777777" w:rsidR="005F4292" w:rsidRPr="00C0354A" w:rsidRDefault="005F4292" w:rsidP="0061002A">
            <w:pPr>
              <w:spacing w:line="267" w:lineRule="exact"/>
              <w:ind w:left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60" w:type="dxa"/>
            <w:vMerge/>
            <w:vAlign w:val="center"/>
          </w:tcPr>
          <w:p w14:paraId="799D99C3" w14:textId="77777777" w:rsidR="005F4292" w:rsidRDefault="005F4292" w:rsidP="0061002A">
            <w:pPr>
              <w:jc w:val="center"/>
              <w:rPr>
                <w:sz w:val="24"/>
                <w:szCs w:val="24"/>
              </w:rPr>
            </w:pPr>
          </w:p>
        </w:tc>
      </w:tr>
    </w:tbl>
    <w:p w14:paraId="3823750F" w14:textId="77777777" w:rsidR="005F4292" w:rsidRDefault="005F4292" w:rsidP="005F4292">
      <w:pPr>
        <w:ind w:right="-239"/>
        <w:jc w:val="center"/>
        <w:rPr>
          <w:sz w:val="20"/>
          <w:szCs w:val="20"/>
        </w:rPr>
      </w:pPr>
    </w:p>
    <w:p w14:paraId="434E939F" w14:textId="77777777" w:rsidR="00B317B1" w:rsidRDefault="00B317B1" w:rsidP="005F4292">
      <w:pPr>
        <w:ind w:right="-239"/>
        <w:jc w:val="center"/>
        <w:rPr>
          <w:sz w:val="20"/>
          <w:szCs w:val="20"/>
        </w:rPr>
      </w:pPr>
    </w:p>
    <w:p w14:paraId="38820611" w14:textId="77777777" w:rsidR="00B317B1" w:rsidRDefault="00B317B1" w:rsidP="005F4292">
      <w:pPr>
        <w:ind w:right="-239"/>
        <w:jc w:val="center"/>
        <w:rPr>
          <w:sz w:val="20"/>
          <w:szCs w:val="20"/>
        </w:rPr>
      </w:pPr>
    </w:p>
    <w:p w14:paraId="6F2F82B4" w14:textId="77777777" w:rsidR="00B317B1" w:rsidRDefault="00B317B1" w:rsidP="005F4292">
      <w:pPr>
        <w:ind w:right="-239"/>
        <w:jc w:val="center"/>
        <w:rPr>
          <w:sz w:val="20"/>
          <w:szCs w:val="20"/>
        </w:rPr>
      </w:pPr>
    </w:p>
    <w:p w14:paraId="0CB62D01" w14:textId="77777777" w:rsidR="00B317B1" w:rsidRDefault="00B317B1" w:rsidP="005F4292">
      <w:pPr>
        <w:ind w:right="-239"/>
        <w:jc w:val="center"/>
        <w:rPr>
          <w:sz w:val="20"/>
          <w:szCs w:val="20"/>
        </w:rPr>
      </w:pPr>
    </w:p>
    <w:p w14:paraId="43E92B59" w14:textId="77777777" w:rsidR="00B317B1" w:rsidRDefault="00B317B1" w:rsidP="005F4292">
      <w:pPr>
        <w:ind w:right="-239"/>
        <w:jc w:val="center"/>
        <w:rPr>
          <w:sz w:val="20"/>
          <w:szCs w:val="20"/>
        </w:rPr>
      </w:pPr>
    </w:p>
    <w:p w14:paraId="6330C0B5" w14:textId="77777777" w:rsidR="00B317B1" w:rsidRDefault="00B317B1" w:rsidP="005F4292">
      <w:pPr>
        <w:ind w:right="-239"/>
        <w:jc w:val="center"/>
        <w:rPr>
          <w:sz w:val="20"/>
          <w:szCs w:val="20"/>
        </w:rPr>
      </w:pPr>
    </w:p>
    <w:p w14:paraId="605DD59D" w14:textId="77777777" w:rsidR="00B317B1" w:rsidRDefault="00B317B1" w:rsidP="005F4292">
      <w:pPr>
        <w:ind w:right="-239"/>
        <w:jc w:val="center"/>
        <w:rPr>
          <w:sz w:val="20"/>
          <w:szCs w:val="20"/>
        </w:rPr>
      </w:pPr>
    </w:p>
    <w:p w14:paraId="0AD8DD87" w14:textId="77777777" w:rsidR="00B317B1" w:rsidRDefault="00B317B1" w:rsidP="005F4292">
      <w:pPr>
        <w:ind w:right="-239"/>
        <w:jc w:val="center"/>
        <w:rPr>
          <w:sz w:val="20"/>
          <w:szCs w:val="20"/>
        </w:rPr>
      </w:pPr>
    </w:p>
    <w:p w14:paraId="3CB73053" w14:textId="77777777" w:rsidR="00B317B1" w:rsidRDefault="00B317B1" w:rsidP="005F4292">
      <w:pPr>
        <w:ind w:right="-239"/>
        <w:jc w:val="center"/>
        <w:rPr>
          <w:sz w:val="20"/>
          <w:szCs w:val="20"/>
        </w:rPr>
      </w:pPr>
    </w:p>
    <w:p w14:paraId="5AC5C767" w14:textId="77777777" w:rsidR="00B317B1" w:rsidRDefault="00B317B1" w:rsidP="005F4292">
      <w:pPr>
        <w:ind w:right="-239"/>
        <w:jc w:val="center"/>
        <w:rPr>
          <w:sz w:val="20"/>
          <w:szCs w:val="20"/>
        </w:rPr>
      </w:pPr>
    </w:p>
    <w:p w14:paraId="707F9FCB" w14:textId="77777777" w:rsidR="00B317B1" w:rsidRDefault="00B317B1" w:rsidP="005F4292">
      <w:pPr>
        <w:ind w:right="-239"/>
        <w:jc w:val="center"/>
        <w:rPr>
          <w:sz w:val="20"/>
          <w:szCs w:val="20"/>
        </w:rPr>
      </w:pPr>
    </w:p>
    <w:p w14:paraId="6B2225BB" w14:textId="77777777" w:rsidR="00B317B1" w:rsidRDefault="00B317B1" w:rsidP="005F4292">
      <w:pPr>
        <w:ind w:right="-239"/>
        <w:jc w:val="center"/>
        <w:rPr>
          <w:sz w:val="20"/>
          <w:szCs w:val="20"/>
        </w:rPr>
      </w:pPr>
    </w:p>
    <w:p w14:paraId="180E61DC" w14:textId="77777777" w:rsidR="00B317B1" w:rsidRDefault="00B317B1" w:rsidP="005F4292">
      <w:pPr>
        <w:ind w:right="-239"/>
        <w:jc w:val="center"/>
        <w:rPr>
          <w:sz w:val="20"/>
          <w:szCs w:val="20"/>
        </w:rPr>
      </w:pPr>
    </w:p>
    <w:p w14:paraId="7ACCF030" w14:textId="77777777" w:rsidR="00B317B1" w:rsidRDefault="00B317B1" w:rsidP="005F4292">
      <w:pPr>
        <w:ind w:right="-239"/>
        <w:jc w:val="center"/>
        <w:rPr>
          <w:sz w:val="20"/>
          <w:szCs w:val="20"/>
        </w:rPr>
      </w:pPr>
    </w:p>
    <w:p w14:paraId="23275547" w14:textId="77777777" w:rsidR="00B317B1" w:rsidRDefault="00B317B1" w:rsidP="005F4292">
      <w:pPr>
        <w:ind w:right="-239"/>
        <w:jc w:val="center"/>
        <w:rPr>
          <w:sz w:val="20"/>
          <w:szCs w:val="20"/>
        </w:rPr>
      </w:pPr>
    </w:p>
    <w:p w14:paraId="36FF57BD" w14:textId="77777777" w:rsidR="00B317B1" w:rsidRDefault="00B317B1" w:rsidP="005F4292">
      <w:pPr>
        <w:ind w:right="-239"/>
        <w:jc w:val="center"/>
        <w:rPr>
          <w:sz w:val="20"/>
          <w:szCs w:val="20"/>
        </w:rPr>
      </w:pPr>
    </w:p>
    <w:p w14:paraId="7CD5CA6B" w14:textId="77777777" w:rsidR="00B317B1" w:rsidRDefault="00B317B1" w:rsidP="005F4292">
      <w:pPr>
        <w:ind w:right="-239"/>
        <w:jc w:val="center"/>
        <w:rPr>
          <w:sz w:val="20"/>
          <w:szCs w:val="20"/>
        </w:rPr>
      </w:pPr>
    </w:p>
    <w:p w14:paraId="30C36621" w14:textId="77777777" w:rsidR="00B317B1" w:rsidRDefault="00B317B1" w:rsidP="005F4292">
      <w:pPr>
        <w:ind w:right="-239"/>
        <w:jc w:val="center"/>
        <w:rPr>
          <w:sz w:val="20"/>
          <w:szCs w:val="20"/>
        </w:rPr>
      </w:pPr>
    </w:p>
    <w:p w14:paraId="5331D22F" w14:textId="77777777" w:rsidR="00B317B1" w:rsidRDefault="00B317B1" w:rsidP="005F4292">
      <w:pPr>
        <w:ind w:right="-239"/>
        <w:jc w:val="center"/>
        <w:rPr>
          <w:sz w:val="20"/>
          <w:szCs w:val="20"/>
        </w:rPr>
      </w:pPr>
    </w:p>
    <w:p w14:paraId="395938E1" w14:textId="77777777" w:rsidR="00B317B1" w:rsidRDefault="00B317B1" w:rsidP="005F4292">
      <w:pPr>
        <w:ind w:right="-239"/>
        <w:jc w:val="center"/>
        <w:rPr>
          <w:sz w:val="20"/>
          <w:szCs w:val="20"/>
        </w:rPr>
      </w:pPr>
    </w:p>
    <w:p w14:paraId="2EE7E77B" w14:textId="0B46342E" w:rsidR="003074FE" w:rsidRDefault="00DE6394" w:rsidP="00B80614">
      <w:pPr>
        <w:ind w:right="-239"/>
        <w:jc w:val="center"/>
        <w:rPr>
          <w:sz w:val="20"/>
          <w:szCs w:val="20"/>
        </w:rPr>
      </w:pPr>
      <w:r>
        <w:rPr>
          <w:b/>
          <w:bCs/>
          <w:sz w:val="24"/>
          <w:szCs w:val="24"/>
          <w:u w:val="single"/>
        </w:rPr>
        <w:t xml:space="preserve">Смешанная дошкольная </w:t>
      </w:r>
      <w:r w:rsidR="005A3E8D">
        <w:rPr>
          <w:b/>
          <w:bCs/>
          <w:sz w:val="24"/>
          <w:szCs w:val="24"/>
          <w:u w:val="single"/>
        </w:rPr>
        <w:t>группа</w:t>
      </w:r>
      <w:r w:rsidR="00527F2F" w:rsidRPr="003F103E">
        <w:rPr>
          <w:b/>
          <w:bCs/>
          <w:sz w:val="24"/>
          <w:szCs w:val="24"/>
          <w:u w:val="single"/>
        </w:rPr>
        <w:t xml:space="preserve"> </w:t>
      </w:r>
      <w:r w:rsidR="005F4292" w:rsidRPr="005F4292">
        <w:rPr>
          <w:b/>
          <w:bCs/>
          <w:sz w:val="24"/>
          <w:szCs w:val="24"/>
          <w:u w:val="single"/>
        </w:rPr>
        <w:t xml:space="preserve"> </w:t>
      </w:r>
      <w:r w:rsidR="005F4292" w:rsidRPr="003F103E">
        <w:rPr>
          <w:b/>
          <w:bCs/>
          <w:sz w:val="24"/>
          <w:szCs w:val="24"/>
          <w:u w:val="single"/>
        </w:rPr>
        <w:t>(</w:t>
      </w:r>
      <w:r w:rsidR="005F4292">
        <w:rPr>
          <w:b/>
          <w:bCs/>
          <w:sz w:val="24"/>
          <w:szCs w:val="24"/>
          <w:u w:val="single"/>
        </w:rPr>
        <w:t>5</w:t>
      </w:r>
      <w:r w:rsidR="005F4292" w:rsidRPr="003F103E">
        <w:rPr>
          <w:b/>
          <w:bCs/>
          <w:sz w:val="24"/>
          <w:szCs w:val="24"/>
          <w:u w:val="single"/>
        </w:rPr>
        <w:t>-</w:t>
      </w:r>
      <w:r>
        <w:rPr>
          <w:b/>
          <w:bCs/>
          <w:sz w:val="24"/>
          <w:szCs w:val="24"/>
          <w:u w:val="single"/>
        </w:rPr>
        <w:t xml:space="preserve">7 </w:t>
      </w:r>
      <w:bookmarkStart w:id="0" w:name="_GoBack"/>
      <w:bookmarkEnd w:id="0"/>
      <w:r w:rsidR="005F4292">
        <w:rPr>
          <w:b/>
          <w:bCs/>
          <w:sz w:val="24"/>
          <w:szCs w:val="24"/>
          <w:u w:val="single"/>
        </w:rPr>
        <w:t>лет</w:t>
      </w:r>
      <w:r w:rsidR="005F4292" w:rsidRPr="003F103E">
        <w:rPr>
          <w:b/>
          <w:bCs/>
          <w:sz w:val="24"/>
          <w:szCs w:val="24"/>
          <w:u w:val="single"/>
        </w:rPr>
        <w:t>)</w:t>
      </w:r>
    </w:p>
    <w:tbl>
      <w:tblPr>
        <w:tblStyle w:val="a7"/>
        <w:tblW w:w="1006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276"/>
        <w:gridCol w:w="3590"/>
        <w:gridCol w:w="1938"/>
        <w:gridCol w:w="1701"/>
        <w:gridCol w:w="1560"/>
      </w:tblGrid>
      <w:tr w:rsidR="00527F2F" w:rsidRPr="006245D0" w14:paraId="050091A5" w14:textId="77777777" w:rsidTr="009A7034">
        <w:tc>
          <w:tcPr>
            <w:tcW w:w="1276" w:type="dxa"/>
            <w:vAlign w:val="center"/>
          </w:tcPr>
          <w:p w14:paraId="11A82810" w14:textId="77777777" w:rsidR="00527F2F" w:rsidRPr="00B11125" w:rsidRDefault="00527F2F" w:rsidP="00527F2F">
            <w:pPr>
              <w:rPr>
                <w:b/>
                <w:sz w:val="24"/>
                <w:szCs w:val="24"/>
              </w:rPr>
            </w:pPr>
            <w:r w:rsidRPr="00B11125">
              <w:rPr>
                <w:b/>
                <w:sz w:val="24"/>
                <w:szCs w:val="24"/>
              </w:rPr>
              <w:t>Направления развития ребенка</w:t>
            </w:r>
          </w:p>
        </w:tc>
        <w:tc>
          <w:tcPr>
            <w:tcW w:w="5528" w:type="dxa"/>
            <w:gridSpan w:val="2"/>
          </w:tcPr>
          <w:p w14:paraId="7B15A123" w14:textId="77777777" w:rsidR="00527F2F" w:rsidRPr="006245D0" w:rsidRDefault="00527F2F" w:rsidP="00527F2F">
            <w:pPr>
              <w:jc w:val="center"/>
              <w:rPr>
                <w:b/>
                <w:sz w:val="24"/>
                <w:szCs w:val="24"/>
              </w:rPr>
            </w:pPr>
            <w:r w:rsidRPr="006245D0">
              <w:rPr>
                <w:b/>
                <w:sz w:val="24"/>
                <w:szCs w:val="24"/>
              </w:rPr>
              <w:t>Наименование оборудования</w:t>
            </w:r>
          </w:p>
        </w:tc>
        <w:tc>
          <w:tcPr>
            <w:tcW w:w="1701" w:type="dxa"/>
          </w:tcPr>
          <w:p w14:paraId="07D3A5D1" w14:textId="77777777" w:rsidR="00527F2F" w:rsidRPr="006245D0" w:rsidRDefault="00527F2F" w:rsidP="00527F2F">
            <w:pPr>
              <w:rPr>
                <w:b/>
                <w:sz w:val="24"/>
                <w:szCs w:val="24"/>
              </w:rPr>
            </w:pPr>
            <w:r w:rsidRPr="006245D0">
              <w:rPr>
                <w:b/>
                <w:sz w:val="24"/>
                <w:szCs w:val="24"/>
              </w:rPr>
              <w:t>Количество на группу</w:t>
            </w:r>
          </w:p>
        </w:tc>
        <w:tc>
          <w:tcPr>
            <w:tcW w:w="1560" w:type="dxa"/>
            <w:vAlign w:val="center"/>
          </w:tcPr>
          <w:p w14:paraId="5D8CFE31" w14:textId="77777777" w:rsidR="00527F2F" w:rsidRPr="006245D0" w:rsidRDefault="00527F2F" w:rsidP="00527F2F">
            <w:pPr>
              <w:rPr>
                <w:b/>
                <w:sz w:val="24"/>
                <w:szCs w:val="24"/>
              </w:rPr>
            </w:pPr>
            <w:r w:rsidRPr="006245D0">
              <w:rPr>
                <w:b/>
                <w:sz w:val="24"/>
                <w:szCs w:val="24"/>
              </w:rPr>
              <w:t>Тип оборудования</w:t>
            </w:r>
          </w:p>
        </w:tc>
      </w:tr>
      <w:tr w:rsidR="00527F2F" w14:paraId="04C238C1" w14:textId="77777777" w:rsidTr="009A7034">
        <w:tc>
          <w:tcPr>
            <w:tcW w:w="1276" w:type="dxa"/>
            <w:vMerge w:val="restart"/>
          </w:tcPr>
          <w:p w14:paraId="01E01361" w14:textId="77777777" w:rsidR="00527F2F" w:rsidRPr="00B11125" w:rsidRDefault="00527F2F" w:rsidP="009A7034">
            <w:pPr>
              <w:tabs>
                <w:tab w:val="left" w:pos="216"/>
              </w:tabs>
              <w:rPr>
                <w:b/>
                <w:sz w:val="24"/>
                <w:szCs w:val="24"/>
              </w:rPr>
            </w:pPr>
            <w:r w:rsidRPr="00B11125">
              <w:rPr>
                <w:b/>
                <w:sz w:val="24"/>
                <w:szCs w:val="24"/>
              </w:rPr>
              <w:t>Социально-</w:t>
            </w:r>
            <w:r w:rsidR="009A7034">
              <w:rPr>
                <w:b/>
                <w:sz w:val="24"/>
                <w:szCs w:val="24"/>
              </w:rPr>
              <w:t>л</w:t>
            </w:r>
            <w:r w:rsidRPr="00B11125">
              <w:rPr>
                <w:b/>
                <w:sz w:val="24"/>
                <w:szCs w:val="24"/>
              </w:rPr>
              <w:t>ичностное развитие</w:t>
            </w:r>
          </w:p>
        </w:tc>
        <w:tc>
          <w:tcPr>
            <w:tcW w:w="5528" w:type="dxa"/>
            <w:gridSpan w:val="2"/>
            <w:vAlign w:val="bottom"/>
          </w:tcPr>
          <w:p w14:paraId="0C5418B4" w14:textId="77777777" w:rsidR="00527F2F" w:rsidRPr="00E00D13" w:rsidRDefault="00527F2F" w:rsidP="00527F2F">
            <w:pPr>
              <w:ind w:left="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Куклы средние</w:t>
            </w:r>
          </w:p>
        </w:tc>
        <w:tc>
          <w:tcPr>
            <w:tcW w:w="1701" w:type="dxa"/>
            <w:vAlign w:val="bottom"/>
          </w:tcPr>
          <w:p w14:paraId="1144682B" w14:textId="77777777" w:rsidR="00527F2F" w:rsidRPr="00E00D13" w:rsidRDefault="005A3E8D" w:rsidP="00527F2F">
            <w:pPr>
              <w:ind w:left="4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3</w:t>
            </w:r>
            <w:r w:rsidR="00527F2F">
              <w:rPr>
                <w:sz w:val="24"/>
                <w:szCs w:val="24"/>
              </w:rPr>
              <w:t xml:space="preserve"> (разные)</w:t>
            </w:r>
          </w:p>
        </w:tc>
        <w:tc>
          <w:tcPr>
            <w:tcW w:w="1560" w:type="dxa"/>
            <w:vMerge w:val="restart"/>
            <w:vAlign w:val="center"/>
          </w:tcPr>
          <w:p w14:paraId="085CFBA1" w14:textId="77777777" w:rsidR="00527F2F" w:rsidRPr="00513426" w:rsidRDefault="00527F2F" w:rsidP="00527F2F">
            <w:pPr>
              <w:ind w:left="40"/>
              <w:jc w:val="center"/>
              <w:rPr>
                <w:sz w:val="24"/>
                <w:szCs w:val="24"/>
              </w:rPr>
            </w:pPr>
            <w:r w:rsidRPr="00513426">
              <w:rPr>
                <w:sz w:val="24"/>
                <w:szCs w:val="24"/>
              </w:rPr>
              <w:t>Игрушки-</w:t>
            </w:r>
          </w:p>
          <w:p w14:paraId="722DF4B0" w14:textId="77777777" w:rsidR="00527F2F" w:rsidRDefault="00527F2F" w:rsidP="00527F2F">
            <w:pPr>
              <w:ind w:left="40"/>
              <w:jc w:val="center"/>
              <w:rPr>
                <w:sz w:val="24"/>
                <w:szCs w:val="24"/>
              </w:rPr>
            </w:pPr>
            <w:r w:rsidRPr="00513426">
              <w:rPr>
                <w:sz w:val="24"/>
                <w:szCs w:val="24"/>
              </w:rPr>
              <w:t>персонажи и</w:t>
            </w:r>
          </w:p>
          <w:p w14:paraId="6810F809" w14:textId="77777777" w:rsidR="00527F2F" w:rsidRDefault="00527F2F" w:rsidP="00527F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ролевые атрибуты</w:t>
            </w:r>
          </w:p>
          <w:p w14:paraId="6E086FAC" w14:textId="77777777" w:rsidR="00527F2F" w:rsidRDefault="00527F2F" w:rsidP="00527F2F">
            <w:pPr>
              <w:rPr>
                <w:sz w:val="24"/>
                <w:szCs w:val="24"/>
              </w:rPr>
            </w:pPr>
          </w:p>
          <w:p w14:paraId="54B103BB" w14:textId="77777777" w:rsidR="00527F2F" w:rsidRDefault="00527F2F" w:rsidP="00527F2F">
            <w:pPr>
              <w:rPr>
                <w:sz w:val="24"/>
                <w:szCs w:val="24"/>
              </w:rPr>
            </w:pPr>
          </w:p>
          <w:p w14:paraId="25E90CA7" w14:textId="77777777" w:rsidR="00527F2F" w:rsidRDefault="00527F2F" w:rsidP="00527F2F">
            <w:pPr>
              <w:rPr>
                <w:sz w:val="24"/>
                <w:szCs w:val="24"/>
              </w:rPr>
            </w:pPr>
          </w:p>
          <w:p w14:paraId="789735D6" w14:textId="77777777" w:rsidR="00527F2F" w:rsidRPr="00513426" w:rsidRDefault="00527F2F" w:rsidP="00527F2F">
            <w:pPr>
              <w:rPr>
                <w:sz w:val="24"/>
                <w:szCs w:val="24"/>
              </w:rPr>
            </w:pPr>
          </w:p>
          <w:p w14:paraId="5BF94468" w14:textId="77777777" w:rsidR="00527F2F" w:rsidRDefault="00527F2F" w:rsidP="00527F2F">
            <w:pPr>
              <w:ind w:right="33"/>
              <w:jc w:val="center"/>
              <w:rPr>
                <w:sz w:val="20"/>
                <w:szCs w:val="20"/>
              </w:rPr>
            </w:pPr>
          </w:p>
        </w:tc>
      </w:tr>
      <w:tr w:rsidR="00527F2F" w14:paraId="6094E9E0" w14:textId="77777777" w:rsidTr="009A7034">
        <w:tc>
          <w:tcPr>
            <w:tcW w:w="1276" w:type="dxa"/>
            <w:vMerge/>
          </w:tcPr>
          <w:p w14:paraId="2A07F7F7" w14:textId="77777777" w:rsidR="00527F2F" w:rsidRPr="00B11125" w:rsidRDefault="00527F2F" w:rsidP="00527F2F">
            <w:pPr>
              <w:tabs>
                <w:tab w:val="left" w:pos="21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528" w:type="dxa"/>
            <w:gridSpan w:val="2"/>
            <w:vAlign w:val="bottom"/>
          </w:tcPr>
          <w:p w14:paraId="0EC08CE2" w14:textId="77777777" w:rsidR="00527F2F" w:rsidRPr="004B62FA" w:rsidRDefault="00527F2F" w:rsidP="00527F2F">
            <w:pPr>
              <w:shd w:val="clear" w:color="auto" w:fill="FFFFFF"/>
              <w:rPr>
                <w:sz w:val="24"/>
                <w:szCs w:val="24"/>
                <w:lang w:eastAsia="ru-RU"/>
              </w:rPr>
            </w:pPr>
            <w:r w:rsidRPr="004B62FA">
              <w:rPr>
                <w:sz w:val="24"/>
                <w:szCs w:val="24"/>
                <w:lang w:eastAsia="ru-RU"/>
              </w:rPr>
              <w:t>Наборы мелких фигурок (5-7 см):</w:t>
            </w:r>
          </w:p>
          <w:p w14:paraId="0BE97EE4" w14:textId="77777777" w:rsidR="00527F2F" w:rsidRPr="004B62FA" w:rsidRDefault="00527F2F" w:rsidP="00527F2F">
            <w:pPr>
              <w:shd w:val="clear" w:color="auto" w:fill="FFFFFF"/>
              <w:rPr>
                <w:sz w:val="24"/>
                <w:szCs w:val="24"/>
                <w:lang w:eastAsia="ru-RU"/>
              </w:rPr>
            </w:pPr>
            <w:r w:rsidRPr="004B62FA">
              <w:rPr>
                <w:sz w:val="24"/>
                <w:szCs w:val="24"/>
                <w:lang w:eastAsia="ru-RU"/>
              </w:rPr>
              <w:t>-домашние животные</w:t>
            </w:r>
          </w:p>
          <w:p w14:paraId="17B59A91" w14:textId="77777777" w:rsidR="00527F2F" w:rsidRPr="004B62FA" w:rsidRDefault="00527F2F" w:rsidP="00527F2F">
            <w:pPr>
              <w:shd w:val="clear" w:color="auto" w:fill="FFFFFF"/>
              <w:rPr>
                <w:sz w:val="24"/>
                <w:szCs w:val="24"/>
                <w:lang w:eastAsia="ru-RU"/>
              </w:rPr>
            </w:pPr>
            <w:r w:rsidRPr="004B62FA">
              <w:rPr>
                <w:sz w:val="24"/>
                <w:szCs w:val="24"/>
                <w:lang w:eastAsia="ru-RU"/>
              </w:rPr>
              <w:t>-дикие животные</w:t>
            </w:r>
          </w:p>
          <w:p w14:paraId="2CF766D2" w14:textId="77777777" w:rsidR="00527F2F" w:rsidRPr="004B62FA" w:rsidRDefault="00527F2F" w:rsidP="00527F2F">
            <w:pPr>
              <w:ind w:left="20"/>
              <w:rPr>
                <w:sz w:val="24"/>
                <w:szCs w:val="24"/>
              </w:rPr>
            </w:pPr>
            <w:r w:rsidRPr="004B62FA">
              <w:rPr>
                <w:sz w:val="24"/>
                <w:szCs w:val="24"/>
              </w:rPr>
              <w:t>-динозавры</w:t>
            </w:r>
          </w:p>
          <w:p w14:paraId="2A305E55" w14:textId="77777777" w:rsidR="00527F2F" w:rsidRDefault="00527F2F" w:rsidP="00527F2F">
            <w:pPr>
              <w:ind w:left="20"/>
              <w:rPr>
                <w:sz w:val="24"/>
                <w:szCs w:val="24"/>
              </w:rPr>
            </w:pPr>
            <w:r w:rsidRPr="004B62FA">
              <w:rPr>
                <w:sz w:val="24"/>
                <w:szCs w:val="24"/>
              </w:rPr>
              <w:t>-животные жарких стран</w:t>
            </w:r>
          </w:p>
          <w:p w14:paraId="1C9FA6C4" w14:textId="77777777" w:rsidR="005A3E8D" w:rsidRDefault="005A3E8D" w:rsidP="00527F2F">
            <w:pPr>
              <w:ind w:lef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-фантастические персонажи</w:t>
            </w:r>
          </w:p>
          <w:p w14:paraId="33CD7669" w14:textId="77777777" w:rsidR="005A3E8D" w:rsidRPr="004B62FA" w:rsidRDefault="005A3E8D" w:rsidP="00527F2F">
            <w:pPr>
              <w:ind w:lef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-насекомые</w:t>
            </w:r>
          </w:p>
        </w:tc>
        <w:tc>
          <w:tcPr>
            <w:tcW w:w="1701" w:type="dxa"/>
            <w:vAlign w:val="bottom"/>
          </w:tcPr>
          <w:p w14:paraId="6C445F60" w14:textId="77777777" w:rsidR="00527F2F" w:rsidRPr="004B62FA" w:rsidRDefault="003236F6" w:rsidP="00527F2F">
            <w:pPr>
              <w:ind w:left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527F2F" w:rsidRPr="004B62FA">
              <w:rPr>
                <w:sz w:val="24"/>
                <w:szCs w:val="24"/>
              </w:rPr>
              <w:t>(разные)</w:t>
            </w:r>
          </w:p>
        </w:tc>
        <w:tc>
          <w:tcPr>
            <w:tcW w:w="1560" w:type="dxa"/>
            <w:vMerge/>
          </w:tcPr>
          <w:p w14:paraId="160BDFC9" w14:textId="77777777" w:rsidR="00527F2F" w:rsidRDefault="00527F2F" w:rsidP="00527F2F">
            <w:pPr>
              <w:ind w:right="-239"/>
              <w:jc w:val="center"/>
              <w:rPr>
                <w:sz w:val="20"/>
                <w:szCs w:val="20"/>
              </w:rPr>
            </w:pPr>
          </w:p>
        </w:tc>
      </w:tr>
      <w:tr w:rsidR="003236F6" w14:paraId="5BE7F634" w14:textId="77777777" w:rsidTr="009A7034">
        <w:tc>
          <w:tcPr>
            <w:tcW w:w="1276" w:type="dxa"/>
            <w:vMerge/>
          </w:tcPr>
          <w:p w14:paraId="4BDD17A2" w14:textId="77777777" w:rsidR="003236F6" w:rsidRPr="00B11125" w:rsidRDefault="003236F6" w:rsidP="00527F2F">
            <w:pPr>
              <w:tabs>
                <w:tab w:val="left" w:pos="21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528" w:type="dxa"/>
            <w:gridSpan w:val="2"/>
            <w:vAlign w:val="bottom"/>
          </w:tcPr>
          <w:p w14:paraId="7BE072D9" w14:textId="77777777" w:rsidR="003236F6" w:rsidRPr="003F103E" w:rsidRDefault="003236F6" w:rsidP="00527F2F">
            <w:pPr>
              <w:ind w:lef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Набор персонажей для театра</w:t>
            </w:r>
          </w:p>
        </w:tc>
        <w:tc>
          <w:tcPr>
            <w:tcW w:w="1701" w:type="dxa"/>
            <w:vAlign w:val="bottom"/>
          </w:tcPr>
          <w:p w14:paraId="6CA2D63B" w14:textId="77777777" w:rsidR="003236F6" w:rsidRDefault="003236F6" w:rsidP="003236F6">
            <w:pPr>
              <w:ind w:left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60" w:type="dxa"/>
            <w:vMerge/>
          </w:tcPr>
          <w:p w14:paraId="3E0188C0" w14:textId="77777777" w:rsidR="003236F6" w:rsidRDefault="003236F6" w:rsidP="00527F2F">
            <w:pPr>
              <w:ind w:right="-239"/>
              <w:jc w:val="center"/>
              <w:rPr>
                <w:sz w:val="20"/>
                <w:szCs w:val="20"/>
              </w:rPr>
            </w:pPr>
          </w:p>
        </w:tc>
      </w:tr>
      <w:tr w:rsidR="00527F2F" w14:paraId="29FC8744" w14:textId="77777777" w:rsidTr="009A7034">
        <w:tc>
          <w:tcPr>
            <w:tcW w:w="1276" w:type="dxa"/>
            <w:vMerge/>
          </w:tcPr>
          <w:p w14:paraId="6CDD1B87" w14:textId="77777777" w:rsidR="00527F2F" w:rsidRPr="00B11125" w:rsidRDefault="00527F2F" w:rsidP="00527F2F">
            <w:pPr>
              <w:tabs>
                <w:tab w:val="left" w:pos="21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528" w:type="dxa"/>
            <w:gridSpan w:val="2"/>
            <w:vAlign w:val="bottom"/>
          </w:tcPr>
          <w:p w14:paraId="797606CC" w14:textId="77777777" w:rsidR="00527F2F" w:rsidRPr="003F103E" w:rsidRDefault="00527F2F" w:rsidP="00527F2F">
            <w:pPr>
              <w:ind w:left="20"/>
              <w:rPr>
                <w:sz w:val="20"/>
                <w:szCs w:val="20"/>
              </w:rPr>
            </w:pPr>
            <w:r w:rsidRPr="003F103E">
              <w:rPr>
                <w:sz w:val="24"/>
                <w:szCs w:val="24"/>
              </w:rPr>
              <w:t>Набор наручных кукол би-ба-бо: сказочные персонажи</w:t>
            </w:r>
          </w:p>
        </w:tc>
        <w:tc>
          <w:tcPr>
            <w:tcW w:w="1701" w:type="dxa"/>
            <w:vAlign w:val="bottom"/>
          </w:tcPr>
          <w:p w14:paraId="3FEFAA95" w14:textId="77777777" w:rsidR="00527F2F" w:rsidRPr="00E00D13" w:rsidRDefault="003236F6" w:rsidP="003236F6">
            <w:pPr>
              <w:ind w:left="4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vMerge/>
          </w:tcPr>
          <w:p w14:paraId="686FF450" w14:textId="77777777" w:rsidR="00527F2F" w:rsidRDefault="00527F2F" w:rsidP="00527F2F">
            <w:pPr>
              <w:ind w:right="-239"/>
              <w:jc w:val="center"/>
              <w:rPr>
                <w:sz w:val="20"/>
                <w:szCs w:val="20"/>
              </w:rPr>
            </w:pPr>
          </w:p>
        </w:tc>
      </w:tr>
      <w:tr w:rsidR="00B54E95" w14:paraId="0049604C" w14:textId="77777777" w:rsidTr="009A7034">
        <w:tc>
          <w:tcPr>
            <w:tcW w:w="1276" w:type="dxa"/>
            <w:vMerge/>
          </w:tcPr>
          <w:p w14:paraId="57DE0C40" w14:textId="77777777" w:rsidR="00B54E95" w:rsidRPr="00B11125" w:rsidRDefault="00B54E95" w:rsidP="00527F2F">
            <w:pPr>
              <w:tabs>
                <w:tab w:val="left" w:pos="21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528" w:type="dxa"/>
            <w:gridSpan w:val="2"/>
            <w:vAlign w:val="bottom"/>
          </w:tcPr>
          <w:p w14:paraId="7C88D733" w14:textId="77777777" w:rsidR="00B54E95" w:rsidRDefault="00B54E95" w:rsidP="00B54E95">
            <w:pPr>
              <w:ind w:lef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Корона</w:t>
            </w:r>
          </w:p>
        </w:tc>
        <w:tc>
          <w:tcPr>
            <w:tcW w:w="1701" w:type="dxa"/>
            <w:vAlign w:val="bottom"/>
          </w:tcPr>
          <w:p w14:paraId="28B4CB92" w14:textId="77777777" w:rsidR="00B54E95" w:rsidRDefault="00B54E95" w:rsidP="00527F2F">
            <w:pPr>
              <w:ind w:left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vMerge/>
          </w:tcPr>
          <w:p w14:paraId="3AF2663F" w14:textId="77777777" w:rsidR="00B54E95" w:rsidRDefault="00B54E95" w:rsidP="00527F2F">
            <w:pPr>
              <w:ind w:right="-239"/>
              <w:jc w:val="center"/>
              <w:rPr>
                <w:sz w:val="20"/>
                <w:szCs w:val="20"/>
              </w:rPr>
            </w:pPr>
          </w:p>
        </w:tc>
      </w:tr>
      <w:tr w:rsidR="00B54E95" w14:paraId="306DE74E" w14:textId="77777777" w:rsidTr="009A7034">
        <w:tc>
          <w:tcPr>
            <w:tcW w:w="1276" w:type="dxa"/>
            <w:vMerge/>
          </w:tcPr>
          <w:p w14:paraId="19FFFC2F" w14:textId="77777777" w:rsidR="00B54E95" w:rsidRPr="00B11125" w:rsidRDefault="00B54E95" w:rsidP="00527F2F">
            <w:pPr>
              <w:tabs>
                <w:tab w:val="left" w:pos="21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528" w:type="dxa"/>
            <w:gridSpan w:val="2"/>
            <w:vAlign w:val="bottom"/>
          </w:tcPr>
          <w:p w14:paraId="0C7A4FE0" w14:textId="77777777" w:rsidR="00B54E95" w:rsidRDefault="00B54E95" w:rsidP="00B54E95">
            <w:pPr>
              <w:ind w:lef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Халат медицинский</w:t>
            </w:r>
          </w:p>
        </w:tc>
        <w:tc>
          <w:tcPr>
            <w:tcW w:w="1701" w:type="dxa"/>
            <w:vAlign w:val="bottom"/>
          </w:tcPr>
          <w:p w14:paraId="4B56FA14" w14:textId="77777777" w:rsidR="00B54E95" w:rsidRDefault="00B54E95" w:rsidP="00527F2F">
            <w:pPr>
              <w:ind w:left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60" w:type="dxa"/>
            <w:vMerge/>
          </w:tcPr>
          <w:p w14:paraId="62C4BC05" w14:textId="77777777" w:rsidR="00B54E95" w:rsidRDefault="00B54E95" w:rsidP="00527F2F">
            <w:pPr>
              <w:ind w:right="-239"/>
              <w:jc w:val="center"/>
              <w:rPr>
                <w:sz w:val="20"/>
                <w:szCs w:val="20"/>
              </w:rPr>
            </w:pPr>
          </w:p>
        </w:tc>
      </w:tr>
      <w:tr w:rsidR="003236F6" w14:paraId="642D29C6" w14:textId="77777777" w:rsidTr="009A7034">
        <w:tc>
          <w:tcPr>
            <w:tcW w:w="1276" w:type="dxa"/>
            <w:vMerge/>
          </w:tcPr>
          <w:p w14:paraId="034F6CDD" w14:textId="77777777" w:rsidR="003236F6" w:rsidRPr="00B11125" w:rsidRDefault="003236F6" w:rsidP="00527F2F">
            <w:pPr>
              <w:tabs>
                <w:tab w:val="left" w:pos="21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528" w:type="dxa"/>
            <w:gridSpan w:val="2"/>
            <w:vAlign w:val="bottom"/>
          </w:tcPr>
          <w:p w14:paraId="190FFF61" w14:textId="77777777" w:rsidR="003236F6" w:rsidRDefault="00B54E95" w:rsidP="00527F2F">
            <w:pPr>
              <w:ind w:lef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Фуражка солдатская</w:t>
            </w:r>
          </w:p>
        </w:tc>
        <w:tc>
          <w:tcPr>
            <w:tcW w:w="1701" w:type="dxa"/>
            <w:vAlign w:val="bottom"/>
          </w:tcPr>
          <w:p w14:paraId="15C4DC59" w14:textId="77777777" w:rsidR="003236F6" w:rsidRDefault="00B54E95" w:rsidP="00527F2F">
            <w:pPr>
              <w:ind w:left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vMerge/>
          </w:tcPr>
          <w:p w14:paraId="3C45FDFA" w14:textId="77777777" w:rsidR="003236F6" w:rsidRDefault="003236F6" w:rsidP="00527F2F">
            <w:pPr>
              <w:ind w:right="-239"/>
              <w:jc w:val="center"/>
              <w:rPr>
                <w:sz w:val="20"/>
                <w:szCs w:val="20"/>
              </w:rPr>
            </w:pPr>
          </w:p>
        </w:tc>
      </w:tr>
      <w:tr w:rsidR="00527F2F" w14:paraId="76C10A4B" w14:textId="77777777" w:rsidTr="009A7034">
        <w:tc>
          <w:tcPr>
            <w:tcW w:w="1276" w:type="dxa"/>
            <w:vMerge/>
          </w:tcPr>
          <w:p w14:paraId="33A8757C" w14:textId="77777777" w:rsidR="00527F2F" w:rsidRPr="00B11125" w:rsidRDefault="00527F2F" w:rsidP="00527F2F">
            <w:pPr>
              <w:tabs>
                <w:tab w:val="left" w:pos="21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528" w:type="dxa"/>
            <w:gridSpan w:val="2"/>
            <w:vAlign w:val="bottom"/>
          </w:tcPr>
          <w:p w14:paraId="60AFE6BE" w14:textId="77777777" w:rsidR="00527F2F" w:rsidRPr="003F103E" w:rsidRDefault="00527F2F" w:rsidP="00527F2F">
            <w:pPr>
              <w:ind w:left="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М</w:t>
            </w:r>
            <w:r w:rsidRPr="003F103E">
              <w:rPr>
                <w:sz w:val="24"/>
                <w:szCs w:val="24"/>
              </w:rPr>
              <w:t>ас</w:t>
            </w:r>
            <w:r>
              <w:rPr>
                <w:sz w:val="24"/>
                <w:szCs w:val="24"/>
              </w:rPr>
              <w:t>ки</w:t>
            </w:r>
            <w:r w:rsidRPr="003F103E">
              <w:rPr>
                <w:sz w:val="24"/>
                <w:szCs w:val="24"/>
              </w:rPr>
              <w:t xml:space="preserve"> (животные; сказочные персонажи)</w:t>
            </w:r>
          </w:p>
        </w:tc>
        <w:tc>
          <w:tcPr>
            <w:tcW w:w="1701" w:type="dxa"/>
            <w:vAlign w:val="bottom"/>
          </w:tcPr>
          <w:p w14:paraId="5733F8EA" w14:textId="77777777" w:rsidR="00527F2F" w:rsidRPr="00E00D13" w:rsidRDefault="00527F2F" w:rsidP="00527F2F">
            <w:pPr>
              <w:ind w:left="4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10 (разные)</w:t>
            </w:r>
          </w:p>
        </w:tc>
        <w:tc>
          <w:tcPr>
            <w:tcW w:w="1560" w:type="dxa"/>
            <w:vMerge/>
          </w:tcPr>
          <w:p w14:paraId="7FE10671" w14:textId="77777777" w:rsidR="00527F2F" w:rsidRDefault="00527F2F" w:rsidP="00527F2F">
            <w:pPr>
              <w:ind w:right="-239"/>
              <w:jc w:val="center"/>
              <w:rPr>
                <w:sz w:val="20"/>
                <w:szCs w:val="20"/>
              </w:rPr>
            </w:pPr>
          </w:p>
        </w:tc>
      </w:tr>
      <w:tr w:rsidR="00466BF5" w14:paraId="49608068" w14:textId="77777777" w:rsidTr="009A7034">
        <w:tc>
          <w:tcPr>
            <w:tcW w:w="1276" w:type="dxa"/>
            <w:vMerge/>
          </w:tcPr>
          <w:p w14:paraId="66B4D927" w14:textId="77777777" w:rsidR="00466BF5" w:rsidRPr="00B11125" w:rsidRDefault="00466BF5" w:rsidP="00527F2F">
            <w:pPr>
              <w:tabs>
                <w:tab w:val="left" w:pos="21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528" w:type="dxa"/>
            <w:gridSpan w:val="2"/>
          </w:tcPr>
          <w:p w14:paraId="42FB9B63" w14:textId="77777777" w:rsidR="00466BF5" w:rsidRPr="00E00D13" w:rsidRDefault="00466BF5" w:rsidP="00527F2F">
            <w:pPr>
              <w:spacing w:line="265" w:lineRule="exact"/>
              <w:ind w:left="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Набор чайной посуды, крупный</w:t>
            </w:r>
          </w:p>
        </w:tc>
        <w:tc>
          <w:tcPr>
            <w:tcW w:w="1701" w:type="dxa"/>
          </w:tcPr>
          <w:p w14:paraId="49850639" w14:textId="77777777" w:rsidR="00466BF5" w:rsidRPr="00E00D13" w:rsidRDefault="00466BF5" w:rsidP="00527F2F">
            <w:pPr>
              <w:spacing w:line="265" w:lineRule="exact"/>
              <w:ind w:left="4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vMerge w:val="restart"/>
          </w:tcPr>
          <w:p w14:paraId="0F4C89B5" w14:textId="77777777" w:rsidR="00466BF5" w:rsidRPr="00513426" w:rsidRDefault="00466BF5" w:rsidP="00527F2F">
            <w:pPr>
              <w:ind w:left="40"/>
              <w:jc w:val="center"/>
              <w:rPr>
                <w:sz w:val="24"/>
                <w:szCs w:val="24"/>
              </w:rPr>
            </w:pPr>
            <w:r w:rsidRPr="00513426">
              <w:rPr>
                <w:sz w:val="24"/>
                <w:szCs w:val="24"/>
              </w:rPr>
              <w:t>Игрушки –</w:t>
            </w:r>
          </w:p>
          <w:p w14:paraId="064BA5CC" w14:textId="77777777" w:rsidR="00466BF5" w:rsidRPr="00513426" w:rsidRDefault="00466BF5" w:rsidP="00527F2F">
            <w:pPr>
              <w:ind w:left="40"/>
              <w:jc w:val="center"/>
              <w:rPr>
                <w:sz w:val="24"/>
                <w:szCs w:val="24"/>
              </w:rPr>
            </w:pPr>
            <w:r w:rsidRPr="00513426">
              <w:rPr>
                <w:sz w:val="24"/>
                <w:szCs w:val="24"/>
              </w:rPr>
              <w:t>предметы</w:t>
            </w:r>
          </w:p>
          <w:p w14:paraId="1F2429B3" w14:textId="77777777" w:rsidR="00466BF5" w:rsidRDefault="00466BF5" w:rsidP="00527F2F">
            <w:pPr>
              <w:ind w:right="33"/>
              <w:jc w:val="center"/>
              <w:rPr>
                <w:sz w:val="20"/>
                <w:szCs w:val="20"/>
              </w:rPr>
            </w:pPr>
            <w:r w:rsidRPr="00513426">
              <w:rPr>
                <w:sz w:val="24"/>
                <w:szCs w:val="24"/>
              </w:rPr>
              <w:t>оперирован ия</w:t>
            </w:r>
          </w:p>
        </w:tc>
      </w:tr>
      <w:tr w:rsidR="00466BF5" w14:paraId="54B32254" w14:textId="77777777" w:rsidTr="009A7034">
        <w:tc>
          <w:tcPr>
            <w:tcW w:w="1276" w:type="dxa"/>
            <w:vMerge/>
          </w:tcPr>
          <w:p w14:paraId="162B0175" w14:textId="77777777" w:rsidR="00466BF5" w:rsidRPr="00B11125" w:rsidRDefault="00466BF5" w:rsidP="00527F2F">
            <w:pPr>
              <w:tabs>
                <w:tab w:val="left" w:pos="21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528" w:type="dxa"/>
            <w:gridSpan w:val="2"/>
          </w:tcPr>
          <w:p w14:paraId="0AE399A8" w14:textId="77777777" w:rsidR="00466BF5" w:rsidRPr="00E00D13" w:rsidRDefault="00466BF5" w:rsidP="00527F2F">
            <w:pPr>
              <w:spacing w:line="266" w:lineRule="exact"/>
              <w:ind w:left="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Набор чайной посуды, средний</w:t>
            </w:r>
          </w:p>
        </w:tc>
        <w:tc>
          <w:tcPr>
            <w:tcW w:w="1701" w:type="dxa"/>
          </w:tcPr>
          <w:p w14:paraId="588A85B1" w14:textId="77777777" w:rsidR="00466BF5" w:rsidRPr="00E00D13" w:rsidRDefault="00466BF5" w:rsidP="00527F2F">
            <w:pPr>
              <w:spacing w:line="266" w:lineRule="exact"/>
              <w:ind w:left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60" w:type="dxa"/>
            <w:vMerge/>
          </w:tcPr>
          <w:p w14:paraId="5537B1F7" w14:textId="77777777" w:rsidR="00466BF5" w:rsidRDefault="00466BF5" w:rsidP="00527F2F">
            <w:pPr>
              <w:ind w:right="-239"/>
              <w:jc w:val="center"/>
              <w:rPr>
                <w:sz w:val="20"/>
                <w:szCs w:val="20"/>
              </w:rPr>
            </w:pPr>
          </w:p>
        </w:tc>
      </w:tr>
      <w:tr w:rsidR="00466BF5" w14:paraId="2E0F4081" w14:textId="77777777" w:rsidTr="009A7034">
        <w:tc>
          <w:tcPr>
            <w:tcW w:w="1276" w:type="dxa"/>
            <w:vMerge/>
          </w:tcPr>
          <w:p w14:paraId="7738C2EF" w14:textId="77777777" w:rsidR="00466BF5" w:rsidRPr="00B11125" w:rsidRDefault="00466BF5" w:rsidP="00527F2F">
            <w:pPr>
              <w:tabs>
                <w:tab w:val="left" w:pos="21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528" w:type="dxa"/>
            <w:gridSpan w:val="2"/>
          </w:tcPr>
          <w:p w14:paraId="579B4388" w14:textId="77777777" w:rsidR="00466BF5" w:rsidRPr="00E00D13" w:rsidRDefault="00466BF5" w:rsidP="00527F2F">
            <w:pPr>
              <w:spacing w:line="267" w:lineRule="exact"/>
              <w:ind w:left="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Набор кухонной посуды</w:t>
            </w:r>
          </w:p>
        </w:tc>
        <w:tc>
          <w:tcPr>
            <w:tcW w:w="1701" w:type="dxa"/>
          </w:tcPr>
          <w:p w14:paraId="7A7AAA38" w14:textId="77777777" w:rsidR="00466BF5" w:rsidRPr="00DB0E30" w:rsidRDefault="00466BF5" w:rsidP="00527F2F">
            <w:pPr>
              <w:spacing w:line="267" w:lineRule="exact"/>
              <w:ind w:left="4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vMerge/>
          </w:tcPr>
          <w:p w14:paraId="4EE1232C" w14:textId="77777777" w:rsidR="00466BF5" w:rsidRDefault="00466BF5" w:rsidP="00527F2F">
            <w:pPr>
              <w:ind w:right="-239"/>
              <w:jc w:val="center"/>
              <w:rPr>
                <w:sz w:val="20"/>
                <w:szCs w:val="20"/>
              </w:rPr>
            </w:pPr>
          </w:p>
        </w:tc>
      </w:tr>
      <w:tr w:rsidR="00466BF5" w14:paraId="54044AC7" w14:textId="77777777" w:rsidTr="009A7034">
        <w:tc>
          <w:tcPr>
            <w:tcW w:w="1276" w:type="dxa"/>
            <w:vMerge/>
          </w:tcPr>
          <w:p w14:paraId="1A2A4F76" w14:textId="77777777" w:rsidR="00466BF5" w:rsidRPr="00B11125" w:rsidRDefault="00466BF5" w:rsidP="00527F2F">
            <w:pPr>
              <w:tabs>
                <w:tab w:val="left" w:pos="21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528" w:type="dxa"/>
            <w:gridSpan w:val="2"/>
          </w:tcPr>
          <w:p w14:paraId="643716FD" w14:textId="77777777" w:rsidR="00466BF5" w:rsidRDefault="00466BF5" w:rsidP="00527F2F">
            <w:pPr>
              <w:spacing w:line="265" w:lineRule="exact"/>
              <w:ind w:lef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Набор чайной посуды, мелкий</w:t>
            </w:r>
          </w:p>
        </w:tc>
        <w:tc>
          <w:tcPr>
            <w:tcW w:w="1701" w:type="dxa"/>
          </w:tcPr>
          <w:p w14:paraId="3079DFCC" w14:textId="77777777" w:rsidR="00466BF5" w:rsidRDefault="00466BF5" w:rsidP="00527F2F">
            <w:pPr>
              <w:spacing w:line="265" w:lineRule="exact"/>
              <w:ind w:left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vMerge/>
          </w:tcPr>
          <w:p w14:paraId="4E8B6090" w14:textId="77777777" w:rsidR="00466BF5" w:rsidRDefault="00466BF5" w:rsidP="00527F2F">
            <w:pPr>
              <w:ind w:right="-239"/>
              <w:jc w:val="center"/>
              <w:rPr>
                <w:sz w:val="20"/>
                <w:szCs w:val="20"/>
              </w:rPr>
            </w:pPr>
          </w:p>
        </w:tc>
      </w:tr>
      <w:tr w:rsidR="00466BF5" w14:paraId="1A453053" w14:textId="77777777" w:rsidTr="009A7034">
        <w:tc>
          <w:tcPr>
            <w:tcW w:w="1276" w:type="dxa"/>
            <w:vMerge/>
          </w:tcPr>
          <w:p w14:paraId="43B5A5A9" w14:textId="77777777" w:rsidR="00466BF5" w:rsidRPr="00B11125" w:rsidRDefault="00466BF5" w:rsidP="00527F2F">
            <w:pPr>
              <w:tabs>
                <w:tab w:val="left" w:pos="21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528" w:type="dxa"/>
            <w:gridSpan w:val="2"/>
          </w:tcPr>
          <w:p w14:paraId="2AA1176B" w14:textId="77777777" w:rsidR="00466BF5" w:rsidRPr="00E00D13" w:rsidRDefault="00466BF5" w:rsidP="00B54E95">
            <w:pPr>
              <w:spacing w:line="265" w:lineRule="exact"/>
              <w:ind w:left="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Набор инструментов</w:t>
            </w:r>
          </w:p>
        </w:tc>
        <w:tc>
          <w:tcPr>
            <w:tcW w:w="1701" w:type="dxa"/>
          </w:tcPr>
          <w:p w14:paraId="010C213E" w14:textId="77777777" w:rsidR="00466BF5" w:rsidRPr="00DB0E30" w:rsidRDefault="00466BF5" w:rsidP="00527F2F">
            <w:pPr>
              <w:spacing w:line="265" w:lineRule="exact"/>
              <w:ind w:left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60" w:type="dxa"/>
            <w:vMerge/>
          </w:tcPr>
          <w:p w14:paraId="4963F1EF" w14:textId="77777777" w:rsidR="00466BF5" w:rsidRDefault="00466BF5" w:rsidP="00527F2F">
            <w:pPr>
              <w:ind w:right="-239"/>
              <w:jc w:val="center"/>
              <w:rPr>
                <w:sz w:val="20"/>
                <w:szCs w:val="20"/>
              </w:rPr>
            </w:pPr>
          </w:p>
        </w:tc>
      </w:tr>
      <w:tr w:rsidR="00466BF5" w14:paraId="42D8702A" w14:textId="77777777" w:rsidTr="009A7034">
        <w:tc>
          <w:tcPr>
            <w:tcW w:w="1276" w:type="dxa"/>
            <w:vMerge/>
          </w:tcPr>
          <w:p w14:paraId="6B5B9E91" w14:textId="77777777" w:rsidR="00466BF5" w:rsidRPr="00B11125" w:rsidRDefault="00466BF5" w:rsidP="00527F2F">
            <w:pPr>
              <w:tabs>
                <w:tab w:val="left" w:pos="21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528" w:type="dxa"/>
            <w:gridSpan w:val="2"/>
          </w:tcPr>
          <w:p w14:paraId="34DF0648" w14:textId="77777777" w:rsidR="00466BF5" w:rsidRPr="00E00D13" w:rsidRDefault="00466BF5" w:rsidP="00527F2F">
            <w:pPr>
              <w:spacing w:line="265" w:lineRule="exact"/>
              <w:ind w:left="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Комплект кукольных постельных принадлежностей</w:t>
            </w:r>
          </w:p>
        </w:tc>
        <w:tc>
          <w:tcPr>
            <w:tcW w:w="1701" w:type="dxa"/>
          </w:tcPr>
          <w:p w14:paraId="6B00B752" w14:textId="77777777" w:rsidR="00466BF5" w:rsidRPr="00DB0E30" w:rsidRDefault="00466BF5" w:rsidP="00527F2F">
            <w:pPr>
              <w:spacing w:line="265" w:lineRule="exact"/>
              <w:ind w:left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60" w:type="dxa"/>
            <w:vMerge/>
          </w:tcPr>
          <w:p w14:paraId="1585A35A" w14:textId="77777777" w:rsidR="00466BF5" w:rsidRDefault="00466BF5" w:rsidP="00527F2F">
            <w:pPr>
              <w:ind w:right="-239"/>
              <w:jc w:val="center"/>
              <w:rPr>
                <w:sz w:val="20"/>
                <w:szCs w:val="20"/>
              </w:rPr>
            </w:pPr>
          </w:p>
        </w:tc>
      </w:tr>
      <w:tr w:rsidR="00466BF5" w14:paraId="674F2583" w14:textId="77777777" w:rsidTr="009A7034">
        <w:tc>
          <w:tcPr>
            <w:tcW w:w="1276" w:type="dxa"/>
            <w:vMerge/>
          </w:tcPr>
          <w:p w14:paraId="0453C524" w14:textId="77777777" w:rsidR="00466BF5" w:rsidRPr="00B11125" w:rsidRDefault="00466BF5" w:rsidP="00527F2F">
            <w:pPr>
              <w:tabs>
                <w:tab w:val="left" w:pos="21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528" w:type="dxa"/>
            <w:gridSpan w:val="2"/>
          </w:tcPr>
          <w:p w14:paraId="1CBEAD4E" w14:textId="77777777" w:rsidR="00466BF5" w:rsidRDefault="00466BF5" w:rsidP="00B54E95">
            <w:pPr>
              <w:spacing w:line="265" w:lineRule="exact"/>
              <w:ind w:lef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Набор одежды для кукол среднего размера</w:t>
            </w:r>
          </w:p>
        </w:tc>
        <w:tc>
          <w:tcPr>
            <w:tcW w:w="1701" w:type="dxa"/>
          </w:tcPr>
          <w:p w14:paraId="5A0B37CA" w14:textId="77777777" w:rsidR="00466BF5" w:rsidRDefault="00466BF5" w:rsidP="00527F2F">
            <w:pPr>
              <w:spacing w:line="265" w:lineRule="exact"/>
              <w:ind w:left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60" w:type="dxa"/>
            <w:vMerge/>
          </w:tcPr>
          <w:p w14:paraId="7B6831E5" w14:textId="77777777" w:rsidR="00466BF5" w:rsidRDefault="00466BF5" w:rsidP="00527F2F">
            <w:pPr>
              <w:ind w:right="-239"/>
              <w:jc w:val="center"/>
              <w:rPr>
                <w:sz w:val="20"/>
                <w:szCs w:val="20"/>
              </w:rPr>
            </w:pPr>
          </w:p>
        </w:tc>
      </w:tr>
      <w:tr w:rsidR="00466BF5" w14:paraId="54CAA73A" w14:textId="77777777" w:rsidTr="009A7034">
        <w:tc>
          <w:tcPr>
            <w:tcW w:w="1276" w:type="dxa"/>
            <w:vMerge/>
          </w:tcPr>
          <w:p w14:paraId="625EEE3A" w14:textId="77777777" w:rsidR="00466BF5" w:rsidRPr="00B11125" w:rsidRDefault="00466BF5" w:rsidP="00527F2F">
            <w:pPr>
              <w:tabs>
                <w:tab w:val="left" w:pos="21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528" w:type="dxa"/>
            <w:gridSpan w:val="2"/>
          </w:tcPr>
          <w:p w14:paraId="6EE60687" w14:textId="77777777" w:rsidR="00466BF5" w:rsidRPr="006C0342" w:rsidRDefault="00466BF5" w:rsidP="00527F2F">
            <w:pPr>
              <w:spacing w:line="265" w:lineRule="exact"/>
              <w:ind w:left="20"/>
              <w:rPr>
                <w:sz w:val="24"/>
                <w:szCs w:val="24"/>
              </w:rPr>
            </w:pPr>
            <w:r w:rsidRPr="006C0342">
              <w:rPr>
                <w:sz w:val="24"/>
                <w:szCs w:val="24"/>
              </w:rPr>
              <w:t>Автомобили</w:t>
            </w:r>
            <w:r>
              <w:rPr>
                <w:sz w:val="24"/>
                <w:szCs w:val="24"/>
              </w:rPr>
              <w:t xml:space="preserve"> разного назначения (средних размеров)</w:t>
            </w:r>
          </w:p>
        </w:tc>
        <w:tc>
          <w:tcPr>
            <w:tcW w:w="1701" w:type="dxa"/>
          </w:tcPr>
          <w:p w14:paraId="0995529F" w14:textId="77777777" w:rsidR="00466BF5" w:rsidRPr="00E00D13" w:rsidRDefault="00466BF5" w:rsidP="00527F2F">
            <w:pPr>
              <w:spacing w:line="265" w:lineRule="exact"/>
              <w:ind w:left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60" w:type="dxa"/>
            <w:vMerge/>
          </w:tcPr>
          <w:p w14:paraId="408F4EB1" w14:textId="77777777" w:rsidR="00466BF5" w:rsidRDefault="00466BF5" w:rsidP="00527F2F">
            <w:pPr>
              <w:ind w:right="-239"/>
              <w:jc w:val="center"/>
              <w:rPr>
                <w:sz w:val="20"/>
                <w:szCs w:val="20"/>
              </w:rPr>
            </w:pPr>
          </w:p>
        </w:tc>
      </w:tr>
      <w:tr w:rsidR="00466BF5" w14:paraId="4052B59A" w14:textId="77777777" w:rsidTr="009A7034">
        <w:tc>
          <w:tcPr>
            <w:tcW w:w="1276" w:type="dxa"/>
            <w:vMerge/>
          </w:tcPr>
          <w:p w14:paraId="7D7E4E7B" w14:textId="77777777" w:rsidR="00466BF5" w:rsidRPr="00B11125" w:rsidRDefault="00466BF5" w:rsidP="00527F2F">
            <w:pPr>
              <w:tabs>
                <w:tab w:val="left" w:pos="21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528" w:type="dxa"/>
            <w:gridSpan w:val="2"/>
          </w:tcPr>
          <w:p w14:paraId="7195D2E5" w14:textId="77777777" w:rsidR="00466BF5" w:rsidRPr="003F103E" w:rsidRDefault="00466BF5" w:rsidP="00527F2F">
            <w:pPr>
              <w:spacing w:line="267" w:lineRule="exact"/>
              <w:ind w:left="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С</w:t>
            </w:r>
            <w:r w:rsidRPr="003F103E">
              <w:rPr>
                <w:sz w:val="24"/>
                <w:szCs w:val="24"/>
              </w:rPr>
              <w:t>амолеты средних размеров</w:t>
            </w:r>
          </w:p>
        </w:tc>
        <w:tc>
          <w:tcPr>
            <w:tcW w:w="1701" w:type="dxa"/>
          </w:tcPr>
          <w:p w14:paraId="1BC8921B" w14:textId="77777777" w:rsidR="00466BF5" w:rsidRPr="00E00D13" w:rsidRDefault="00466BF5" w:rsidP="00527F2F">
            <w:pPr>
              <w:spacing w:line="267" w:lineRule="exact"/>
              <w:ind w:left="4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vMerge/>
          </w:tcPr>
          <w:p w14:paraId="7899D379" w14:textId="77777777" w:rsidR="00466BF5" w:rsidRDefault="00466BF5" w:rsidP="00527F2F">
            <w:pPr>
              <w:ind w:right="-239"/>
              <w:jc w:val="center"/>
              <w:rPr>
                <w:sz w:val="20"/>
                <w:szCs w:val="20"/>
              </w:rPr>
            </w:pPr>
          </w:p>
        </w:tc>
      </w:tr>
      <w:tr w:rsidR="00466BF5" w14:paraId="1597C41F" w14:textId="77777777" w:rsidTr="009A7034">
        <w:tc>
          <w:tcPr>
            <w:tcW w:w="1276" w:type="dxa"/>
            <w:vMerge/>
          </w:tcPr>
          <w:p w14:paraId="400DBD78" w14:textId="77777777" w:rsidR="00466BF5" w:rsidRPr="00B11125" w:rsidRDefault="00466BF5" w:rsidP="00527F2F">
            <w:pPr>
              <w:tabs>
                <w:tab w:val="left" w:pos="21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528" w:type="dxa"/>
            <w:gridSpan w:val="2"/>
            <w:vAlign w:val="bottom"/>
          </w:tcPr>
          <w:p w14:paraId="6A2A8D57" w14:textId="77777777" w:rsidR="00466BF5" w:rsidRPr="00E00D13" w:rsidRDefault="00466BF5" w:rsidP="00527F2F">
            <w:pPr>
              <w:spacing w:line="265" w:lineRule="exact"/>
              <w:ind w:left="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Автомобили мелкие</w:t>
            </w:r>
          </w:p>
        </w:tc>
        <w:tc>
          <w:tcPr>
            <w:tcW w:w="1701" w:type="dxa"/>
            <w:vAlign w:val="bottom"/>
          </w:tcPr>
          <w:p w14:paraId="7D7D4042" w14:textId="77777777" w:rsidR="00466BF5" w:rsidRPr="00E00D13" w:rsidRDefault="00466BF5" w:rsidP="00C03D94">
            <w:pPr>
              <w:spacing w:line="265" w:lineRule="exact"/>
              <w:ind w:left="4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6 (разные)</w:t>
            </w:r>
          </w:p>
        </w:tc>
        <w:tc>
          <w:tcPr>
            <w:tcW w:w="1560" w:type="dxa"/>
            <w:vMerge/>
          </w:tcPr>
          <w:p w14:paraId="49171545" w14:textId="77777777" w:rsidR="00466BF5" w:rsidRDefault="00466BF5" w:rsidP="00527F2F">
            <w:pPr>
              <w:ind w:right="-239"/>
              <w:jc w:val="center"/>
              <w:rPr>
                <w:sz w:val="20"/>
                <w:szCs w:val="20"/>
              </w:rPr>
            </w:pPr>
          </w:p>
        </w:tc>
      </w:tr>
      <w:tr w:rsidR="00466BF5" w14:paraId="5185FBE4" w14:textId="77777777" w:rsidTr="009A7034">
        <w:tc>
          <w:tcPr>
            <w:tcW w:w="1276" w:type="dxa"/>
            <w:vMerge/>
          </w:tcPr>
          <w:p w14:paraId="7A4B9ABF" w14:textId="77777777" w:rsidR="00466BF5" w:rsidRPr="00B11125" w:rsidRDefault="00466BF5" w:rsidP="00527F2F">
            <w:pPr>
              <w:tabs>
                <w:tab w:val="left" w:pos="21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528" w:type="dxa"/>
            <w:gridSpan w:val="2"/>
            <w:vAlign w:val="bottom"/>
          </w:tcPr>
          <w:p w14:paraId="417C8826" w14:textId="77777777" w:rsidR="00466BF5" w:rsidRPr="003F103E" w:rsidRDefault="00466BF5" w:rsidP="00527F2F">
            <w:pPr>
              <w:spacing w:line="265" w:lineRule="exact"/>
              <w:ind w:left="20"/>
              <w:rPr>
                <w:sz w:val="20"/>
                <w:szCs w:val="20"/>
              </w:rPr>
            </w:pPr>
            <w:r w:rsidRPr="003F103E">
              <w:rPr>
                <w:sz w:val="24"/>
                <w:szCs w:val="24"/>
              </w:rPr>
              <w:t>Кукольная коляска средних размеров (складная)</w:t>
            </w:r>
          </w:p>
        </w:tc>
        <w:tc>
          <w:tcPr>
            <w:tcW w:w="1701" w:type="dxa"/>
            <w:vAlign w:val="bottom"/>
          </w:tcPr>
          <w:p w14:paraId="617FEFE5" w14:textId="77777777" w:rsidR="00466BF5" w:rsidRPr="00E00D13" w:rsidRDefault="00466BF5" w:rsidP="00527F2F">
            <w:pPr>
              <w:spacing w:line="265" w:lineRule="exact"/>
              <w:ind w:left="4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60" w:type="dxa"/>
            <w:vMerge/>
          </w:tcPr>
          <w:p w14:paraId="04231915" w14:textId="77777777" w:rsidR="00466BF5" w:rsidRDefault="00466BF5" w:rsidP="00527F2F">
            <w:pPr>
              <w:ind w:right="-239"/>
              <w:jc w:val="center"/>
              <w:rPr>
                <w:sz w:val="20"/>
                <w:szCs w:val="20"/>
              </w:rPr>
            </w:pPr>
          </w:p>
        </w:tc>
      </w:tr>
      <w:tr w:rsidR="00466BF5" w14:paraId="6C0F4EDC" w14:textId="77777777" w:rsidTr="009A7034">
        <w:tc>
          <w:tcPr>
            <w:tcW w:w="1276" w:type="dxa"/>
            <w:vMerge/>
          </w:tcPr>
          <w:p w14:paraId="1C1D3BB0" w14:textId="77777777" w:rsidR="00466BF5" w:rsidRPr="00B11125" w:rsidRDefault="00466BF5" w:rsidP="00527F2F">
            <w:pPr>
              <w:tabs>
                <w:tab w:val="left" w:pos="21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528" w:type="dxa"/>
            <w:gridSpan w:val="2"/>
            <w:vAlign w:val="bottom"/>
          </w:tcPr>
          <w:p w14:paraId="28878AF5" w14:textId="77777777" w:rsidR="00466BF5" w:rsidRPr="00E00D13" w:rsidRDefault="00466BF5" w:rsidP="00527F2F">
            <w:pPr>
              <w:ind w:left="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Набор медицинских принадлежностей</w:t>
            </w:r>
          </w:p>
        </w:tc>
        <w:tc>
          <w:tcPr>
            <w:tcW w:w="1701" w:type="dxa"/>
            <w:vAlign w:val="bottom"/>
          </w:tcPr>
          <w:p w14:paraId="72EA9F6F" w14:textId="77777777" w:rsidR="00466BF5" w:rsidRPr="00DB0E30" w:rsidRDefault="00466BF5" w:rsidP="00527F2F">
            <w:pPr>
              <w:ind w:left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60" w:type="dxa"/>
            <w:vMerge/>
          </w:tcPr>
          <w:p w14:paraId="2DF35BA3" w14:textId="77777777" w:rsidR="00466BF5" w:rsidRDefault="00466BF5" w:rsidP="00527F2F">
            <w:pPr>
              <w:ind w:right="-239"/>
              <w:jc w:val="center"/>
              <w:rPr>
                <w:sz w:val="20"/>
                <w:szCs w:val="20"/>
              </w:rPr>
            </w:pPr>
          </w:p>
        </w:tc>
      </w:tr>
      <w:tr w:rsidR="00466BF5" w14:paraId="1684715B" w14:textId="77777777" w:rsidTr="009A7034">
        <w:tc>
          <w:tcPr>
            <w:tcW w:w="1276" w:type="dxa"/>
            <w:vMerge/>
          </w:tcPr>
          <w:p w14:paraId="2251352D" w14:textId="77777777" w:rsidR="00466BF5" w:rsidRPr="00B11125" w:rsidRDefault="00466BF5" w:rsidP="00527F2F">
            <w:pPr>
              <w:tabs>
                <w:tab w:val="left" w:pos="21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528" w:type="dxa"/>
            <w:gridSpan w:val="2"/>
            <w:vAlign w:val="bottom"/>
          </w:tcPr>
          <w:p w14:paraId="2071BE84" w14:textId="77777777" w:rsidR="00466BF5" w:rsidRPr="00E00D13" w:rsidRDefault="00466BF5" w:rsidP="00527F2F">
            <w:pPr>
              <w:spacing w:line="265" w:lineRule="exact"/>
              <w:ind w:left="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Часы</w:t>
            </w:r>
          </w:p>
        </w:tc>
        <w:tc>
          <w:tcPr>
            <w:tcW w:w="1701" w:type="dxa"/>
            <w:vAlign w:val="bottom"/>
          </w:tcPr>
          <w:p w14:paraId="46A68626" w14:textId="77777777" w:rsidR="00466BF5" w:rsidRPr="00E00D13" w:rsidRDefault="00466BF5" w:rsidP="00527F2F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1560" w:type="dxa"/>
            <w:vMerge/>
          </w:tcPr>
          <w:p w14:paraId="7D75427B" w14:textId="77777777" w:rsidR="00466BF5" w:rsidRDefault="00466BF5" w:rsidP="00527F2F">
            <w:pPr>
              <w:ind w:right="-239"/>
              <w:jc w:val="center"/>
              <w:rPr>
                <w:sz w:val="20"/>
                <w:szCs w:val="20"/>
              </w:rPr>
            </w:pPr>
          </w:p>
        </w:tc>
      </w:tr>
      <w:tr w:rsidR="00466BF5" w14:paraId="31F21F5E" w14:textId="77777777" w:rsidTr="009A7034">
        <w:tc>
          <w:tcPr>
            <w:tcW w:w="1276" w:type="dxa"/>
            <w:vMerge/>
          </w:tcPr>
          <w:p w14:paraId="71FD6F85" w14:textId="77777777" w:rsidR="00466BF5" w:rsidRPr="00B11125" w:rsidRDefault="00466BF5" w:rsidP="00527F2F">
            <w:pPr>
              <w:tabs>
                <w:tab w:val="left" w:pos="21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528" w:type="dxa"/>
            <w:gridSpan w:val="2"/>
            <w:vAlign w:val="bottom"/>
          </w:tcPr>
          <w:p w14:paraId="22AC3BC0" w14:textId="77777777" w:rsidR="00466BF5" w:rsidRPr="00E00D13" w:rsidRDefault="00466BF5" w:rsidP="00527F2F">
            <w:pPr>
              <w:spacing w:line="265" w:lineRule="exact"/>
              <w:ind w:left="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Телефон</w:t>
            </w:r>
          </w:p>
        </w:tc>
        <w:tc>
          <w:tcPr>
            <w:tcW w:w="1701" w:type="dxa"/>
            <w:vAlign w:val="bottom"/>
          </w:tcPr>
          <w:p w14:paraId="447D0719" w14:textId="77777777" w:rsidR="00466BF5" w:rsidRPr="00E00D13" w:rsidRDefault="00466BF5" w:rsidP="00527F2F">
            <w:pPr>
              <w:spacing w:line="265" w:lineRule="exact"/>
              <w:ind w:left="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60" w:type="dxa"/>
            <w:vMerge/>
          </w:tcPr>
          <w:p w14:paraId="0B861577" w14:textId="77777777" w:rsidR="00466BF5" w:rsidRDefault="00466BF5" w:rsidP="00527F2F">
            <w:pPr>
              <w:ind w:right="-239"/>
              <w:jc w:val="center"/>
              <w:rPr>
                <w:sz w:val="20"/>
                <w:szCs w:val="20"/>
              </w:rPr>
            </w:pPr>
          </w:p>
        </w:tc>
      </w:tr>
      <w:tr w:rsidR="00466BF5" w14:paraId="38136C7C" w14:textId="77777777" w:rsidTr="009A7034">
        <w:tc>
          <w:tcPr>
            <w:tcW w:w="1276" w:type="dxa"/>
            <w:vMerge/>
          </w:tcPr>
          <w:p w14:paraId="30AA2846" w14:textId="77777777" w:rsidR="00466BF5" w:rsidRPr="00B11125" w:rsidRDefault="00466BF5" w:rsidP="00527F2F">
            <w:pPr>
              <w:tabs>
                <w:tab w:val="left" w:pos="21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528" w:type="dxa"/>
            <w:gridSpan w:val="2"/>
            <w:vAlign w:val="bottom"/>
          </w:tcPr>
          <w:p w14:paraId="0AD7D814" w14:textId="77777777" w:rsidR="00466BF5" w:rsidRDefault="00466BF5" w:rsidP="00527F2F">
            <w:pPr>
              <w:spacing w:line="265" w:lineRule="exact"/>
              <w:ind w:lef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Рации</w:t>
            </w:r>
          </w:p>
        </w:tc>
        <w:tc>
          <w:tcPr>
            <w:tcW w:w="1701" w:type="dxa"/>
            <w:vAlign w:val="bottom"/>
          </w:tcPr>
          <w:p w14:paraId="15893828" w14:textId="77777777" w:rsidR="00466BF5" w:rsidRDefault="00466BF5" w:rsidP="00527F2F">
            <w:pPr>
              <w:spacing w:line="265" w:lineRule="exact"/>
              <w:ind w:lef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60" w:type="dxa"/>
            <w:vMerge/>
          </w:tcPr>
          <w:p w14:paraId="4C3C158C" w14:textId="77777777" w:rsidR="00466BF5" w:rsidRDefault="00466BF5" w:rsidP="00527F2F">
            <w:pPr>
              <w:ind w:right="-239"/>
              <w:jc w:val="center"/>
              <w:rPr>
                <w:sz w:val="20"/>
                <w:szCs w:val="20"/>
              </w:rPr>
            </w:pPr>
          </w:p>
        </w:tc>
      </w:tr>
      <w:tr w:rsidR="00466BF5" w14:paraId="3B573A3A" w14:textId="77777777" w:rsidTr="009A7034">
        <w:tc>
          <w:tcPr>
            <w:tcW w:w="1276" w:type="dxa"/>
            <w:vMerge/>
          </w:tcPr>
          <w:p w14:paraId="5C35959B" w14:textId="77777777" w:rsidR="00466BF5" w:rsidRPr="00B11125" w:rsidRDefault="00466BF5" w:rsidP="00527F2F">
            <w:pPr>
              <w:tabs>
                <w:tab w:val="left" w:pos="21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528" w:type="dxa"/>
            <w:gridSpan w:val="2"/>
            <w:vAlign w:val="bottom"/>
          </w:tcPr>
          <w:p w14:paraId="0EB93CDE" w14:textId="77777777" w:rsidR="00466BF5" w:rsidRDefault="00466BF5" w:rsidP="00527F2F">
            <w:pPr>
              <w:spacing w:line="265" w:lineRule="exact"/>
              <w:ind w:lef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Весы</w:t>
            </w:r>
          </w:p>
        </w:tc>
        <w:tc>
          <w:tcPr>
            <w:tcW w:w="1701" w:type="dxa"/>
            <w:vAlign w:val="bottom"/>
          </w:tcPr>
          <w:p w14:paraId="7360D727" w14:textId="77777777" w:rsidR="00466BF5" w:rsidRDefault="00466BF5" w:rsidP="00527F2F">
            <w:pPr>
              <w:spacing w:line="265" w:lineRule="exact"/>
              <w:ind w:lef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vMerge/>
          </w:tcPr>
          <w:p w14:paraId="652AF072" w14:textId="77777777" w:rsidR="00466BF5" w:rsidRDefault="00466BF5" w:rsidP="00527F2F">
            <w:pPr>
              <w:ind w:right="-239"/>
              <w:jc w:val="center"/>
              <w:rPr>
                <w:sz w:val="20"/>
                <w:szCs w:val="20"/>
              </w:rPr>
            </w:pPr>
          </w:p>
        </w:tc>
      </w:tr>
      <w:tr w:rsidR="00466BF5" w14:paraId="56F3B680" w14:textId="77777777" w:rsidTr="009A7034">
        <w:tc>
          <w:tcPr>
            <w:tcW w:w="1276" w:type="dxa"/>
            <w:vMerge/>
          </w:tcPr>
          <w:p w14:paraId="1C61A3BB" w14:textId="77777777" w:rsidR="00466BF5" w:rsidRPr="00B11125" w:rsidRDefault="00466BF5" w:rsidP="00527F2F">
            <w:pPr>
              <w:tabs>
                <w:tab w:val="left" w:pos="21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528" w:type="dxa"/>
            <w:gridSpan w:val="2"/>
            <w:vAlign w:val="bottom"/>
          </w:tcPr>
          <w:p w14:paraId="68D2FC8C" w14:textId="77777777" w:rsidR="00466BF5" w:rsidRDefault="00466BF5" w:rsidP="00527F2F">
            <w:pPr>
              <w:spacing w:line="265" w:lineRule="exact"/>
              <w:ind w:lef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Коляски для кукол</w:t>
            </w:r>
          </w:p>
        </w:tc>
        <w:tc>
          <w:tcPr>
            <w:tcW w:w="1701" w:type="dxa"/>
            <w:vAlign w:val="bottom"/>
          </w:tcPr>
          <w:p w14:paraId="012F68DF" w14:textId="77777777" w:rsidR="00466BF5" w:rsidRPr="006C0342" w:rsidRDefault="00466BF5" w:rsidP="00527F2F">
            <w:pPr>
              <w:spacing w:line="265" w:lineRule="exact"/>
              <w:ind w:left="20"/>
              <w:rPr>
                <w:sz w:val="24"/>
                <w:szCs w:val="24"/>
              </w:rPr>
            </w:pPr>
            <w:r w:rsidRPr="006C0342">
              <w:rPr>
                <w:sz w:val="24"/>
                <w:szCs w:val="24"/>
              </w:rPr>
              <w:t>2</w:t>
            </w:r>
          </w:p>
        </w:tc>
        <w:tc>
          <w:tcPr>
            <w:tcW w:w="1560" w:type="dxa"/>
            <w:vMerge/>
          </w:tcPr>
          <w:p w14:paraId="12D6D69B" w14:textId="77777777" w:rsidR="00466BF5" w:rsidRDefault="00466BF5" w:rsidP="00527F2F">
            <w:pPr>
              <w:ind w:right="-239"/>
              <w:jc w:val="center"/>
              <w:rPr>
                <w:sz w:val="20"/>
                <w:szCs w:val="20"/>
              </w:rPr>
            </w:pPr>
          </w:p>
        </w:tc>
      </w:tr>
      <w:tr w:rsidR="00835C5D" w14:paraId="46EE44F3" w14:textId="77777777" w:rsidTr="009A7034">
        <w:tc>
          <w:tcPr>
            <w:tcW w:w="1276" w:type="dxa"/>
            <w:vMerge/>
          </w:tcPr>
          <w:p w14:paraId="5EAD28B3" w14:textId="77777777" w:rsidR="00835C5D" w:rsidRPr="00B11125" w:rsidRDefault="00835C5D" w:rsidP="00527F2F">
            <w:pPr>
              <w:tabs>
                <w:tab w:val="left" w:pos="21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528" w:type="dxa"/>
            <w:gridSpan w:val="2"/>
            <w:vAlign w:val="bottom"/>
          </w:tcPr>
          <w:p w14:paraId="33FF353E" w14:textId="77777777" w:rsidR="00835C5D" w:rsidRDefault="00835C5D" w:rsidP="00527F2F">
            <w:pPr>
              <w:spacing w:line="265" w:lineRule="exact"/>
              <w:ind w:lef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Кукольный домик (для мелких персонажей)</w:t>
            </w:r>
          </w:p>
        </w:tc>
        <w:tc>
          <w:tcPr>
            <w:tcW w:w="1701" w:type="dxa"/>
            <w:vAlign w:val="bottom"/>
          </w:tcPr>
          <w:p w14:paraId="60AA59AC" w14:textId="77777777" w:rsidR="00835C5D" w:rsidRPr="006C0342" w:rsidRDefault="00835C5D" w:rsidP="00527F2F">
            <w:pPr>
              <w:spacing w:line="265" w:lineRule="exact"/>
              <w:ind w:lef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vMerge/>
          </w:tcPr>
          <w:p w14:paraId="023F06A3" w14:textId="77777777" w:rsidR="00835C5D" w:rsidRDefault="00835C5D" w:rsidP="00527F2F">
            <w:pPr>
              <w:ind w:right="-239"/>
              <w:jc w:val="center"/>
              <w:rPr>
                <w:sz w:val="20"/>
                <w:szCs w:val="20"/>
              </w:rPr>
            </w:pPr>
          </w:p>
        </w:tc>
      </w:tr>
      <w:tr w:rsidR="00466BF5" w14:paraId="27A8FF48" w14:textId="77777777" w:rsidTr="009A7034">
        <w:tc>
          <w:tcPr>
            <w:tcW w:w="1276" w:type="dxa"/>
            <w:vMerge/>
          </w:tcPr>
          <w:p w14:paraId="3DD7FECA" w14:textId="77777777" w:rsidR="00466BF5" w:rsidRPr="00B11125" w:rsidRDefault="00466BF5" w:rsidP="00527F2F">
            <w:pPr>
              <w:tabs>
                <w:tab w:val="left" w:pos="21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528" w:type="dxa"/>
            <w:gridSpan w:val="2"/>
            <w:vAlign w:val="bottom"/>
          </w:tcPr>
          <w:p w14:paraId="22565411" w14:textId="77777777" w:rsidR="00466BF5" w:rsidRPr="00E00D13" w:rsidRDefault="00466BF5" w:rsidP="00527F2F">
            <w:pPr>
              <w:spacing w:line="265" w:lineRule="exact"/>
              <w:ind w:left="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Подзорная труба, бинокль</w:t>
            </w:r>
          </w:p>
        </w:tc>
        <w:tc>
          <w:tcPr>
            <w:tcW w:w="1701" w:type="dxa"/>
            <w:vAlign w:val="bottom"/>
          </w:tcPr>
          <w:p w14:paraId="64E3CAFE" w14:textId="77777777" w:rsidR="00466BF5" w:rsidRPr="00DB0E30" w:rsidRDefault="00466BF5" w:rsidP="00527F2F">
            <w:pPr>
              <w:spacing w:line="265" w:lineRule="exact"/>
              <w:ind w:left="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vMerge/>
          </w:tcPr>
          <w:p w14:paraId="11EF62AB" w14:textId="77777777" w:rsidR="00466BF5" w:rsidRDefault="00466BF5" w:rsidP="00527F2F">
            <w:pPr>
              <w:ind w:right="-239"/>
              <w:jc w:val="center"/>
              <w:rPr>
                <w:sz w:val="20"/>
                <w:szCs w:val="20"/>
              </w:rPr>
            </w:pPr>
          </w:p>
        </w:tc>
      </w:tr>
      <w:tr w:rsidR="00466BF5" w14:paraId="387FF592" w14:textId="77777777" w:rsidTr="009A7034">
        <w:tc>
          <w:tcPr>
            <w:tcW w:w="1276" w:type="dxa"/>
            <w:vMerge/>
          </w:tcPr>
          <w:p w14:paraId="195639BC" w14:textId="77777777" w:rsidR="00466BF5" w:rsidRPr="00B11125" w:rsidRDefault="00466BF5" w:rsidP="00527F2F">
            <w:pPr>
              <w:tabs>
                <w:tab w:val="left" w:pos="21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528" w:type="dxa"/>
            <w:gridSpan w:val="2"/>
            <w:vAlign w:val="bottom"/>
          </w:tcPr>
          <w:p w14:paraId="1BF1AD34" w14:textId="77777777" w:rsidR="00466BF5" w:rsidRPr="00E00D13" w:rsidRDefault="00466BF5" w:rsidP="00527F2F">
            <w:pPr>
              <w:spacing w:line="267" w:lineRule="exact"/>
              <w:ind w:left="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Сумки, корзинки, рюкзачки</w:t>
            </w:r>
          </w:p>
        </w:tc>
        <w:tc>
          <w:tcPr>
            <w:tcW w:w="1701" w:type="dxa"/>
            <w:vAlign w:val="bottom"/>
          </w:tcPr>
          <w:p w14:paraId="218E5772" w14:textId="77777777" w:rsidR="00466BF5" w:rsidRPr="00E00D13" w:rsidRDefault="00466BF5" w:rsidP="00527F2F">
            <w:pPr>
              <w:spacing w:line="267" w:lineRule="exact"/>
              <w:ind w:left="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6 (разные)</w:t>
            </w:r>
          </w:p>
        </w:tc>
        <w:tc>
          <w:tcPr>
            <w:tcW w:w="1560" w:type="dxa"/>
            <w:vMerge/>
          </w:tcPr>
          <w:p w14:paraId="6CBD62B0" w14:textId="77777777" w:rsidR="00466BF5" w:rsidRDefault="00466BF5" w:rsidP="00527F2F">
            <w:pPr>
              <w:ind w:right="-239"/>
              <w:jc w:val="center"/>
              <w:rPr>
                <w:sz w:val="20"/>
                <w:szCs w:val="20"/>
              </w:rPr>
            </w:pPr>
          </w:p>
        </w:tc>
      </w:tr>
      <w:tr w:rsidR="000D4772" w14:paraId="0D1E7228" w14:textId="77777777" w:rsidTr="009A7034">
        <w:tc>
          <w:tcPr>
            <w:tcW w:w="1276" w:type="dxa"/>
            <w:vMerge/>
          </w:tcPr>
          <w:p w14:paraId="1FFCB0CA" w14:textId="77777777" w:rsidR="000D4772" w:rsidRPr="00B11125" w:rsidRDefault="000D4772" w:rsidP="00527F2F">
            <w:pPr>
              <w:tabs>
                <w:tab w:val="left" w:pos="21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528" w:type="dxa"/>
            <w:gridSpan w:val="2"/>
            <w:vAlign w:val="bottom"/>
          </w:tcPr>
          <w:p w14:paraId="3C170B8D" w14:textId="77777777" w:rsidR="000D4772" w:rsidRPr="00E00D13" w:rsidRDefault="000D4772" w:rsidP="00527F2F">
            <w:pPr>
              <w:spacing w:line="265" w:lineRule="exact"/>
              <w:ind w:left="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Кукольный стол, крупный</w:t>
            </w:r>
          </w:p>
        </w:tc>
        <w:tc>
          <w:tcPr>
            <w:tcW w:w="1701" w:type="dxa"/>
            <w:vAlign w:val="bottom"/>
          </w:tcPr>
          <w:p w14:paraId="5B22F5B7" w14:textId="77777777" w:rsidR="000D4772" w:rsidRPr="00DB0E30" w:rsidRDefault="000D4772" w:rsidP="00527F2F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1560" w:type="dxa"/>
            <w:vMerge w:val="restart"/>
            <w:vAlign w:val="center"/>
          </w:tcPr>
          <w:p w14:paraId="673950FC" w14:textId="77777777" w:rsidR="000D4772" w:rsidRPr="000D4772" w:rsidRDefault="000D4772" w:rsidP="000D4772">
            <w:pPr>
              <w:ind w:left="20"/>
              <w:jc w:val="center"/>
              <w:rPr>
                <w:sz w:val="24"/>
                <w:szCs w:val="24"/>
              </w:rPr>
            </w:pPr>
            <w:r w:rsidRPr="000D4772">
              <w:rPr>
                <w:sz w:val="24"/>
                <w:szCs w:val="24"/>
              </w:rPr>
              <w:t>Маркеры игрового</w:t>
            </w:r>
          </w:p>
          <w:p w14:paraId="1CE4B5C8" w14:textId="77777777" w:rsidR="000D4772" w:rsidRPr="000D4772" w:rsidRDefault="000D4772" w:rsidP="000D4772">
            <w:pPr>
              <w:jc w:val="center"/>
              <w:rPr>
                <w:sz w:val="24"/>
                <w:szCs w:val="24"/>
              </w:rPr>
            </w:pPr>
            <w:r w:rsidRPr="000D4772">
              <w:rPr>
                <w:sz w:val="24"/>
                <w:szCs w:val="24"/>
              </w:rPr>
              <w:t>пространства</w:t>
            </w:r>
          </w:p>
        </w:tc>
      </w:tr>
      <w:tr w:rsidR="000D4772" w14:paraId="7936E10A" w14:textId="77777777" w:rsidTr="009A7034">
        <w:trPr>
          <w:trHeight w:val="541"/>
        </w:trPr>
        <w:tc>
          <w:tcPr>
            <w:tcW w:w="1276" w:type="dxa"/>
            <w:vMerge/>
          </w:tcPr>
          <w:p w14:paraId="640E1A5B" w14:textId="77777777" w:rsidR="000D4772" w:rsidRPr="00B11125" w:rsidRDefault="000D4772" w:rsidP="00527F2F">
            <w:pPr>
              <w:tabs>
                <w:tab w:val="left" w:pos="21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528" w:type="dxa"/>
            <w:gridSpan w:val="2"/>
            <w:vAlign w:val="bottom"/>
          </w:tcPr>
          <w:p w14:paraId="0C160D3F" w14:textId="77777777" w:rsidR="000D4772" w:rsidRPr="00E00D13" w:rsidRDefault="000D4772" w:rsidP="00527F2F">
            <w:pPr>
              <w:spacing w:line="266" w:lineRule="exact"/>
              <w:ind w:left="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Кукольная кровать и диванчик</w:t>
            </w:r>
          </w:p>
          <w:p w14:paraId="4506EAD9" w14:textId="77777777" w:rsidR="000D4772" w:rsidRPr="00E00D13" w:rsidRDefault="000D4772" w:rsidP="00527F2F">
            <w:pPr>
              <w:spacing w:line="265" w:lineRule="exact"/>
              <w:ind w:left="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(крупный)</w:t>
            </w:r>
          </w:p>
        </w:tc>
        <w:tc>
          <w:tcPr>
            <w:tcW w:w="1701" w:type="dxa"/>
            <w:vAlign w:val="bottom"/>
          </w:tcPr>
          <w:p w14:paraId="356C732E" w14:textId="77777777" w:rsidR="000D4772" w:rsidRPr="00DB0E30" w:rsidRDefault="000D4772" w:rsidP="00527F2F">
            <w:pPr>
              <w:spacing w:line="266" w:lineRule="exact"/>
              <w:ind w:left="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2</w:t>
            </w:r>
          </w:p>
          <w:p w14:paraId="1C8B7837" w14:textId="77777777" w:rsidR="000D4772" w:rsidRPr="00DB0E30" w:rsidRDefault="000D4772" w:rsidP="00527F2F">
            <w:pPr>
              <w:spacing w:line="265" w:lineRule="exact"/>
              <w:ind w:left="20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2D8F9AEA" w14:textId="77777777" w:rsidR="000D4772" w:rsidRPr="000D4772" w:rsidRDefault="000D4772" w:rsidP="000D4772">
            <w:pPr>
              <w:jc w:val="center"/>
              <w:rPr>
                <w:sz w:val="24"/>
                <w:szCs w:val="24"/>
              </w:rPr>
            </w:pPr>
          </w:p>
        </w:tc>
      </w:tr>
      <w:tr w:rsidR="000D4772" w14:paraId="70CB0923" w14:textId="77777777" w:rsidTr="009A7034">
        <w:trPr>
          <w:trHeight w:val="553"/>
        </w:trPr>
        <w:tc>
          <w:tcPr>
            <w:tcW w:w="1276" w:type="dxa"/>
            <w:vMerge/>
          </w:tcPr>
          <w:p w14:paraId="49643B43" w14:textId="77777777" w:rsidR="000D4772" w:rsidRPr="00B11125" w:rsidRDefault="000D4772" w:rsidP="00527F2F">
            <w:pPr>
              <w:tabs>
                <w:tab w:val="left" w:pos="21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528" w:type="dxa"/>
            <w:gridSpan w:val="2"/>
            <w:vAlign w:val="bottom"/>
          </w:tcPr>
          <w:p w14:paraId="25425248" w14:textId="77777777" w:rsidR="000D4772" w:rsidRPr="003F103E" w:rsidRDefault="00466BF5" w:rsidP="00466BF5">
            <w:pPr>
              <w:spacing w:line="267" w:lineRule="exact"/>
              <w:ind w:left="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Модуль – основа для игры «кухня»</w:t>
            </w:r>
          </w:p>
        </w:tc>
        <w:tc>
          <w:tcPr>
            <w:tcW w:w="1701" w:type="dxa"/>
            <w:vAlign w:val="bottom"/>
          </w:tcPr>
          <w:p w14:paraId="7C5B5EEE" w14:textId="77777777" w:rsidR="000D4772" w:rsidRPr="00E00D13" w:rsidRDefault="000D4772" w:rsidP="00527F2F">
            <w:pPr>
              <w:spacing w:line="267" w:lineRule="exact"/>
              <w:ind w:left="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vMerge/>
          </w:tcPr>
          <w:p w14:paraId="5855DB4D" w14:textId="77777777" w:rsidR="000D4772" w:rsidRPr="000D4772" w:rsidRDefault="000D4772" w:rsidP="000D4772">
            <w:pPr>
              <w:jc w:val="center"/>
              <w:rPr>
                <w:sz w:val="24"/>
                <w:szCs w:val="24"/>
              </w:rPr>
            </w:pPr>
          </w:p>
        </w:tc>
      </w:tr>
      <w:tr w:rsidR="00466BF5" w14:paraId="73F961AF" w14:textId="77777777" w:rsidTr="009A7034">
        <w:trPr>
          <w:trHeight w:val="553"/>
        </w:trPr>
        <w:tc>
          <w:tcPr>
            <w:tcW w:w="1276" w:type="dxa"/>
            <w:vMerge/>
          </w:tcPr>
          <w:p w14:paraId="382A80B2" w14:textId="77777777" w:rsidR="00466BF5" w:rsidRPr="00B11125" w:rsidRDefault="00466BF5" w:rsidP="00527F2F">
            <w:pPr>
              <w:tabs>
                <w:tab w:val="left" w:pos="21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528" w:type="dxa"/>
            <w:gridSpan w:val="2"/>
            <w:vAlign w:val="bottom"/>
          </w:tcPr>
          <w:p w14:paraId="5198059A" w14:textId="77777777" w:rsidR="00466BF5" w:rsidRDefault="00466BF5" w:rsidP="00466BF5">
            <w:pPr>
              <w:spacing w:line="267" w:lineRule="exact"/>
              <w:ind w:lef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Модуль – основа для игры «Парикмахерская»</w:t>
            </w:r>
          </w:p>
        </w:tc>
        <w:tc>
          <w:tcPr>
            <w:tcW w:w="1701" w:type="dxa"/>
            <w:vAlign w:val="bottom"/>
          </w:tcPr>
          <w:p w14:paraId="501BD616" w14:textId="77777777" w:rsidR="00466BF5" w:rsidRDefault="00466BF5" w:rsidP="00527F2F">
            <w:pPr>
              <w:spacing w:line="267" w:lineRule="exact"/>
              <w:ind w:lef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vMerge/>
          </w:tcPr>
          <w:p w14:paraId="56F0EE78" w14:textId="77777777" w:rsidR="00466BF5" w:rsidRPr="000D4772" w:rsidRDefault="00466BF5" w:rsidP="000D4772">
            <w:pPr>
              <w:jc w:val="center"/>
              <w:rPr>
                <w:sz w:val="24"/>
                <w:szCs w:val="24"/>
              </w:rPr>
            </w:pPr>
          </w:p>
        </w:tc>
      </w:tr>
      <w:tr w:rsidR="000D4772" w14:paraId="44EE3E2F" w14:textId="77777777" w:rsidTr="009A7034">
        <w:tc>
          <w:tcPr>
            <w:tcW w:w="1276" w:type="dxa"/>
            <w:vMerge/>
          </w:tcPr>
          <w:p w14:paraId="41256C96" w14:textId="77777777" w:rsidR="000D4772" w:rsidRPr="00B11125" w:rsidRDefault="000D4772" w:rsidP="00527F2F">
            <w:pPr>
              <w:tabs>
                <w:tab w:val="left" w:pos="21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528" w:type="dxa"/>
            <w:gridSpan w:val="2"/>
            <w:vAlign w:val="bottom"/>
          </w:tcPr>
          <w:p w14:paraId="53C393A1" w14:textId="77777777" w:rsidR="000D4772" w:rsidRPr="00E00D13" w:rsidRDefault="000D4772" w:rsidP="00353464">
            <w:pPr>
              <w:spacing w:line="265" w:lineRule="exact"/>
              <w:ind w:left="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Трехстворчатая ширма/театр </w:t>
            </w:r>
          </w:p>
        </w:tc>
        <w:tc>
          <w:tcPr>
            <w:tcW w:w="1701" w:type="dxa"/>
            <w:vAlign w:val="bottom"/>
          </w:tcPr>
          <w:p w14:paraId="110358DD" w14:textId="77777777" w:rsidR="000D4772" w:rsidRPr="00E00D13" w:rsidRDefault="000D4772" w:rsidP="00527F2F">
            <w:pPr>
              <w:spacing w:line="265" w:lineRule="exact"/>
              <w:ind w:left="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vMerge/>
          </w:tcPr>
          <w:p w14:paraId="4874D3CD" w14:textId="77777777" w:rsidR="000D4772" w:rsidRPr="000D4772" w:rsidRDefault="000D4772" w:rsidP="000D4772">
            <w:pPr>
              <w:jc w:val="center"/>
              <w:rPr>
                <w:sz w:val="24"/>
                <w:szCs w:val="24"/>
              </w:rPr>
            </w:pPr>
          </w:p>
        </w:tc>
      </w:tr>
      <w:tr w:rsidR="000D4772" w14:paraId="49C73948" w14:textId="77777777" w:rsidTr="009A7034">
        <w:tc>
          <w:tcPr>
            <w:tcW w:w="1276" w:type="dxa"/>
            <w:vMerge/>
          </w:tcPr>
          <w:p w14:paraId="02D45B55" w14:textId="77777777" w:rsidR="000D4772" w:rsidRPr="00B11125" w:rsidRDefault="000D4772" w:rsidP="00527F2F">
            <w:pPr>
              <w:tabs>
                <w:tab w:val="left" w:pos="21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528" w:type="dxa"/>
            <w:gridSpan w:val="2"/>
            <w:vAlign w:val="bottom"/>
          </w:tcPr>
          <w:p w14:paraId="27C07F95" w14:textId="77777777" w:rsidR="000D4772" w:rsidRPr="003F103E" w:rsidRDefault="000D4772" w:rsidP="00353464">
            <w:pPr>
              <w:spacing w:line="267" w:lineRule="exact"/>
              <w:ind w:left="20"/>
              <w:rPr>
                <w:sz w:val="20"/>
                <w:szCs w:val="20"/>
              </w:rPr>
            </w:pPr>
            <w:r w:rsidRPr="003F103E">
              <w:rPr>
                <w:sz w:val="24"/>
                <w:szCs w:val="24"/>
              </w:rPr>
              <w:t>Макет «</w:t>
            </w:r>
            <w:r w:rsidR="00353464">
              <w:rPr>
                <w:sz w:val="24"/>
                <w:szCs w:val="24"/>
              </w:rPr>
              <w:t>Домик в деревне</w:t>
            </w:r>
            <w:r w:rsidRPr="003F103E">
              <w:rPr>
                <w:sz w:val="24"/>
                <w:szCs w:val="24"/>
              </w:rPr>
              <w:t>» (для фигурок животных</w:t>
            </w:r>
            <w:r>
              <w:rPr>
                <w:sz w:val="24"/>
                <w:szCs w:val="24"/>
              </w:rPr>
              <w:t xml:space="preserve"> средней величины)</w:t>
            </w:r>
          </w:p>
        </w:tc>
        <w:tc>
          <w:tcPr>
            <w:tcW w:w="1701" w:type="dxa"/>
            <w:vAlign w:val="bottom"/>
          </w:tcPr>
          <w:p w14:paraId="1EEB3759" w14:textId="77777777" w:rsidR="000D4772" w:rsidRPr="00E00D13" w:rsidRDefault="000D4772" w:rsidP="00527F2F">
            <w:pPr>
              <w:spacing w:line="267" w:lineRule="exact"/>
              <w:ind w:left="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vMerge/>
          </w:tcPr>
          <w:p w14:paraId="40B70F00" w14:textId="77777777" w:rsidR="000D4772" w:rsidRPr="000D4772" w:rsidRDefault="000D4772" w:rsidP="000D4772">
            <w:pPr>
              <w:jc w:val="center"/>
              <w:rPr>
                <w:sz w:val="24"/>
                <w:szCs w:val="24"/>
              </w:rPr>
            </w:pPr>
          </w:p>
        </w:tc>
      </w:tr>
      <w:tr w:rsidR="00466BF5" w14:paraId="082BD0F9" w14:textId="77777777" w:rsidTr="009A7034">
        <w:tc>
          <w:tcPr>
            <w:tcW w:w="1276" w:type="dxa"/>
          </w:tcPr>
          <w:p w14:paraId="7AED6787" w14:textId="77777777" w:rsidR="00466BF5" w:rsidRPr="00B11125" w:rsidRDefault="00466BF5" w:rsidP="00527F2F">
            <w:pPr>
              <w:tabs>
                <w:tab w:val="left" w:pos="21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528" w:type="dxa"/>
            <w:gridSpan w:val="2"/>
            <w:vAlign w:val="bottom"/>
          </w:tcPr>
          <w:p w14:paraId="00A9A739" w14:textId="77777777" w:rsidR="00466BF5" w:rsidRPr="003F103E" w:rsidRDefault="00466BF5" w:rsidP="00527F2F">
            <w:pPr>
              <w:spacing w:line="267" w:lineRule="exact"/>
              <w:ind w:lef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Макет «Аквариум»</w:t>
            </w:r>
          </w:p>
        </w:tc>
        <w:tc>
          <w:tcPr>
            <w:tcW w:w="1701" w:type="dxa"/>
            <w:vAlign w:val="bottom"/>
          </w:tcPr>
          <w:p w14:paraId="0780EEE2" w14:textId="77777777" w:rsidR="00466BF5" w:rsidRDefault="00466BF5" w:rsidP="00527F2F">
            <w:pPr>
              <w:spacing w:line="267" w:lineRule="exact"/>
              <w:ind w:lef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vMerge/>
          </w:tcPr>
          <w:p w14:paraId="7858F7EA" w14:textId="77777777" w:rsidR="00466BF5" w:rsidRPr="000D4772" w:rsidRDefault="00466BF5" w:rsidP="000D4772">
            <w:pPr>
              <w:jc w:val="center"/>
              <w:rPr>
                <w:sz w:val="24"/>
                <w:szCs w:val="24"/>
              </w:rPr>
            </w:pPr>
          </w:p>
        </w:tc>
      </w:tr>
      <w:tr w:rsidR="000D4772" w14:paraId="19E2869D" w14:textId="77777777" w:rsidTr="009A7034">
        <w:tc>
          <w:tcPr>
            <w:tcW w:w="1276" w:type="dxa"/>
            <w:vMerge w:val="restart"/>
            <w:tcBorders>
              <w:top w:val="nil"/>
            </w:tcBorders>
          </w:tcPr>
          <w:p w14:paraId="13FC8D31" w14:textId="77777777" w:rsidR="000D4772" w:rsidRPr="00B11125" w:rsidRDefault="000D4772" w:rsidP="00527F2F">
            <w:pPr>
              <w:tabs>
                <w:tab w:val="left" w:pos="21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528" w:type="dxa"/>
            <w:gridSpan w:val="2"/>
            <w:vAlign w:val="bottom"/>
          </w:tcPr>
          <w:p w14:paraId="5AC15522" w14:textId="77777777" w:rsidR="000D4772" w:rsidRPr="003F103E" w:rsidRDefault="00466BF5" w:rsidP="00527F2F">
            <w:pPr>
              <w:spacing w:line="267" w:lineRule="exact"/>
              <w:ind w:lef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0D4772">
              <w:rPr>
                <w:sz w:val="24"/>
                <w:szCs w:val="24"/>
              </w:rPr>
              <w:t>акет</w:t>
            </w:r>
            <w:r>
              <w:rPr>
                <w:sz w:val="24"/>
                <w:szCs w:val="24"/>
              </w:rPr>
              <w:t xml:space="preserve"> «Улица города»</w:t>
            </w:r>
          </w:p>
        </w:tc>
        <w:tc>
          <w:tcPr>
            <w:tcW w:w="1701" w:type="dxa"/>
            <w:vAlign w:val="bottom"/>
          </w:tcPr>
          <w:p w14:paraId="45EBEC5E" w14:textId="77777777" w:rsidR="000D4772" w:rsidRDefault="000D4772" w:rsidP="00527F2F">
            <w:pPr>
              <w:spacing w:line="267" w:lineRule="exact"/>
              <w:ind w:lef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vMerge/>
          </w:tcPr>
          <w:p w14:paraId="06D7A506" w14:textId="77777777" w:rsidR="000D4772" w:rsidRPr="000D4772" w:rsidRDefault="000D4772" w:rsidP="000D4772">
            <w:pPr>
              <w:jc w:val="center"/>
              <w:rPr>
                <w:sz w:val="24"/>
                <w:szCs w:val="24"/>
              </w:rPr>
            </w:pPr>
          </w:p>
        </w:tc>
      </w:tr>
      <w:tr w:rsidR="000D4772" w14:paraId="52879596" w14:textId="77777777" w:rsidTr="009A7034">
        <w:tc>
          <w:tcPr>
            <w:tcW w:w="1276" w:type="dxa"/>
            <w:vMerge/>
          </w:tcPr>
          <w:p w14:paraId="2252E7B0" w14:textId="77777777" w:rsidR="000D4772" w:rsidRPr="00B11125" w:rsidRDefault="000D4772" w:rsidP="00527F2F">
            <w:pPr>
              <w:tabs>
                <w:tab w:val="left" w:pos="21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528" w:type="dxa"/>
            <w:gridSpan w:val="2"/>
          </w:tcPr>
          <w:p w14:paraId="618F1CAF" w14:textId="77777777" w:rsidR="000D4772" w:rsidRPr="00E00D13" w:rsidRDefault="000D4772" w:rsidP="000D4772">
            <w:pPr>
              <w:spacing w:line="265" w:lineRule="exact"/>
              <w:ind w:left="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Светофор (маленький, большой)</w:t>
            </w:r>
          </w:p>
        </w:tc>
        <w:tc>
          <w:tcPr>
            <w:tcW w:w="1701" w:type="dxa"/>
          </w:tcPr>
          <w:p w14:paraId="4A4C45EF" w14:textId="77777777" w:rsidR="000D4772" w:rsidRPr="00DB0E30" w:rsidRDefault="000D4772" w:rsidP="000D4772">
            <w:pPr>
              <w:spacing w:line="265" w:lineRule="exact"/>
              <w:ind w:left="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2 и 1</w:t>
            </w:r>
          </w:p>
        </w:tc>
        <w:tc>
          <w:tcPr>
            <w:tcW w:w="1560" w:type="dxa"/>
            <w:vMerge w:val="restart"/>
            <w:vAlign w:val="center"/>
          </w:tcPr>
          <w:p w14:paraId="6B23ABED" w14:textId="77777777" w:rsidR="000D4772" w:rsidRPr="000D4772" w:rsidRDefault="000D4772" w:rsidP="000D4772">
            <w:pPr>
              <w:jc w:val="center"/>
              <w:rPr>
                <w:sz w:val="24"/>
                <w:szCs w:val="24"/>
              </w:rPr>
            </w:pPr>
            <w:r w:rsidRPr="000D4772">
              <w:rPr>
                <w:sz w:val="24"/>
                <w:szCs w:val="24"/>
              </w:rPr>
              <w:t>Полифункциональные материалы</w:t>
            </w:r>
          </w:p>
        </w:tc>
      </w:tr>
      <w:tr w:rsidR="000D4772" w14:paraId="26EC2E80" w14:textId="77777777" w:rsidTr="009A7034">
        <w:tc>
          <w:tcPr>
            <w:tcW w:w="1276" w:type="dxa"/>
            <w:vMerge/>
          </w:tcPr>
          <w:p w14:paraId="36828A50" w14:textId="77777777" w:rsidR="000D4772" w:rsidRPr="00B11125" w:rsidRDefault="000D4772" w:rsidP="00527F2F">
            <w:pPr>
              <w:tabs>
                <w:tab w:val="left" w:pos="21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528" w:type="dxa"/>
            <w:gridSpan w:val="2"/>
          </w:tcPr>
          <w:p w14:paraId="4900EB57" w14:textId="77777777" w:rsidR="000D4772" w:rsidRDefault="000D4772" w:rsidP="000D4772">
            <w:pPr>
              <w:spacing w:line="266" w:lineRule="exact"/>
              <w:ind w:left="20"/>
              <w:rPr>
                <w:sz w:val="24"/>
                <w:szCs w:val="24"/>
              </w:rPr>
            </w:pPr>
            <w:r w:rsidRPr="00DB0E30">
              <w:rPr>
                <w:sz w:val="24"/>
                <w:szCs w:val="24"/>
              </w:rPr>
              <w:t xml:space="preserve">Тематические строительные набор: </w:t>
            </w:r>
          </w:p>
          <w:p w14:paraId="43513EFF" w14:textId="77777777" w:rsidR="000D4772" w:rsidRPr="00DB0E30" w:rsidRDefault="000D4772" w:rsidP="000D4772">
            <w:pPr>
              <w:spacing w:line="266" w:lineRule="exact"/>
              <w:ind w:left="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Ферма, </w:t>
            </w:r>
            <w:r w:rsidRPr="00DB0E30">
              <w:rPr>
                <w:sz w:val="24"/>
                <w:szCs w:val="24"/>
              </w:rPr>
              <w:t>зоопарк</w:t>
            </w:r>
          </w:p>
        </w:tc>
        <w:tc>
          <w:tcPr>
            <w:tcW w:w="1701" w:type="dxa"/>
          </w:tcPr>
          <w:p w14:paraId="1EEAA70A" w14:textId="77777777" w:rsidR="000D4772" w:rsidRPr="00DB0E30" w:rsidRDefault="000D4772" w:rsidP="000D4772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1560" w:type="dxa"/>
            <w:vMerge/>
          </w:tcPr>
          <w:p w14:paraId="2B16DB6A" w14:textId="77777777" w:rsidR="000D4772" w:rsidRPr="000D4772" w:rsidRDefault="000D4772" w:rsidP="000D4772">
            <w:pPr>
              <w:jc w:val="center"/>
              <w:rPr>
                <w:sz w:val="24"/>
                <w:szCs w:val="24"/>
              </w:rPr>
            </w:pPr>
          </w:p>
        </w:tc>
      </w:tr>
      <w:tr w:rsidR="000D4772" w14:paraId="5B29534A" w14:textId="77777777" w:rsidTr="009A7034">
        <w:tc>
          <w:tcPr>
            <w:tcW w:w="1276" w:type="dxa"/>
            <w:vMerge/>
          </w:tcPr>
          <w:p w14:paraId="4DC0B8CB" w14:textId="77777777" w:rsidR="000D4772" w:rsidRPr="00B11125" w:rsidRDefault="000D4772" w:rsidP="005A3E8D">
            <w:pPr>
              <w:tabs>
                <w:tab w:val="left" w:pos="21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528" w:type="dxa"/>
            <w:gridSpan w:val="2"/>
            <w:vAlign w:val="bottom"/>
          </w:tcPr>
          <w:p w14:paraId="757E2AD8" w14:textId="77777777" w:rsidR="000D4772" w:rsidRPr="003F103E" w:rsidRDefault="000D4772" w:rsidP="005A3E8D">
            <w:pPr>
              <w:spacing w:line="260" w:lineRule="exact"/>
              <w:ind w:left="20"/>
              <w:rPr>
                <w:sz w:val="20"/>
                <w:szCs w:val="20"/>
              </w:rPr>
            </w:pPr>
            <w:r w:rsidRPr="003F103E">
              <w:rPr>
                <w:sz w:val="24"/>
                <w:szCs w:val="24"/>
              </w:rPr>
              <w:t>Объемные модули, крупные, разных форм</w:t>
            </w:r>
          </w:p>
        </w:tc>
        <w:tc>
          <w:tcPr>
            <w:tcW w:w="1701" w:type="dxa"/>
            <w:vAlign w:val="bottom"/>
          </w:tcPr>
          <w:p w14:paraId="043E9E47" w14:textId="77777777" w:rsidR="000D4772" w:rsidRDefault="000D4772" w:rsidP="00527F2F">
            <w:pPr>
              <w:spacing w:line="267" w:lineRule="exact"/>
              <w:ind w:lef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560" w:type="dxa"/>
            <w:vMerge/>
          </w:tcPr>
          <w:p w14:paraId="714ABC5E" w14:textId="77777777" w:rsidR="000D4772" w:rsidRPr="000D4772" w:rsidRDefault="000D4772" w:rsidP="000D4772">
            <w:pPr>
              <w:jc w:val="center"/>
              <w:rPr>
                <w:sz w:val="24"/>
                <w:szCs w:val="24"/>
              </w:rPr>
            </w:pPr>
          </w:p>
        </w:tc>
      </w:tr>
      <w:tr w:rsidR="000D4772" w14:paraId="0F0940DF" w14:textId="77777777" w:rsidTr="009A7034">
        <w:tc>
          <w:tcPr>
            <w:tcW w:w="1276" w:type="dxa"/>
            <w:vMerge/>
          </w:tcPr>
          <w:p w14:paraId="5B6D2283" w14:textId="77777777" w:rsidR="000D4772" w:rsidRPr="00B11125" w:rsidRDefault="000D4772" w:rsidP="00527F2F">
            <w:pPr>
              <w:tabs>
                <w:tab w:val="left" w:pos="21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528" w:type="dxa"/>
            <w:gridSpan w:val="2"/>
            <w:vAlign w:val="bottom"/>
          </w:tcPr>
          <w:p w14:paraId="04D1D343" w14:textId="77777777" w:rsidR="000D4772" w:rsidRPr="00E00D13" w:rsidRDefault="000D4772" w:rsidP="005A3E8D">
            <w:pPr>
              <w:spacing w:line="265" w:lineRule="exact"/>
              <w:ind w:left="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Крупный строительный набор</w:t>
            </w:r>
          </w:p>
        </w:tc>
        <w:tc>
          <w:tcPr>
            <w:tcW w:w="1701" w:type="dxa"/>
            <w:vAlign w:val="bottom"/>
          </w:tcPr>
          <w:p w14:paraId="00A25263" w14:textId="77777777" w:rsidR="000D4772" w:rsidRDefault="000D4772" w:rsidP="00527F2F">
            <w:pPr>
              <w:spacing w:line="267" w:lineRule="exact"/>
              <w:ind w:lef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vMerge/>
          </w:tcPr>
          <w:p w14:paraId="6E3F5769" w14:textId="77777777" w:rsidR="000D4772" w:rsidRPr="000D4772" w:rsidRDefault="000D4772" w:rsidP="000D4772">
            <w:pPr>
              <w:jc w:val="center"/>
              <w:rPr>
                <w:sz w:val="24"/>
                <w:szCs w:val="24"/>
              </w:rPr>
            </w:pPr>
          </w:p>
        </w:tc>
      </w:tr>
      <w:tr w:rsidR="000D4772" w14:paraId="48312CD0" w14:textId="77777777" w:rsidTr="009A7034">
        <w:trPr>
          <w:trHeight w:val="611"/>
        </w:trPr>
        <w:tc>
          <w:tcPr>
            <w:tcW w:w="1276" w:type="dxa"/>
            <w:vMerge/>
          </w:tcPr>
          <w:p w14:paraId="710A756A" w14:textId="77777777" w:rsidR="000D4772" w:rsidRPr="00B11125" w:rsidRDefault="000D4772" w:rsidP="00527F2F">
            <w:pPr>
              <w:tabs>
                <w:tab w:val="left" w:pos="21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528" w:type="dxa"/>
            <w:gridSpan w:val="2"/>
            <w:tcBorders>
              <w:bottom w:val="single" w:sz="4" w:space="0" w:color="auto"/>
            </w:tcBorders>
          </w:tcPr>
          <w:p w14:paraId="39474B82" w14:textId="77777777" w:rsidR="000D4772" w:rsidRPr="003F103E" w:rsidRDefault="000D4772" w:rsidP="000D4772">
            <w:pPr>
              <w:spacing w:line="263" w:lineRule="exact"/>
              <w:ind w:left="20"/>
              <w:rPr>
                <w:sz w:val="20"/>
                <w:szCs w:val="20"/>
              </w:rPr>
            </w:pPr>
            <w:r w:rsidRPr="003F103E">
              <w:rPr>
                <w:sz w:val="24"/>
                <w:szCs w:val="24"/>
              </w:rPr>
              <w:t>Емкость с лоскутами, мелкими и средними, разного</w:t>
            </w:r>
            <w:r>
              <w:rPr>
                <w:sz w:val="24"/>
                <w:szCs w:val="24"/>
              </w:rPr>
              <w:t xml:space="preserve"> цвета и фактуры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14:paraId="7F28988F" w14:textId="77777777" w:rsidR="000D4772" w:rsidRDefault="000D4772" w:rsidP="00527F2F">
            <w:pPr>
              <w:spacing w:line="267" w:lineRule="exact"/>
              <w:ind w:lef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vMerge/>
          </w:tcPr>
          <w:p w14:paraId="53719A16" w14:textId="77777777" w:rsidR="000D4772" w:rsidRPr="000D4772" w:rsidRDefault="000D4772" w:rsidP="000D4772">
            <w:pPr>
              <w:jc w:val="center"/>
              <w:rPr>
                <w:sz w:val="24"/>
                <w:szCs w:val="24"/>
              </w:rPr>
            </w:pPr>
          </w:p>
        </w:tc>
      </w:tr>
      <w:tr w:rsidR="000D4772" w14:paraId="37EE9F00" w14:textId="77777777" w:rsidTr="009A7034">
        <w:tc>
          <w:tcPr>
            <w:tcW w:w="1276" w:type="dxa"/>
            <w:vMerge/>
          </w:tcPr>
          <w:p w14:paraId="2190F3D7" w14:textId="77777777" w:rsidR="000D4772" w:rsidRPr="00B11125" w:rsidRDefault="000D4772" w:rsidP="00527F2F">
            <w:pPr>
              <w:tabs>
                <w:tab w:val="left" w:pos="21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528" w:type="dxa"/>
            <w:gridSpan w:val="2"/>
            <w:vAlign w:val="bottom"/>
          </w:tcPr>
          <w:p w14:paraId="50E7557F" w14:textId="77777777" w:rsidR="000D4772" w:rsidRPr="00E00D13" w:rsidRDefault="000D4772" w:rsidP="005A3E8D">
            <w:pPr>
              <w:spacing w:line="264" w:lineRule="exact"/>
              <w:ind w:left="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Мячи разного размера</w:t>
            </w:r>
          </w:p>
        </w:tc>
        <w:tc>
          <w:tcPr>
            <w:tcW w:w="1701" w:type="dxa"/>
            <w:vAlign w:val="bottom"/>
          </w:tcPr>
          <w:p w14:paraId="55C7D389" w14:textId="77777777" w:rsidR="000D4772" w:rsidRDefault="00353464" w:rsidP="00527F2F">
            <w:pPr>
              <w:spacing w:line="267" w:lineRule="exact"/>
              <w:ind w:lef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560" w:type="dxa"/>
            <w:vMerge/>
          </w:tcPr>
          <w:p w14:paraId="6E0B05E9" w14:textId="77777777" w:rsidR="000D4772" w:rsidRPr="000D4772" w:rsidRDefault="000D4772" w:rsidP="000D4772">
            <w:pPr>
              <w:jc w:val="center"/>
              <w:rPr>
                <w:sz w:val="24"/>
                <w:szCs w:val="24"/>
              </w:rPr>
            </w:pPr>
          </w:p>
        </w:tc>
      </w:tr>
      <w:tr w:rsidR="00353464" w14:paraId="694848A8" w14:textId="77777777" w:rsidTr="009A7034">
        <w:tc>
          <w:tcPr>
            <w:tcW w:w="1276" w:type="dxa"/>
            <w:vMerge/>
          </w:tcPr>
          <w:p w14:paraId="58569771" w14:textId="77777777" w:rsidR="00353464" w:rsidRPr="00B11125" w:rsidRDefault="00353464" w:rsidP="00527F2F">
            <w:pPr>
              <w:tabs>
                <w:tab w:val="left" w:pos="21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528" w:type="dxa"/>
            <w:gridSpan w:val="2"/>
            <w:vAlign w:val="bottom"/>
          </w:tcPr>
          <w:p w14:paraId="0CFCBF18" w14:textId="77777777" w:rsidR="00353464" w:rsidRDefault="00353464" w:rsidP="005A3E8D">
            <w:pPr>
              <w:spacing w:line="264" w:lineRule="exact"/>
              <w:ind w:lef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Ящик с предметами заместителями</w:t>
            </w:r>
          </w:p>
        </w:tc>
        <w:tc>
          <w:tcPr>
            <w:tcW w:w="1701" w:type="dxa"/>
            <w:vAlign w:val="bottom"/>
          </w:tcPr>
          <w:p w14:paraId="573BA48E" w14:textId="77777777" w:rsidR="00353464" w:rsidRDefault="00353464" w:rsidP="00527F2F">
            <w:pPr>
              <w:spacing w:line="267" w:lineRule="exact"/>
              <w:ind w:lef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vMerge/>
          </w:tcPr>
          <w:p w14:paraId="2624B534" w14:textId="77777777" w:rsidR="00353464" w:rsidRPr="000D4772" w:rsidRDefault="00353464" w:rsidP="000D4772">
            <w:pPr>
              <w:jc w:val="center"/>
              <w:rPr>
                <w:sz w:val="24"/>
                <w:szCs w:val="24"/>
              </w:rPr>
            </w:pPr>
          </w:p>
        </w:tc>
      </w:tr>
      <w:tr w:rsidR="000D4772" w14:paraId="65340F6D" w14:textId="77777777" w:rsidTr="009A7034">
        <w:trPr>
          <w:trHeight w:val="555"/>
        </w:trPr>
        <w:tc>
          <w:tcPr>
            <w:tcW w:w="1276" w:type="dxa"/>
            <w:vMerge/>
          </w:tcPr>
          <w:p w14:paraId="15183AC9" w14:textId="77777777" w:rsidR="000D4772" w:rsidRPr="00B11125" w:rsidRDefault="000D4772" w:rsidP="00527F2F">
            <w:pPr>
              <w:tabs>
                <w:tab w:val="left" w:pos="21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528" w:type="dxa"/>
            <w:gridSpan w:val="2"/>
          </w:tcPr>
          <w:p w14:paraId="5D93FE1F" w14:textId="77777777" w:rsidR="000D4772" w:rsidRPr="003F103E" w:rsidRDefault="000D4772" w:rsidP="000D4772">
            <w:pPr>
              <w:spacing w:line="265" w:lineRule="exact"/>
              <w:ind w:left="20"/>
              <w:rPr>
                <w:sz w:val="20"/>
                <w:szCs w:val="20"/>
              </w:rPr>
            </w:pPr>
            <w:r w:rsidRPr="003F103E">
              <w:rPr>
                <w:sz w:val="24"/>
                <w:szCs w:val="24"/>
              </w:rPr>
              <w:t>Настольные печатные игры (с маршрутом до 20-25</w:t>
            </w:r>
            <w:r>
              <w:rPr>
                <w:sz w:val="24"/>
                <w:szCs w:val="24"/>
              </w:rPr>
              <w:t xml:space="preserve"> остановок, игральным кубиком 1-3 очка)</w:t>
            </w:r>
          </w:p>
        </w:tc>
        <w:tc>
          <w:tcPr>
            <w:tcW w:w="1701" w:type="dxa"/>
          </w:tcPr>
          <w:p w14:paraId="1188C195" w14:textId="77777777" w:rsidR="000D4772" w:rsidRDefault="00353464" w:rsidP="000D4772">
            <w:pPr>
              <w:spacing w:line="267" w:lineRule="exact"/>
              <w:ind w:lef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0D4772">
              <w:rPr>
                <w:sz w:val="24"/>
                <w:szCs w:val="24"/>
              </w:rPr>
              <w:t xml:space="preserve"> (разные)</w:t>
            </w:r>
          </w:p>
        </w:tc>
        <w:tc>
          <w:tcPr>
            <w:tcW w:w="1560" w:type="dxa"/>
            <w:vMerge/>
          </w:tcPr>
          <w:p w14:paraId="46772E32" w14:textId="77777777" w:rsidR="000D4772" w:rsidRDefault="000D4772" w:rsidP="000D4772">
            <w:pPr>
              <w:jc w:val="center"/>
              <w:rPr>
                <w:sz w:val="24"/>
                <w:szCs w:val="24"/>
              </w:rPr>
            </w:pPr>
          </w:p>
        </w:tc>
      </w:tr>
      <w:tr w:rsidR="009A7034" w:rsidRPr="002066DB" w14:paraId="6E1A9F26" w14:textId="77777777" w:rsidTr="009A7034">
        <w:trPr>
          <w:trHeight w:val="540"/>
        </w:trPr>
        <w:tc>
          <w:tcPr>
            <w:tcW w:w="1276" w:type="dxa"/>
            <w:vMerge w:val="restart"/>
          </w:tcPr>
          <w:p w14:paraId="1940AB95" w14:textId="77777777" w:rsidR="009A7034" w:rsidRPr="00B11125" w:rsidRDefault="009A7034" w:rsidP="00527F2F">
            <w:pPr>
              <w:tabs>
                <w:tab w:val="left" w:pos="216"/>
              </w:tabs>
              <w:rPr>
                <w:b/>
                <w:sz w:val="24"/>
                <w:szCs w:val="24"/>
              </w:rPr>
            </w:pPr>
            <w:r w:rsidRPr="00B11125">
              <w:rPr>
                <w:b/>
                <w:sz w:val="24"/>
                <w:szCs w:val="24"/>
              </w:rPr>
              <w:t xml:space="preserve">Познавательно-речевое развитие </w:t>
            </w:r>
          </w:p>
        </w:tc>
        <w:tc>
          <w:tcPr>
            <w:tcW w:w="5528" w:type="dxa"/>
            <w:gridSpan w:val="2"/>
            <w:vAlign w:val="bottom"/>
          </w:tcPr>
          <w:p w14:paraId="61032494" w14:textId="77777777" w:rsidR="009A7034" w:rsidRPr="003F103E" w:rsidRDefault="006B5153" w:rsidP="006B5153">
            <w:pPr>
              <w:spacing w:line="265" w:lineRule="exact"/>
              <w:ind w:left="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Набор геометрически фигур с графическими образцами (геометрическая мозайка)</w:t>
            </w:r>
          </w:p>
        </w:tc>
        <w:tc>
          <w:tcPr>
            <w:tcW w:w="1701" w:type="dxa"/>
          </w:tcPr>
          <w:p w14:paraId="509F3D79" w14:textId="77777777" w:rsidR="009A7034" w:rsidRPr="00E00D13" w:rsidRDefault="006B5153" w:rsidP="006B51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60" w:type="dxa"/>
            <w:vMerge w:val="restart"/>
            <w:vAlign w:val="center"/>
          </w:tcPr>
          <w:p w14:paraId="08062087" w14:textId="77777777" w:rsidR="009A7034" w:rsidRPr="00523B6F" w:rsidRDefault="009A7034" w:rsidP="009A7034">
            <w:pPr>
              <w:ind w:left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Образно-символический материал</w:t>
            </w:r>
          </w:p>
        </w:tc>
      </w:tr>
      <w:tr w:rsidR="009A7034" w:rsidRPr="002066DB" w14:paraId="38B5571B" w14:textId="77777777" w:rsidTr="009A7034">
        <w:trPr>
          <w:trHeight w:val="579"/>
        </w:trPr>
        <w:tc>
          <w:tcPr>
            <w:tcW w:w="1276" w:type="dxa"/>
            <w:vMerge/>
          </w:tcPr>
          <w:p w14:paraId="0E587948" w14:textId="77777777" w:rsidR="009A7034" w:rsidRPr="00B11125" w:rsidRDefault="009A7034" w:rsidP="00527F2F">
            <w:pPr>
              <w:tabs>
                <w:tab w:val="left" w:pos="216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5528" w:type="dxa"/>
            <w:gridSpan w:val="2"/>
            <w:vAlign w:val="bottom"/>
          </w:tcPr>
          <w:p w14:paraId="73317806" w14:textId="77777777" w:rsidR="009A7034" w:rsidRPr="003F103E" w:rsidRDefault="009A7034" w:rsidP="006B5153">
            <w:pPr>
              <w:spacing w:line="267" w:lineRule="exact"/>
              <w:ind w:left="20"/>
              <w:rPr>
                <w:sz w:val="24"/>
                <w:szCs w:val="24"/>
              </w:rPr>
            </w:pPr>
            <w:r w:rsidRPr="003F103E">
              <w:rPr>
                <w:sz w:val="24"/>
                <w:szCs w:val="24"/>
              </w:rPr>
              <w:t xml:space="preserve">Набор разноцветных </w:t>
            </w:r>
            <w:r w:rsidR="006B5153">
              <w:rPr>
                <w:sz w:val="24"/>
                <w:szCs w:val="24"/>
              </w:rPr>
              <w:t xml:space="preserve">счетных </w:t>
            </w:r>
            <w:r w:rsidRPr="003F103E">
              <w:rPr>
                <w:sz w:val="24"/>
                <w:szCs w:val="24"/>
              </w:rPr>
              <w:t xml:space="preserve">палочек с оттенками </w:t>
            </w:r>
          </w:p>
        </w:tc>
        <w:tc>
          <w:tcPr>
            <w:tcW w:w="1701" w:type="dxa"/>
          </w:tcPr>
          <w:p w14:paraId="4BD67936" w14:textId="77777777" w:rsidR="009A7034" w:rsidRPr="00E00D13" w:rsidRDefault="006B5153" w:rsidP="009A70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каждого ребенка</w:t>
            </w:r>
          </w:p>
        </w:tc>
        <w:tc>
          <w:tcPr>
            <w:tcW w:w="1560" w:type="dxa"/>
            <w:vMerge/>
          </w:tcPr>
          <w:p w14:paraId="7DF4F058" w14:textId="77777777" w:rsidR="009A7034" w:rsidRPr="00523B6F" w:rsidRDefault="009A7034" w:rsidP="009A7034">
            <w:pPr>
              <w:ind w:left="40"/>
              <w:rPr>
                <w:sz w:val="24"/>
                <w:szCs w:val="24"/>
              </w:rPr>
            </w:pPr>
          </w:p>
        </w:tc>
      </w:tr>
      <w:tr w:rsidR="009A7034" w:rsidRPr="002066DB" w14:paraId="7E86DFAA" w14:textId="77777777" w:rsidTr="006B5153">
        <w:trPr>
          <w:trHeight w:val="540"/>
        </w:trPr>
        <w:tc>
          <w:tcPr>
            <w:tcW w:w="1276" w:type="dxa"/>
            <w:vMerge/>
          </w:tcPr>
          <w:p w14:paraId="1FDB7975" w14:textId="77777777" w:rsidR="009A7034" w:rsidRPr="00B11125" w:rsidRDefault="009A7034" w:rsidP="00527F2F">
            <w:pPr>
              <w:tabs>
                <w:tab w:val="left" w:pos="216"/>
              </w:tabs>
              <w:rPr>
                <w:sz w:val="24"/>
                <w:szCs w:val="24"/>
              </w:rPr>
            </w:pPr>
          </w:p>
        </w:tc>
        <w:tc>
          <w:tcPr>
            <w:tcW w:w="5528" w:type="dxa"/>
            <w:gridSpan w:val="2"/>
            <w:vAlign w:val="bottom"/>
          </w:tcPr>
          <w:p w14:paraId="41CF3E64" w14:textId="77777777" w:rsidR="009A7034" w:rsidRPr="006B5153" w:rsidRDefault="006B5153" w:rsidP="009A7034">
            <w:pPr>
              <w:ind w:left="20"/>
              <w:rPr>
                <w:sz w:val="24"/>
                <w:szCs w:val="24"/>
              </w:rPr>
            </w:pPr>
            <w:r w:rsidRPr="006B5153">
              <w:rPr>
                <w:sz w:val="24"/>
                <w:szCs w:val="24"/>
              </w:rPr>
              <w:t>Головоломка «Танграмм»</w:t>
            </w:r>
          </w:p>
          <w:p w14:paraId="469967B5" w14:textId="77777777" w:rsidR="006B5153" w:rsidRPr="003F103E" w:rsidRDefault="006B5153" w:rsidP="009A7034">
            <w:pPr>
              <w:ind w:left="20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062C5B61" w14:textId="77777777" w:rsidR="009A7034" w:rsidRPr="009A7034" w:rsidRDefault="006B5153" w:rsidP="009A7034">
            <w:pPr>
              <w:spacing w:line="265" w:lineRule="exact"/>
              <w:ind w:lef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60" w:type="dxa"/>
            <w:vMerge/>
          </w:tcPr>
          <w:p w14:paraId="6EBA5CCC" w14:textId="77777777" w:rsidR="009A7034" w:rsidRPr="002066DB" w:rsidRDefault="009A7034" w:rsidP="009A7034">
            <w:pPr>
              <w:ind w:right="-239"/>
              <w:rPr>
                <w:sz w:val="24"/>
                <w:szCs w:val="24"/>
              </w:rPr>
            </w:pPr>
          </w:p>
        </w:tc>
      </w:tr>
      <w:tr w:rsidR="006B5153" w:rsidRPr="002066DB" w14:paraId="32AAFF04" w14:textId="77777777" w:rsidTr="009A7034">
        <w:trPr>
          <w:trHeight w:val="270"/>
        </w:trPr>
        <w:tc>
          <w:tcPr>
            <w:tcW w:w="1276" w:type="dxa"/>
            <w:vMerge/>
          </w:tcPr>
          <w:p w14:paraId="173F69C8" w14:textId="77777777" w:rsidR="006B5153" w:rsidRPr="00B11125" w:rsidRDefault="006B5153" w:rsidP="00527F2F">
            <w:pPr>
              <w:tabs>
                <w:tab w:val="left" w:pos="216"/>
              </w:tabs>
              <w:rPr>
                <w:sz w:val="24"/>
                <w:szCs w:val="24"/>
              </w:rPr>
            </w:pPr>
          </w:p>
        </w:tc>
        <w:tc>
          <w:tcPr>
            <w:tcW w:w="5528" w:type="dxa"/>
            <w:gridSpan w:val="2"/>
            <w:vAlign w:val="bottom"/>
          </w:tcPr>
          <w:p w14:paraId="76C9DC38" w14:textId="77777777" w:rsidR="006B5153" w:rsidRPr="006B5153" w:rsidRDefault="006B5153" w:rsidP="009A7034">
            <w:pPr>
              <w:ind w:left="20"/>
              <w:rPr>
                <w:sz w:val="24"/>
                <w:szCs w:val="24"/>
              </w:rPr>
            </w:pPr>
            <w:r w:rsidRPr="006B5153">
              <w:rPr>
                <w:sz w:val="24"/>
                <w:szCs w:val="24"/>
              </w:rPr>
              <w:t>Головоломка «Колумбово яйцо»</w:t>
            </w:r>
          </w:p>
        </w:tc>
        <w:tc>
          <w:tcPr>
            <w:tcW w:w="1701" w:type="dxa"/>
          </w:tcPr>
          <w:p w14:paraId="391243E2" w14:textId="77777777" w:rsidR="006B5153" w:rsidRPr="009A7034" w:rsidRDefault="006B5153" w:rsidP="009A7034">
            <w:pPr>
              <w:spacing w:line="265" w:lineRule="exact"/>
              <w:ind w:lef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60" w:type="dxa"/>
            <w:vMerge/>
          </w:tcPr>
          <w:p w14:paraId="0CC3128A" w14:textId="77777777" w:rsidR="006B5153" w:rsidRPr="002066DB" w:rsidRDefault="006B5153" w:rsidP="009A7034">
            <w:pPr>
              <w:ind w:right="-239"/>
              <w:rPr>
                <w:sz w:val="24"/>
                <w:szCs w:val="24"/>
              </w:rPr>
            </w:pPr>
          </w:p>
        </w:tc>
      </w:tr>
      <w:tr w:rsidR="00AE2789" w:rsidRPr="002066DB" w14:paraId="4A1C5532" w14:textId="77777777" w:rsidTr="009A7034">
        <w:trPr>
          <w:trHeight w:val="270"/>
        </w:trPr>
        <w:tc>
          <w:tcPr>
            <w:tcW w:w="1276" w:type="dxa"/>
            <w:vMerge/>
          </w:tcPr>
          <w:p w14:paraId="65060FD9" w14:textId="77777777" w:rsidR="00AE2789" w:rsidRPr="00B11125" w:rsidRDefault="00AE2789" w:rsidP="00527F2F">
            <w:pPr>
              <w:tabs>
                <w:tab w:val="left" w:pos="216"/>
              </w:tabs>
              <w:rPr>
                <w:sz w:val="24"/>
                <w:szCs w:val="24"/>
              </w:rPr>
            </w:pPr>
          </w:p>
        </w:tc>
        <w:tc>
          <w:tcPr>
            <w:tcW w:w="5528" w:type="dxa"/>
            <w:gridSpan w:val="2"/>
            <w:vAlign w:val="bottom"/>
          </w:tcPr>
          <w:p w14:paraId="349AD80A" w14:textId="77777777" w:rsidR="00AE2789" w:rsidRPr="006B5153" w:rsidRDefault="00AE2789" w:rsidP="009A7034">
            <w:pPr>
              <w:ind w:lef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Счеты настольные</w:t>
            </w:r>
          </w:p>
        </w:tc>
        <w:tc>
          <w:tcPr>
            <w:tcW w:w="1701" w:type="dxa"/>
          </w:tcPr>
          <w:p w14:paraId="335EDA2A" w14:textId="77777777" w:rsidR="00AE2789" w:rsidRDefault="00AE2789" w:rsidP="009A7034">
            <w:pPr>
              <w:spacing w:line="265" w:lineRule="exact"/>
              <w:ind w:lef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60" w:type="dxa"/>
            <w:vMerge/>
          </w:tcPr>
          <w:p w14:paraId="58E451A0" w14:textId="77777777" w:rsidR="00AE2789" w:rsidRPr="002066DB" w:rsidRDefault="00AE2789" w:rsidP="009A7034">
            <w:pPr>
              <w:ind w:right="-239"/>
              <w:rPr>
                <w:sz w:val="24"/>
                <w:szCs w:val="24"/>
              </w:rPr>
            </w:pPr>
          </w:p>
        </w:tc>
      </w:tr>
      <w:tr w:rsidR="00AE2789" w:rsidRPr="002066DB" w14:paraId="73FBCE3A" w14:textId="77777777" w:rsidTr="009A7034">
        <w:trPr>
          <w:trHeight w:val="270"/>
        </w:trPr>
        <w:tc>
          <w:tcPr>
            <w:tcW w:w="1276" w:type="dxa"/>
            <w:vMerge/>
          </w:tcPr>
          <w:p w14:paraId="3BFD327C" w14:textId="77777777" w:rsidR="00AE2789" w:rsidRPr="00B11125" w:rsidRDefault="00AE2789" w:rsidP="00527F2F">
            <w:pPr>
              <w:tabs>
                <w:tab w:val="left" w:pos="216"/>
              </w:tabs>
              <w:rPr>
                <w:sz w:val="24"/>
                <w:szCs w:val="24"/>
              </w:rPr>
            </w:pPr>
          </w:p>
        </w:tc>
        <w:tc>
          <w:tcPr>
            <w:tcW w:w="5528" w:type="dxa"/>
            <w:gridSpan w:val="2"/>
            <w:vAlign w:val="bottom"/>
          </w:tcPr>
          <w:p w14:paraId="7B869848" w14:textId="77777777" w:rsidR="00AE2789" w:rsidRDefault="00AE2789" w:rsidP="009A7034">
            <w:pPr>
              <w:ind w:lef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Увеличительное стекло</w:t>
            </w:r>
          </w:p>
        </w:tc>
        <w:tc>
          <w:tcPr>
            <w:tcW w:w="1701" w:type="dxa"/>
          </w:tcPr>
          <w:p w14:paraId="758D0F2B" w14:textId="77777777" w:rsidR="00AE2789" w:rsidRDefault="00AE2789" w:rsidP="009A7034">
            <w:pPr>
              <w:spacing w:line="265" w:lineRule="exact"/>
              <w:ind w:lef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vMerge/>
          </w:tcPr>
          <w:p w14:paraId="3F8BDF21" w14:textId="77777777" w:rsidR="00AE2789" w:rsidRPr="002066DB" w:rsidRDefault="00AE2789" w:rsidP="009A7034">
            <w:pPr>
              <w:ind w:right="-239"/>
              <w:rPr>
                <w:sz w:val="24"/>
                <w:szCs w:val="24"/>
              </w:rPr>
            </w:pPr>
          </w:p>
        </w:tc>
      </w:tr>
      <w:tr w:rsidR="00AE2789" w:rsidRPr="002066DB" w14:paraId="54DCA86C" w14:textId="77777777" w:rsidTr="009A7034">
        <w:trPr>
          <w:trHeight w:val="270"/>
        </w:trPr>
        <w:tc>
          <w:tcPr>
            <w:tcW w:w="1276" w:type="dxa"/>
            <w:vMerge/>
          </w:tcPr>
          <w:p w14:paraId="1E236DB9" w14:textId="77777777" w:rsidR="00AE2789" w:rsidRPr="00B11125" w:rsidRDefault="00AE2789" w:rsidP="00527F2F">
            <w:pPr>
              <w:tabs>
                <w:tab w:val="left" w:pos="216"/>
              </w:tabs>
              <w:rPr>
                <w:sz w:val="24"/>
                <w:szCs w:val="24"/>
              </w:rPr>
            </w:pPr>
          </w:p>
        </w:tc>
        <w:tc>
          <w:tcPr>
            <w:tcW w:w="5528" w:type="dxa"/>
            <w:gridSpan w:val="2"/>
            <w:vAlign w:val="bottom"/>
          </w:tcPr>
          <w:p w14:paraId="5035265A" w14:textId="77777777" w:rsidR="00AE2789" w:rsidRDefault="00AE2789" w:rsidP="009A7034">
            <w:pPr>
              <w:ind w:lef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Коллекция камней</w:t>
            </w:r>
          </w:p>
        </w:tc>
        <w:tc>
          <w:tcPr>
            <w:tcW w:w="1701" w:type="dxa"/>
          </w:tcPr>
          <w:p w14:paraId="220D23DD" w14:textId="77777777" w:rsidR="00AE2789" w:rsidRDefault="00AE2789" w:rsidP="009A7034">
            <w:pPr>
              <w:spacing w:line="265" w:lineRule="exact"/>
              <w:ind w:lef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vMerge/>
          </w:tcPr>
          <w:p w14:paraId="6D258E9A" w14:textId="77777777" w:rsidR="00AE2789" w:rsidRPr="002066DB" w:rsidRDefault="00AE2789" w:rsidP="009A7034">
            <w:pPr>
              <w:ind w:right="-239"/>
              <w:rPr>
                <w:sz w:val="24"/>
                <w:szCs w:val="24"/>
              </w:rPr>
            </w:pPr>
          </w:p>
        </w:tc>
      </w:tr>
      <w:tr w:rsidR="00AE2789" w:rsidRPr="002066DB" w14:paraId="453D5F56" w14:textId="77777777" w:rsidTr="009A7034">
        <w:trPr>
          <w:trHeight w:val="270"/>
        </w:trPr>
        <w:tc>
          <w:tcPr>
            <w:tcW w:w="1276" w:type="dxa"/>
            <w:vMerge/>
          </w:tcPr>
          <w:p w14:paraId="30362874" w14:textId="77777777" w:rsidR="00AE2789" w:rsidRPr="00B11125" w:rsidRDefault="00AE2789" w:rsidP="00527F2F">
            <w:pPr>
              <w:tabs>
                <w:tab w:val="left" w:pos="216"/>
              </w:tabs>
              <w:rPr>
                <w:sz w:val="24"/>
                <w:szCs w:val="24"/>
              </w:rPr>
            </w:pPr>
          </w:p>
        </w:tc>
        <w:tc>
          <w:tcPr>
            <w:tcW w:w="5528" w:type="dxa"/>
            <w:gridSpan w:val="2"/>
            <w:vAlign w:val="bottom"/>
          </w:tcPr>
          <w:p w14:paraId="28BAAF3A" w14:textId="77777777" w:rsidR="00AE2789" w:rsidRDefault="00AE2789" w:rsidP="00AE2789">
            <w:pPr>
              <w:ind w:lef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Коллекция коры деревьев</w:t>
            </w:r>
          </w:p>
        </w:tc>
        <w:tc>
          <w:tcPr>
            <w:tcW w:w="1701" w:type="dxa"/>
          </w:tcPr>
          <w:p w14:paraId="1CE109AE" w14:textId="77777777" w:rsidR="00AE2789" w:rsidRDefault="00AE2789" w:rsidP="009A7034">
            <w:pPr>
              <w:spacing w:line="265" w:lineRule="exact"/>
              <w:ind w:lef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vMerge/>
          </w:tcPr>
          <w:p w14:paraId="003D283D" w14:textId="77777777" w:rsidR="00AE2789" w:rsidRPr="002066DB" w:rsidRDefault="00AE2789" w:rsidP="009A7034">
            <w:pPr>
              <w:ind w:right="-239"/>
              <w:rPr>
                <w:sz w:val="24"/>
                <w:szCs w:val="24"/>
              </w:rPr>
            </w:pPr>
          </w:p>
        </w:tc>
      </w:tr>
      <w:tr w:rsidR="00AE2789" w:rsidRPr="002066DB" w14:paraId="44D64E36" w14:textId="77777777" w:rsidTr="009A7034">
        <w:trPr>
          <w:trHeight w:val="270"/>
        </w:trPr>
        <w:tc>
          <w:tcPr>
            <w:tcW w:w="1276" w:type="dxa"/>
            <w:vMerge/>
          </w:tcPr>
          <w:p w14:paraId="5E7F4267" w14:textId="77777777" w:rsidR="00AE2789" w:rsidRPr="00B11125" w:rsidRDefault="00AE2789" w:rsidP="00527F2F">
            <w:pPr>
              <w:tabs>
                <w:tab w:val="left" w:pos="216"/>
              </w:tabs>
              <w:rPr>
                <w:sz w:val="24"/>
                <w:szCs w:val="24"/>
              </w:rPr>
            </w:pPr>
          </w:p>
        </w:tc>
        <w:tc>
          <w:tcPr>
            <w:tcW w:w="5528" w:type="dxa"/>
            <w:gridSpan w:val="2"/>
            <w:vAlign w:val="bottom"/>
          </w:tcPr>
          <w:p w14:paraId="532361AD" w14:textId="77777777" w:rsidR="00AE2789" w:rsidRDefault="00AE2789" w:rsidP="00AE2789">
            <w:pPr>
              <w:ind w:lef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Коллекция конфетных оберток Коллекция камней</w:t>
            </w:r>
          </w:p>
        </w:tc>
        <w:tc>
          <w:tcPr>
            <w:tcW w:w="1701" w:type="dxa"/>
          </w:tcPr>
          <w:p w14:paraId="0F671825" w14:textId="77777777" w:rsidR="00AE2789" w:rsidRDefault="00AE2789" w:rsidP="009A7034">
            <w:pPr>
              <w:spacing w:line="265" w:lineRule="exact"/>
              <w:ind w:lef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vMerge/>
          </w:tcPr>
          <w:p w14:paraId="0116054F" w14:textId="77777777" w:rsidR="00AE2789" w:rsidRPr="002066DB" w:rsidRDefault="00AE2789" w:rsidP="009A7034">
            <w:pPr>
              <w:ind w:right="-239"/>
              <w:rPr>
                <w:sz w:val="24"/>
                <w:szCs w:val="24"/>
              </w:rPr>
            </w:pPr>
          </w:p>
        </w:tc>
      </w:tr>
      <w:tr w:rsidR="00AE2789" w:rsidRPr="002066DB" w14:paraId="62208BC3" w14:textId="77777777" w:rsidTr="009A7034">
        <w:trPr>
          <w:trHeight w:val="270"/>
        </w:trPr>
        <w:tc>
          <w:tcPr>
            <w:tcW w:w="1276" w:type="dxa"/>
            <w:vMerge/>
          </w:tcPr>
          <w:p w14:paraId="6C835564" w14:textId="77777777" w:rsidR="00AE2789" w:rsidRPr="00B11125" w:rsidRDefault="00AE2789" w:rsidP="00527F2F">
            <w:pPr>
              <w:tabs>
                <w:tab w:val="left" w:pos="216"/>
              </w:tabs>
              <w:rPr>
                <w:sz w:val="24"/>
                <w:szCs w:val="24"/>
              </w:rPr>
            </w:pPr>
          </w:p>
        </w:tc>
        <w:tc>
          <w:tcPr>
            <w:tcW w:w="5528" w:type="dxa"/>
            <w:gridSpan w:val="2"/>
            <w:vAlign w:val="bottom"/>
          </w:tcPr>
          <w:p w14:paraId="056FD897" w14:textId="77777777" w:rsidR="00AE2789" w:rsidRDefault="00AE2789" w:rsidP="00AE2789">
            <w:pPr>
              <w:ind w:lef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Коллекция плодов и семян</w:t>
            </w:r>
          </w:p>
        </w:tc>
        <w:tc>
          <w:tcPr>
            <w:tcW w:w="1701" w:type="dxa"/>
          </w:tcPr>
          <w:p w14:paraId="2ED4C4B1" w14:textId="77777777" w:rsidR="00AE2789" w:rsidRDefault="00AE2789" w:rsidP="009A7034">
            <w:pPr>
              <w:spacing w:line="265" w:lineRule="exact"/>
              <w:ind w:left="20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14:paraId="338A77BE" w14:textId="77777777" w:rsidR="00AE2789" w:rsidRPr="002066DB" w:rsidRDefault="00AE2789" w:rsidP="009A7034">
            <w:pPr>
              <w:ind w:right="-239"/>
              <w:rPr>
                <w:sz w:val="24"/>
                <w:szCs w:val="24"/>
              </w:rPr>
            </w:pPr>
          </w:p>
        </w:tc>
      </w:tr>
      <w:tr w:rsidR="009A7034" w:rsidRPr="002066DB" w14:paraId="1142E6E1" w14:textId="77777777" w:rsidTr="009A7034">
        <w:trPr>
          <w:trHeight w:val="555"/>
        </w:trPr>
        <w:tc>
          <w:tcPr>
            <w:tcW w:w="1276" w:type="dxa"/>
            <w:vMerge/>
          </w:tcPr>
          <w:p w14:paraId="159EAC95" w14:textId="77777777" w:rsidR="009A7034" w:rsidRPr="00B11125" w:rsidRDefault="009A7034" w:rsidP="00527F2F">
            <w:pPr>
              <w:tabs>
                <w:tab w:val="left" w:pos="216"/>
              </w:tabs>
              <w:rPr>
                <w:sz w:val="24"/>
                <w:szCs w:val="24"/>
              </w:rPr>
            </w:pPr>
          </w:p>
        </w:tc>
        <w:tc>
          <w:tcPr>
            <w:tcW w:w="5528" w:type="dxa"/>
            <w:gridSpan w:val="2"/>
            <w:vAlign w:val="bottom"/>
          </w:tcPr>
          <w:p w14:paraId="034F8375" w14:textId="77777777" w:rsidR="009A7034" w:rsidRPr="003F103E" w:rsidRDefault="009A7034" w:rsidP="009A7034">
            <w:pPr>
              <w:ind w:left="20"/>
              <w:rPr>
                <w:sz w:val="20"/>
                <w:szCs w:val="20"/>
              </w:rPr>
            </w:pPr>
            <w:r w:rsidRPr="003F103E">
              <w:rPr>
                <w:sz w:val="24"/>
                <w:szCs w:val="24"/>
              </w:rPr>
              <w:t>Мозаика разных форм и цвета (мелкая) с</w:t>
            </w:r>
          </w:p>
          <w:p w14:paraId="1C72E33E" w14:textId="77777777" w:rsidR="009A7034" w:rsidRPr="003F103E" w:rsidRDefault="009A7034" w:rsidP="009A7034">
            <w:pPr>
              <w:ind w:left="20"/>
              <w:rPr>
                <w:sz w:val="24"/>
                <w:szCs w:val="24"/>
              </w:rPr>
            </w:pPr>
            <w:r w:rsidRPr="00BB13B9">
              <w:rPr>
                <w:sz w:val="24"/>
                <w:szCs w:val="24"/>
              </w:rPr>
              <w:t>графическими образцами</w:t>
            </w:r>
          </w:p>
        </w:tc>
        <w:tc>
          <w:tcPr>
            <w:tcW w:w="1701" w:type="dxa"/>
          </w:tcPr>
          <w:p w14:paraId="7E847CCA" w14:textId="77777777" w:rsidR="009A7034" w:rsidRPr="009A7034" w:rsidRDefault="006B5153" w:rsidP="009A7034">
            <w:pPr>
              <w:spacing w:line="265" w:lineRule="exact"/>
              <w:ind w:lef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  <w:vMerge/>
          </w:tcPr>
          <w:p w14:paraId="3BB45C3A" w14:textId="77777777" w:rsidR="009A7034" w:rsidRPr="002066DB" w:rsidRDefault="009A7034" w:rsidP="009A7034">
            <w:pPr>
              <w:ind w:right="-239"/>
              <w:rPr>
                <w:sz w:val="24"/>
                <w:szCs w:val="24"/>
              </w:rPr>
            </w:pPr>
          </w:p>
        </w:tc>
      </w:tr>
      <w:tr w:rsidR="009A7034" w:rsidRPr="002066DB" w14:paraId="7B8FB8BB" w14:textId="77777777" w:rsidTr="009A7034">
        <w:trPr>
          <w:trHeight w:val="300"/>
        </w:trPr>
        <w:tc>
          <w:tcPr>
            <w:tcW w:w="1276" w:type="dxa"/>
            <w:vMerge/>
          </w:tcPr>
          <w:p w14:paraId="4E9FF5FE" w14:textId="77777777" w:rsidR="009A7034" w:rsidRPr="00B11125" w:rsidRDefault="009A7034" w:rsidP="00527F2F">
            <w:pPr>
              <w:tabs>
                <w:tab w:val="left" w:pos="216"/>
              </w:tabs>
              <w:rPr>
                <w:sz w:val="24"/>
                <w:szCs w:val="24"/>
              </w:rPr>
            </w:pPr>
          </w:p>
        </w:tc>
        <w:tc>
          <w:tcPr>
            <w:tcW w:w="5528" w:type="dxa"/>
            <w:gridSpan w:val="2"/>
            <w:vAlign w:val="bottom"/>
          </w:tcPr>
          <w:p w14:paraId="69ACEA36" w14:textId="77777777" w:rsidR="009A7034" w:rsidRPr="003F103E" w:rsidRDefault="009A7034" w:rsidP="009A7034">
            <w:pPr>
              <w:ind w:left="20"/>
              <w:rPr>
                <w:sz w:val="24"/>
                <w:szCs w:val="24"/>
              </w:rPr>
            </w:pPr>
            <w:r w:rsidRPr="003F103E">
              <w:rPr>
                <w:sz w:val="24"/>
                <w:szCs w:val="24"/>
              </w:rPr>
              <w:t>Часы с круглым циферблатом и стрелками</w:t>
            </w:r>
          </w:p>
        </w:tc>
        <w:tc>
          <w:tcPr>
            <w:tcW w:w="1701" w:type="dxa"/>
          </w:tcPr>
          <w:p w14:paraId="29A20AC3" w14:textId="77777777" w:rsidR="009A7034" w:rsidRPr="009A7034" w:rsidRDefault="006B5153" w:rsidP="009A7034">
            <w:pPr>
              <w:spacing w:line="265" w:lineRule="exact"/>
              <w:ind w:lef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vMerge/>
          </w:tcPr>
          <w:p w14:paraId="488398F5" w14:textId="77777777" w:rsidR="009A7034" w:rsidRPr="002066DB" w:rsidRDefault="009A7034" w:rsidP="009A7034">
            <w:pPr>
              <w:ind w:right="-239"/>
              <w:rPr>
                <w:sz w:val="24"/>
                <w:szCs w:val="24"/>
              </w:rPr>
            </w:pPr>
          </w:p>
        </w:tc>
      </w:tr>
      <w:tr w:rsidR="009A7034" w:rsidRPr="002066DB" w14:paraId="6937641B" w14:textId="77777777" w:rsidTr="009A7034">
        <w:trPr>
          <w:trHeight w:val="589"/>
        </w:trPr>
        <w:tc>
          <w:tcPr>
            <w:tcW w:w="1276" w:type="dxa"/>
            <w:vMerge/>
          </w:tcPr>
          <w:p w14:paraId="53AED3F2" w14:textId="77777777" w:rsidR="009A7034" w:rsidRPr="00B11125" w:rsidRDefault="009A7034" w:rsidP="00527F2F">
            <w:pPr>
              <w:tabs>
                <w:tab w:val="left" w:pos="216"/>
              </w:tabs>
              <w:rPr>
                <w:sz w:val="24"/>
                <w:szCs w:val="24"/>
              </w:rPr>
            </w:pPr>
          </w:p>
        </w:tc>
        <w:tc>
          <w:tcPr>
            <w:tcW w:w="5528" w:type="dxa"/>
            <w:gridSpan w:val="2"/>
          </w:tcPr>
          <w:p w14:paraId="7505C80C" w14:textId="77777777" w:rsidR="009A7034" w:rsidRPr="003F103E" w:rsidRDefault="006B5153" w:rsidP="006B5153">
            <w:pPr>
              <w:ind w:left="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 «Волшебный экран»(на координацию вертикальных и горизонтальных линий)</w:t>
            </w:r>
          </w:p>
        </w:tc>
        <w:tc>
          <w:tcPr>
            <w:tcW w:w="1701" w:type="dxa"/>
          </w:tcPr>
          <w:p w14:paraId="79D86C17" w14:textId="77777777" w:rsidR="009A7034" w:rsidRPr="009A7034" w:rsidRDefault="006B5153" w:rsidP="009A7034">
            <w:pPr>
              <w:spacing w:line="265" w:lineRule="exact"/>
              <w:ind w:lef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60" w:type="dxa"/>
            <w:vMerge/>
          </w:tcPr>
          <w:p w14:paraId="7EB7B8BF" w14:textId="77777777" w:rsidR="009A7034" w:rsidRPr="002066DB" w:rsidRDefault="009A7034" w:rsidP="009A7034">
            <w:pPr>
              <w:ind w:right="-239"/>
              <w:rPr>
                <w:sz w:val="24"/>
                <w:szCs w:val="24"/>
              </w:rPr>
            </w:pPr>
          </w:p>
        </w:tc>
      </w:tr>
      <w:tr w:rsidR="00AE2789" w:rsidRPr="002066DB" w14:paraId="1FEF737F" w14:textId="77777777" w:rsidTr="009A7034">
        <w:trPr>
          <w:trHeight w:val="589"/>
        </w:trPr>
        <w:tc>
          <w:tcPr>
            <w:tcW w:w="1276" w:type="dxa"/>
            <w:vMerge/>
          </w:tcPr>
          <w:p w14:paraId="0D084F3B" w14:textId="77777777" w:rsidR="00AE2789" w:rsidRPr="00B11125" w:rsidRDefault="00AE2789" w:rsidP="00527F2F">
            <w:pPr>
              <w:tabs>
                <w:tab w:val="left" w:pos="216"/>
              </w:tabs>
              <w:rPr>
                <w:sz w:val="24"/>
                <w:szCs w:val="24"/>
              </w:rPr>
            </w:pPr>
          </w:p>
        </w:tc>
        <w:tc>
          <w:tcPr>
            <w:tcW w:w="5528" w:type="dxa"/>
            <w:gridSpan w:val="2"/>
          </w:tcPr>
          <w:p w14:paraId="12D441BC" w14:textId="77777777" w:rsidR="00AE2789" w:rsidRDefault="00AE2789" w:rsidP="006B5153">
            <w:pPr>
              <w:ind w:left="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Часы песочные</w:t>
            </w:r>
          </w:p>
        </w:tc>
        <w:tc>
          <w:tcPr>
            <w:tcW w:w="1701" w:type="dxa"/>
          </w:tcPr>
          <w:p w14:paraId="73EA7EB8" w14:textId="77777777" w:rsidR="00AE2789" w:rsidRDefault="00AE2789" w:rsidP="009A7034">
            <w:pPr>
              <w:spacing w:line="265" w:lineRule="exact"/>
              <w:ind w:lef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60" w:type="dxa"/>
            <w:vMerge/>
          </w:tcPr>
          <w:p w14:paraId="060C463E" w14:textId="77777777" w:rsidR="00AE2789" w:rsidRPr="002066DB" w:rsidRDefault="00AE2789" w:rsidP="009A7034">
            <w:pPr>
              <w:ind w:right="-239"/>
              <w:rPr>
                <w:sz w:val="24"/>
                <w:szCs w:val="24"/>
              </w:rPr>
            </w:pPr>
          </w:p>
        </w:tc>
      </w:tr>
      <w:tr w:rsidR="00AE2789" w:rsidRPr="002066DB" w14:paraId="714513A5" w14:textId="77777777" w:rsidTr="009A7034">
        <w:trPr>
          <w:trHeight w:val="589"/>
        </w:trPr>
        <w:tc>
          <w:tcPr>
            <w:tcW w:w="1276" w:type="dxa"/>
            <w:vMerge/>
          </w:tcPr>
          <w:p w14:paraId="402E80BD" w14:textId="77777777" w:rsidR="00AE2789" w:rsidRPr="00B11125" w:rsidRDefault="00AE2789" w:rsidP="00527F2F">
            <w:pPr>
              <w:tabs>
                <w:tab w:val="left" w:pos="216"/>
              </w:tabs>
              <w:rPr>
                <w:sz w:val="24"/>
                <w:szCs w:val="24"/>
              </w:rPr>
            </w:pPr>
          </w:p>
        </w:tc>
        <w:tc>
          <w:tcPr>
            <w:tcW w:w="5528" w:type="dxa"/>
            <w:gridSpan w:val="2"/>
          </w:tcPr>
          <w:p w14:paraId="530DB5F0" w14:textId="77777777" w:rsidR="00AE2789" w:rsidRDefault="00AE2789" w:rsidP="006B5153">
            <w:pPr>
              <w:ind w:left="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Стаканчики пластиковые</w:t>
            </w:r>
          </w:p>
        </w:tc>
        <w:tc>
          <w:tcPr>
            <w:tcW w:w="1701" w:type="dxa"/>
          </w:tcPr>
          <w:p w14:paraId="5009ABE0" w14:textId="77777777" w:rsidR="00AE2789" w:rsidRDefault="00AE2789" w:rsidP="009A7034">
            <w:pPr>
              <w:spacing w:line="265" w:lineRule="exact"/>
              <w:ind w:lef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560" w:type="dxa"/>
            <w:vMerge/>
          </w:tcPr>
          <w:p w14:paraId="1E139B9A" w14:textId="77777777" w:rsidR="00AE2789" w:rsidRPr="002066DB" w:rsidRDefault="00AE2789" w:rsidP="009A7034">
            <w:pPr>
              <w:ind w:right="-239"/>
              <w:rPr>
                <w:sz w:val="24"/>
                <w:szCs w:val="24"/>
              </w:rPr>
            </w:pPr>
          </w:p>
        </w:tc>
      </w:tr>
      <w:tr w:rsidR="009A7034" w:rsidRPr="002066DB" w14:paraId="302823F4" w14:textId="77777777" w:rsidTr="009A7034">
        <w:trPr>
          <w:trHeight w:val="360"/>
        </w:trPr>
        <w:tc>
          <w:tcPr>
            <w:tcW w:w="1276" w:type="dxa"/>
            <w:vMerge/>
          </w:tcPr>
          <w:p w14:paraId="020FA3B2" w14:textId="77777777" w:rsidR="009A7034" w:rsidRPr="00B11125" w:rsidRDefault="009A7034" w:rsidP="00527F2F">
            <w:pPr>
              <w:tabs>
                <w:tab w:val="left" w:pos="216"/>
              </w:tabs>
              <w:rPr>
                <w:sz w:val="24"/>
                <w:szCs w:val="24"/>
              </w:rPr>
            </w:pPr>
          </w:p>
        </w:tc>
        <w:tc>
          <w:tcPr>
            <w:tcW w:w="5528" w:type="dxa"/>
            <w:gridSpan w:val="2"/>
          </w:tcPr>
          <w:p w14:paraId="2D0795CB" w14:textId="77777777" w:rsidR="009A7034" w:rsidRPr="003F103E" w:rsidRDefault="009A7034" w:rsidP="00AE2789">
            <w:pPr>
              <w:ind w:left="23"/>
              <w:rPr>
                <w:sz w:val="24"/>
                <w:szCs w:val="24"/>
              </w:rPr>
            </w:pPr>
            <w:r w:rsidRPr="003F103E">
              <w:rPr>
                <w:sz w:val="24"/>
                <w:szCs w:val="24"/>
              </w:rPr>
              <w:t>Набор для экспериментирования с водой:  емкост</w:t>
            </w:r>
            <w:r w:rsidR="00AE2789">
              <w:rPr>
                <w:sz w:val="24"/>
                <w:szCs w:val="24"/>
              </w:rPr>
              <w:t>ь для воды</w:t>
            </w:r>
            <w:r w:rsidRPr="00BB13B9">
              <w:rPr>
                <w:sz w:val="24"/>
                <w:szCs w:val="24"/>
              </w:rPr>
              <w:t>, мерные стаканчики,</w:t>
            </w:r>
            <w:r>
              <w:rPr>
                <w:sz w:val="24"/>
                <w:szCs w:val="24"/>
              </w:rPr>
              <w:t xml:space="preserve"> </w:t>
            </w:r>
            <w:r w:rsidRPr="003F103E">
              <w:rPr>
                <w:sz w:val="24"/>
                <w:szCs w:val="24"/>
              </w:rPr>
              <w:t>предметы из разных материалов (тонет – не тонет)</w:t>
            </w:r>
          </w:p>
        </w:tc>
        <w:tc>
          <w:tcPr>
            <w:tcW w:w="1701" w:type="dxa"/>
          </w:tcPr>
          <w:p w14:paraId="170A5415" w14:textId="77777777" w:rsidR="009A7034" w:rsidRPr="009A7034" w:rsidRDefault="009A7034" w:rsidP="009A7034">
            <w:pPr>
              <w:spacing w:line="265" w:lineRule="exact"/>
              <w:ind w:left="20"/>
              <w:rPr>
                <w:sz w:val="24"/>
                <w:szCs w:val="24"/>
              </w:rPr>
            </w:pPr>
            <w:r w:rsidRPr="009A7034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vMerge/>
          </w:tcPr>
          <w:p w14:paraId="0248711D" w14:textId="77777777" w:rsidR="009A7034" w:rsidRPr="002066DB" w:rsidRDefault="009A7034" w:rsidP="009A7034">
            <w:pPr>
              <w:ind w:right="-239"/>
              <w:rPr>
                <w:sz w:val="24"/>
                <w:szCs w:val="24"/>
              </w:rPr>
            </w:pPr>
          </w:p>
        </w:tc>
      </w:tr>
      <w:tr w:rsidR="00AE2789" w:rsidRPr="002066DB" w14:paraId="66B9A75F" w14:textId="77777777" w:rsidTr="009A7034">
        <w:trPr>
          <w:trHeight w:val="360"/>
        </w:trPr>
        <w:tc>
          <w:tcPr>
            <w:tcW w:w="1276" w:type="dxa"/>
            <w:vMerge/>
          </w:tcPr>
          <w:p w14:paraId="0EF806E3" w14:textId="77777777" w:rsidR="00AE2789" w:rsidRPr="00B11125" w:rsidRDefault="00AE2789" w:rsidP="00527F2F">
            <w:pPr>
              <w:tabs>
                <w:tab w:val="left" w:pos="216"/>
              </w:tabs>
              <w:rPr>
                <w:sz w:val="24"/>
                <w:szCs w:val="24"/>
              </w:rPr>
            </w:pPr>
          </w:p>
        </w:tc>
        <w:tc>
          <w:tcPr>
            <w:tcW w:w="5528" w:type="dxa"/>
            <w:gridSpan w:val="2"/>
          </w:tcPr>
          <w:p w14:paraId="5C2CE245" w14:textId="77777777" w:rsidR="00AE2789" w:rsidRPr="003F103E" w:rsidRDefault="00AE2789" w:rsidP="00AE2789">
            <w:pPr>
              <w:ind w:left="23"/>
              <w:rPr>
                <w:sz w:val="24"/>
                <w:szCs w:val="24"/>
              </w:rPr>
            </w:pPr>
            <w:r w:rsidRPr="003F103E">
              <w:rPr>
                <w:sz w:val="24"/>
                <w:szCs w:val="24"/>
              </w:rPr>
              <w:t xml:space="preserve">Набор для экспериментирования с </w:t>
            </w:r>
            <w:r>
              <w:rPr>
                <w:sz w:val="24"/>
                <w:szCs w:val="24"/>
              </w:rPr>
              <w:t>песком</w:t>
            </w:r>
            <w:r w:rsidRPr="003F103E">
              <w:rPr>
                <w:sz w:val="24"/>
                <w:szCs w:val="24"/>
              </w:rPr>
              <w:t>:  емкост</w:t>
            </w:r>
            <w:r>
              <w:rPr>
                <w:sz w:val="24"/>
                <w:szCs w:val="24"/>
              </w:rPr>
              <w:t>ь для песка</w:t>
            </w:r>
            <w:r w:rsidR="007B4511">
              <w:rPr>
                <w:sz w:val="24"/>
                <w:szCs w:val="24"/>
              </w:rPr>
              <w:t xml:space="preserve">, орудия для пересыпания </w:t>
            </w:r>
          </w:p>
        </w:tc>
        <w:tc>
          <w:tcPr>
            <w:tcW w:w="1701" w:type="dxa"/>
          </w:tcPr>
          <w:p w14:paraId="40F1468F" w14:textId="77777777" w:rsidR="00AE2789" w:rsidRPr="009A7034" w:rsidRDefault="007B4511" w:rsidP="009A7034">
            <w:pPr>
              <w:spacing w:line="265" w:lineRule="exact"/>
              <w:ind w:lef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vMerge/>
          </w:tcPr>
          <w:p w14:paraId="032CBF75" w14:textId="77777777" w:rsidR="00AE2789" w:rsidRPr="002066DB" w:rsidRDefault="00AE2789" w:rsidP="009A7034">
            <w:pPr>
              <w:ind w:right="-239"/>
              <w:rPr>
                <w:sz w:val="24"/>
                <w:szCs w:val="24"/>
              </w:rPr>
            </w:pPr>
          </w:p>
        </w:tc>
      </w:tr>
      <w:tr w:rsidR="009A7034" w:rsidRPr="002066DB" w14:paraId="6D7CD656" w14:textId="77777777" w:rsidTr="009A7034">
        <w:trPr>
          <w:trHeight w:val="360"/>
        </w:trPr>
        <w:tc>
          <w:tcPr>
            <w:tcW w:w="1276" w:type="dxa"/>
            <w:vMerge/>
          </w:tcPr>
          <w:p w14:paraId="7B56C65F" w14:textId="77777777" w:rsidR="009A7034" w:rsidRPr="00B11125" w:rsidRDefault="009A7034" w:rsidP="00527F2F">
            <w:pPr>
              <w:tabs>
                <w:tab w:val="left" w:pos="216"/>
              </w:tabs>
              <w:rPr>
                <w:sz w:val="24"/>
                <w:szCs w:val="24"/>
              </w:rPr>
            </w:pPr>
          </w:p>
        </w:tc>
        <w:tc>
          <w:tcPr>
            <w:tcW w:w="5528" w:type="dxa"/>
            <w:gridSpan w:val="2"/>
            <w:vAlign w:val="bottom"/>
          </w:tcPr>
          <w:p w14:paraId="4B0519B4" w14:textId="77777777" w:rsidR="007B4511" w:rsidRDefault="007B4511" w:rsidP="007B4511">
            <w:pPr>
              <w:spacing w:line="265" w:lineRule="exact"/>
              <w:ind w:lef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Папки, наборы </w:t>
            </w:r>
            <w:r w:rsidRPr="003F103E">
              <w:rPr>
                <w:sz w:val="24"/>
                <w:szCs w:val="24"/>
              </w:rPr>
              <w:t xml:space="preserve">картинок </w:t>
            </w:r>
            <w:r>
              <w:rPr>
                <w:sz w:val="24"/>
                <w:szCs w:val="24"/>
              </w:rPr>
              <w:t xml:space="preserve">для </w:t>
            </w:r>
            <w:r w:rsidRPr="003F103E">
              <w:rPr>
                <w:sz w:val="24"/>
                <w:szCs w:val="24"/>
              </w:rPr>
              <w:t xml:space="preserve">классификации </w:t>
            </w:r>
          </w:p>
          <w:p w14:paraId="1DB7FD83" w14:textId="77777777" w:rsidR="009A7034" w:rsidRPr="003F103E" w:rsidRDefault="009A7034" w:rsidP="007B4511">
            <w:pPr>
              <w:spacing w:line="265" w:lineRule="exact"/>
              <w:ind w:left="20"/>
              <w:jc w:val="both"/>
              <w:rPr>
                <w:sz w:val="20"/>
                <w:szCs w:val="20"/>
              </w:rPr>
            </w:pPr>
            <w:r w:rsidRPr="003F103E">
              <w:rPr>
                <w:sz w:val="24"/>
                <w:szCs w:val="24"/>
              </w:rPr>
              <w:t xml:space="preserve"> животные, птицы, насекомые, растения, продукты питания, одежда,</w:t>
            </w:r>
            <w:r w:rsidR="007B4511">
              <w:rPr>
                <w:sz w:val="24"/>
                <w:szCs w:val="24"/>
              </w:rPr>
              <w:t xml:space="preserve"> </w:t>
            </w:r>
            <w:r w:rsidRPr="003F103E">
              <w:rPr>
                <w:sz w:val="24"/>
                <w:szCs w:val="24"/>
              </w:rPr>
              <w:t>мебел</w:t>
            </w:r>
            <w:r w:rsidR="007B4511">
              <w:rPr>
                <w:sz w:val="24"/>
                <w:szCs w:val="24"/>
              </w:rPr>
              <w:t>ь, здания, транспорт, профессии</w:t>
            </w:r>
            <w:r w:rsidRPr="00BB13B9"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14:paraId="36854C61" w14:textId="77777777" w:rsidR="009A7034" w:rsidRPr="009A7034" w:rsidRDefault="009A7034" w:rsidP="007B4511">
            <w:pPr>
              <w:spacing w:line="265" w:lineRule="exact"/>
              <w:ind w:left="20"/>
              <w:rPr>
                <w:sz w:val="24"/>
                <w:szCs w:val="24"/>
              </w:rPr>
            </w:pPr>
            <w:r w:rsidRPr="009A7034">
              <w:rPr>
                <w:sz w:val="24"/>
                <w:szCs w:val="24"/>
              </w:rPr>
              <w:t>По 1из каждой тематики</w:t>
            </w:r>
          </w:p>
        </w:tc>
        <w:tc>
          <w:tcPr>
            <w:tcW w:w="1560" w:type="dxa"/>
            <w:vMerge/>
          </w:tcPr>
          <w:p w14:paraId="32CFEB26" w14:textId="77777777" w:rsidR="009A7034" w:rsidRPr="002066DB" w:rsidRDefault="009A7034" w:rsidP="009A7034">
            <w:pPr>
              <w:ind w:right="-239"/>
              <w:rPr>
                <w:sz w:val="24"/>
                <w:szCs w:val="24"/>
              </w:rPr>
            </w:pPr>
          </w:p>
        </w:tc>
      </w:tr>
      <w:tr w:rsidR="009A7034" w:rsidRPr="002066DB" w14:paraId="3683D851" w14:textId="77777777" w:rsidTr="009A7034">
        <w:trPr>
          <w:trHeight w:val="206"/>
        </w:trPr>
        <w:tc>
          <w:tcPr>
            <w:tcW w:w="1276" w:type="dxa"/>
            <w:vMerge/>
          </w:tcPr>
          <w:p w14:paraId="693790A9" w14:textId="77777777" w:rsidR="009A7034" w:rsidRPr="00B11125" w:rsidRDefault="009A7034" w:rsidP="00527F2F">
            <w:pPr>
              <w:tabs>
                <w:tab w:val="left" w:pos="216"/>
              </w:tabs>
              <w:rPr>
                <w:sz w:val="24"/>
                <w:szCs w:val="24"/>
              </w:rPr>
            </w:pPr>
          </w:p>
        </w:tc>
        <w:tc>
          <w:tcPr>
            <w:tcW w:w="5528" w:type="dxa"/>
            <w:gridSpan w:val="2"/>
          </w:tcPr>
          <w:p w14:paraId="13B58122" w14:textId="77777777" w:rsidR="009A7034" w:rsidRPr="003F103E" w:rsidRDefault="009A7034" w:rsidP="007B4511">
            <w:pPr>
              <w:ind w:left="20"/>
              <w:jc w:val="both"/>
              <w:rPr>
                <w:sz w:val="24"/>
                <w:szCs w:val="24"/>
              </w:rPr>
            </w:pPr>
            <w:r w:rsidRPr="003F103E">
              <w:rPr>
                <w:sz w:val="24"/>
                <w:szCs w:val="24"/>
              </w:rPr>
              <w:t>Набор</w:t>
            </w:r>
            <w:r w:rsidR="007B4511">
              <w:rPr>
                <w:sz w:val="24"/>
                <w:szCs w:val="24"/>
              </w:rPr>
              <w:t xml:space="preserve"> карточек с символами погодных явлений</w:t>
            </w:r>
            <w:r w:rsidRPr="003F103E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14:paraId="3527B1BF" w14:textId="77777777" w:rsidR="009A7034" w:rsidRDefault="007B4511" w:rsidP="009A7034">
            <w:pPr>
              <w:spacing w:line="265" w:lineRule="exact"/>
              <w:ind w:left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60" w:type="dxa"/>
            <w:vMerge/>
          </w:tcPr>
          <w:p w14:paraId="4EDAAF4C" w14:textId="77777777" w:rsidR="009A7034" w:rsidRPr="002066DB" w:rsidRDefault="009A7034" w:rsidP="009A7034">
            <w:pPr>
              <w:ind w:right="-239"/>
              <w:rPr>
                <w:sz w:val="24"/>
                <w:szCs w:val="24"/>
              </w:rPr>
            </w:pPr>
          </w:p>
        </w:tc>
      </w:tr>
      <w:tr w:rsidR="009A7034" w:rsidRPr="002066DB" w14:paraId="12238860" w14:textId="77777777" w:rsidTr="009A7034">
        <w:trPr>
          <w:trHeight w:val="611"/>
        </w:trPr>
        <w:tc>
          <w:tcPr>
            <w:tcW w:w="1276" w:type="dxa"/>
            <w:vMerge/>
            <w:tcBorders>
              <w:bottom w:val="single" w:sz="4" w:space="0" w:color="auto"/>
            </w:tcBorders>
          </w:tcPr>
          <w:p w14:paraId="7B0E6FDE" w14:textId="77777777" w:rsidR="009A7034" w:rsidRPr="00B11125" w:rsidRDefault="009A7034" w:rsidP="00527F2F">
            <w:pPr>
              <w:tabs>
                <w:tab w:val="left" w:pos="216"/>
              </w:tabs>
              <w:rPr>
                <w:sz w:val="24"/>
                <w:szCs w:val="24"/>
              </w:rPr>
            </w:pPr>
          </w:p>
        </w:tc>
        <w:tc>
          <w:tcPr>
            <w:tcW w:w="5528" w:type="dxa"/>
            <w:gridSpan w:val="2"/>
            <w:tcBorders>
              <w:bottom w:val="single" w:sz="4" w:space="0" w:color="auto"/>
            </w:tcBorders>
          </w:tcPr>
          <w:p w14:paraId="73E68CAF" w14:textId="77777777" w:rsidR="009A7034" w:rsidRPr="008C2B77" w:rsidRDefault="00835C5D" w:rsidP="00835C5D">
            <w:pPr>
              <w:ind w:lef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Атлас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6EB00B49" w14:textId="77777777" w:rsidR="009A7034" w:rsidRDefault="00835C5D" w:rsidP="008C2B77">
            <w:pPr>
              <w:spacing w:line="265" w:lineRule="exact"/>
              <w:ind w:left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60" w:type="dxa"/>
            <w:vMerge/>
          </w:tcPr>
          <w:p w14:paraId="72ADD725" w14:textId="77777777" w:rsidR="009A7034" w:rsidRPr="002066DB" w:rsidRDefault="009A7034" w:rsidP="009A7034">
            <w:pPr>
              <w:ind w:right="-239"/>
              <w:rPr>
                <w:sz w:val="24"/>
                <w:szCs w:val="24"/>
              </w:rPr>
            </w:pPr>
          </w:p>
        </w:tc>
      </w:tr>
      <w:tr w:rsidR="009A7034" w:rsidRPr="002066DB" w14:paraId="21B35C94" w14:textId="77777777" w:rsidTr="005A3E8D">
        <w:trPr>
          <w:trHeight w:val="530"/>
        </w:trPr>
        <w:tc>
          <w:tcPr>
            <w:tcW w:w="1276" w:type="dxa"/>
            <w:vMerge/>
          </w:tcPr>
          <w:p w14:paraId="78338DEF" w14:textId="77777777" w:rsidR="009A7034" w:rsidRPr="00B11125" w:rsidRDefault="009A7034" w:rsidP="00527F2F">
            <w:pPr>
              <w:tabs>
                <w:tab w:val="left" w:pos="216"/>
              </w:tabs>
              <w:rPr>
                <w:sz w:val="24"/>
                <w:szCs w:val="24"/>
              </w:rPr>
            </w:pPr>
          </w:p>
        </w:tc>
        <w:tc>
          <w:tcPr>
            <w:tcW w:w="5528" w:type="dxa"/>
            <w:gridSpan w:val="2"/>
            <w:vAlign w:val="bottom"/>
          </w:tcPr>
          <w:p w14:paraId="6CD8F977" w14:textId="77777777" w:rsidR="009A7034" w:rsidRPr="003F103E" w:rsidRDefault="008C2B77" w:rsidP="003707B2">
            <w:pPr>
              <w:spacing w:line="265" w:lineRule="exact"/>
              <w:ind w:left="20"/>
              <w:jc w:val="both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Графические головоломки(лабиринты,схемы) в виде отдельных бланков, настольно-печатных игр</w:t>
            </w:r>
          </w:p>
        </w:tc>
        <w:tc>
          <w:tcPr>
            <w:tcW w:w="1701" w:type="dxa"/>
          </w:tcPr>
          <w:p w14:paraId="5AE73CF2" w14:textId="77777777" w:rsidR="009A7034" w:rsidRDefault="009A7034" w:rsidP="00835C5D">
            <w:pPr>
              <w:spacing w:line="265" w:lineRule="exact"/>
              <w:ind w:left="20"/>
              <w:rPr>
                <w:sz w:val="20"/>
                <w:szCs w:val="20"/>
              </w:rPr>
            </w:pPr>
            <w:r w:rsidRPr="009A7034">
              <w:rPr>
                <w:sz w:val="24"/>
                <w:szCs w:val="24"/>
              </w:rPr>
              <w:t>разные</w:t>
            </w:r>
          </w:p>
        </w:tc>
        <w:tc>
          <w:tcPr>
            <w:tcW w:w="1560" w:type="dxa"/>
            <w:vMerge/>
          </w:tcPr>
          <w:p w14:paraId="7419ED59" w14:textId="77777777" w:rsidR="009A7034" w:rsidRPr="002066DB" w:rsidRDefault="009A7034" w:rsidP="009A7034">
            <w:pPr>
              <w:ind w:right="-239"/>
              <w:rPr>
                <w:sz w:val="24"/>
                <w:szCs w:val="24"/>
              </w:rPr>
            </w:pPr>
          </w:p>
        </w:tc>
      </w:tr>
      <w:tr w:rsidR="009A7034" w:rsidRPr="002066DB" w14:paraId="53087BC4" w14:textId="77777777" w:rsidTr="009A7034">
        <w:trPr>
          <w:trHeight w:val="206"/>
        </w:trPr>
        <w:tc>
          <w:tcPr>
            <w:tcW w:w="1276" w:type="dxa"/>
            <w:vMerge/>
          </w:tcPr>
          <w:p w14:paraId="78F36D4F" w14:textId="77777777" w:rsidR="009A7034" w:rsidRPr="00B11125" w:rsidRDefault="009A7034" w:rsidP="00527F2F">
            <w:pPr>
              <w:tabs>
                <w:tab w:val="left" w:pos="216"/>
              </w:tabs>
              <w:rPr>
                <w:sz w:val="24"/>
                <w:szCs w:val="24"/>
              </w:rPr>
            </w:pPr>
          </w:p>
        </w:tc>
        <w:tc>
          <w:tcPr>
            <w:tcW w:w="5528" w:type="dxa"/>
            <w:gridSpan w:val="2"/>
            <w:vAlign w:val="bottom"/>
          </w:tcPr>
          <w:p w14:paraId="2DB55DD8" w14:textId="77777777" w:rsidR="00835C5D" w:rsidRPr="003F103E" w:rsidRDefault="00835C5D" w:rsidP="00835C5D">
            <w:pPr>
              <w:spacing w:line="267" w:lineRule="exact"/>
              <w:ind w:left="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Календарь погоды настенный</w:t>
            </w:r>
          </w:p>
          <w:p w14:paraId="21DE01E9" w14:textId="77777777" w:rsidR="009A7034" w:rsidRPr="003F103E" w:rsidRDefault="009A7034" w:rsidP="005A3E8D">
            <w:pPr>
              <w:ind w:left="20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5CFC0456" w14:textId="77777777" w:rsidR="009A7034" w:rsidRPr="009A7034" w:rsidRDefault="00835C5D" w:rsidP="00835C5D">
            <w:pPr>
              <w:spacing w:line="265" w:lineRule="exact"/>
              <w:ind w:lef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vMerge/>
          </w:tcPr>
          <w:p w14:paraId="4B3F3607" w14:textId="77777777" w:rsidR="009A7034" w:rsidRPr="002066DB" w:rsidRDefault="009A7034" w:rsidP="009A7034">
            <w:pPr>
              <w:ind w:right="-239"/>
              <w:rPr>
                <w:sz w:val="24"/>
                <w:szCs w:val="24"/>
              </w:rPr>
            </w:pPr>
          </w:p>
        </w:tc>
      </w:tr>
      <w:tr w:rsidR="009A7034" w:rsidRPr="002066DB" w14:paraId="3615ADF2" w14:textId="77777777" w:rsidTr="009A7034">
        <w:trPr>
          <w:trHeight w:val="766"/>
        </w:trPr>
        <w:tc>
          <w:tcPr>
            <w:tcW w:w="1276" w:type="dxa"/>
            <w:vMerge/>
          </w:tcPr>
          <w:p w14:paraId="0780E426" w14:textId="77777777" w:rsidR="009A7034" w:rsidRPr="00B11125" w:rsidRDefault="009A7034" w:rsidP="00527F2F">
            <w:pPr>
              <w:tabs>
                <w:tab w:val="left" w:pos="216"/>
              </w:tabs>
              <w:rPr>
                <w:sz w:val="24"/>
                <w:szCs w:val="24"/>
              </w:rPr>
            </w:pPr>
          </w:p>
        </w:tc>
        <w:tc>
          <w:tcPr>
            <w:tcW w:w="5528" w:type="dxa"/>
            <w:gridSpan w:val="2"/>
          </w:tcPr>
          <w:p w14:paraId="76BD4664" w14:textId="77777777" w:rsidR="009A7034" w:rsidRPr="003F103E" w:rsidRDefault="009A7034" w:rsidP="009A7034">
            <w:pPr>
              <w:spacing w:line="265" w:lineRule="exact"/>
              <w:rPr>
                <w:sz w:val="20"/>
                <w:szCs w:val="20"/>
              </w:rPr>
            </w:pPr>
            <w:r w:rsidRPr="003F103E">
              <w:rPr>
                <w:sz w:val="24"/>
                <w:szCs w:val="24"/>
              </w:rPr>
              <w:t>Серии картинок (по 4-6) для установления</w:t>
            </w:r>
          </w:p>
          <w:p w14:paraId="56425A32" w14:textId="77777777" w:rsidR="009A7034" w:rsidRPr="003F103E" w:rsidRDefault="009A7034" w:rsidP="009A7034">
            <w:pPr>
              <w:ind w:left="20"/>
              <w:rPr>
                <w:sz w:val="20"/>
                <w:szCs w:val="20"/>
              </w:rPr>
            </w:pPr>
            <w:r w:rsidRPr="00BB13B9">
              <w:rPr>
                <w:sz w:val="24"/>
                <w:szCs w:val="24"/>
              </w:rPr>
              <w:t>последовательности событий (сказки, литературные</w:t>
            </w:r>
            <w:r>
              <w:rPr>
                <w:sz w:val="24"/>
                <w:szCs w:val="24"/>
              </w:rPr>
              <w:t xml:space="preserve"> </w:t>
            </w:r>
            <w:r w:rsidRPr="00BB13B9">
              <w:rPr>
                <w:sz w:val="24"/>
                <w:szCs w:val="24"/>
              </w:rPr>
              <w:t>сюжеты, социобытовые ситуации)</w:t>
            </w:r>
          </w:p>
        </w:tc>
        <w:tc>
          <w:tcPr>
            <w:tcW w:w="1701" w:type="dxa"/>
          </w:tcPr>
          <w:p w14:paraId="4A8B1159" w14:textId="77777777" w:rsidR="009A7034" w:rsidRPr="009A7034" w:rsidRDefault="007B4511" w:rsidP="009A7034">
            <w:pPr>
              <w:spacing w:line="265" w:lineRule="exact"/>
              <w:ind w:lef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9A7034" w:rsidRPr="009A7034">
              <w:rPr>
                <w:sz w:val="24"/>
                <w:szCs w:val="24"/>
              </w:rPr>
              <w:t xml:space="preserve"> (разные)</w:t>
            </w:r>
          </w:p>
        </w:tc>
        <w:tc>
          <w:tcPr>
            <w:tcW w:w="1560" w:type="dxa"/>
            <w:vMerge/>
          </w:tcPr>
          <w:p w14:paraId="54254D5C" w14:textId="77777777" w:rsidR="009A7034" w:rsidRPr="002066DB" w:rsidRDefault="009A7034" w:rsidP="00527F2F">
            <w:pPr>
              <w:ind w:right="-239"/>
              <w:rPr>
                <w:sz w:val="24"/>
                <w:szCs w:val="24"/>
              </w:rPr>
            </w:pPr>
          </w:p>
        </w:tc>
      </w:tr>
      <w:tr w:rsidR="00835C5D" w:rsidRPr="002066DB" w14:paraId="3334EAD8" w14:textId="77777777" w:rsidTr="009A7034">
        <w:trPr>
          <w:trHeight w:val="173"/>
        </w:trPr>
        <w:tc>
          <w:tcPr>
            <w:tcW w:w="1276" w:type="dxa"/>
            <w:vMerge/>
          </w:tcPr>
          <w:p w14:paraId="78BEE97D" w14:textId="77777777" w:rsidR="00835C5D" w:rsidRPr="00B11125" w:rsidRDefault="00835C5D" w:rsidP="00527F2F">
            <w:pPr>
              <w:tabs>
                <w:tab w:val="left" w:pos="216"/>
              </w:tabs>
              <w:rPr>
                <w:sz w:val="24"/>
                <w:szCs w:val="24"/>
              </w:rPr>
            </w:pPr>
          </w:p>
        </w:tc>
        <w:tc>
          <w:tcPr>
            <w:tcW w:w="5528" w:type="dxa"/>
            <w:gridSpan w:val="2"/>
            <w:vAlign w:val="bottom"/>
          </w:tcPr>
          <w:p w14:paraId="4F1052AD" w14:textId="77777777" w:rsidR="00835C5D" w:rsidRPr="003F103E" w:rsidRDefault="00835C5D" w:rsidP="008C2B77">
            <w:pPr>
              <w:spacing w:line="26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Альбомы</w:t>
            </w:r>
            <w:r w:rsidRPr="003F103E">
              <w:rPr>
                <w:sz w:val="24"/>
                <w:szCs w:val="24"/>
              </w:rPr>
              <w:t xml:space="preserve"> «Времена года» (сезонные явления</w:t>
            </w:r>
            <w:r>
              <w:rPr>
                <w:sz w:val="24"/>
                <w:szCs w:val="24"/>
              </w:rPr>
              <w:t xml:space="preserve"> и деятельность людей)</w:t>
            </w:r>
          </w:p>
        </w:tc>
        <w:tc>
          <w:tcPr>
            <w:tcW w:w="1701" w:type="dxa"/>
            <w:vAlign w:val="bottom"/>
          </w:tcPr>
          <w:p w14:paraId="404090D6" w14:textId="77777777" w:rsidR="00835C5D" w:rsidRPr="009A7034" w:rsidRDefault="00835C5D" w:rsidP="008C2B77">
            <w:pPr>
              <w:spacing w:line="265" w:lineRule="exact"/>
              <w:ind w:lef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9A7034">
              <w:rPr>
                <w:sz w:val="24"/>
                <w:szCs w:val="24"/>
              </w:rPr>
              <w:t xml:space="preserve"> (разные)</w:t>
            </w:r>
          </w:p>
        </w:tc>
        <w:tc>
          <w:tcPr>
            <w:tcW w:w="1560" w:type="dxa"/>
            <w:vMerge w:val="restart"/>
          </w:tcPr>
          <w:p w14:paraId="0801415B" w14:textId="77777777" w:rsidR="00835C5D" w:rsidRPr="002066DB" w:rsidRDefault="00835C5D" w:rsidP="00527F2F">
            <w:pPr>
              <w:ind w:right="-239"/>
              <w:rPr>
                <w:sz w:val="24"/>
                <w:szCs w:val="24"/>
              </w:rPr>
            </w:pPr>
          </w:p>
        </w:tc>
      </w:tr>
      <w:tr w:rsidR="00835C5D" w:rsidRPr="002066DB" w14:paraId="1EA40EB6" w14:textId="77777777" w:rsidTr="005A3E8D">
        <w:trPr>
          <w:trHeight w:val="542"/>
        </w:trPr>
        <w:tc>
          <w:tcPr>
            <w:tcW w:w="1276" w:type="dxa"/>
            <w:vMerge/>
            <w:tcBorders>
              <w:bottom w:val="single" w:sz="4" w:space="0" w:color="auto"/>
            </w:tcBorders>
          </w:tcPr>
          <w:p w14:paraId="10222F72" w14:textId="77777777" w:rsidR="00835C5D" w:rsidRPr="00B11125" w:rsidRDefault="00835C5D" w:rsidP="00527F2F">
            <w:pPr>
              <w:tabs>
                <w:tab w:val="left" w:pos="216"/>
              </w:tabs>
              <w:rPr>
                <w:sz w:val="24"/>
                <w:szCs w:val="24"/>
              </w:rPr>
            </w:pPr>
          </w:p>
        </w:tc>
        <w:tc>
          <w:tcPr>
            <w:tcW w:w="5528" w:type="dxa"/>
            <w:gridSpan w:val="2"/>
            <w:tcBorders>
              <w:bottom w:val="single" w:sz="4" w:space="0" w:color="auto"/>
            </w:tcBorders>
          </w:tcPr>
          <w:p w14:paraId="0A82ED20" w14:textId="77777777" w:rsidR="00835C5D" w:rsidRPr="003F103E" w:rsidRDefault="00835C5D" w:rsidP="009A7034">
            <w:pPr>
              <w:spacing w:line="266" w:lineRule="exact"/>
              <w:ind w:left="20"/>
              <w:rPr>
                <w:sz w:val="20"/>
                <w:szCs w:val="20"/>
              </w:rPr>
            </w:pPr>
            <w:r w:rsidRPr="003F103E">
              <w:rPr>
                <w:sz w:val="24"/>
                <w:szCs w:val="24"/>
              </w:rPr>
              <w:t>Разрезные (складные) кубики с сюжетными</w:t>
            </w:r>
          </w:p>
          <w:p w14:paraId="5BCFADC1" w14:textId="77777777" w:rsidR="00835C5D" w:rsidRPr="003F103E" w:rsidRDefault="00835C5D" w:rsidP="009A7034">
            <w:pPr>
              <w:ind w:left="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картинками (6-8 частей)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14:paraId="4949A9BE" w14:textId="77777777" w:rsidR="00835C5D" w:rsidRPr="009A7034" w:rsidRDefault="00835C5D" w:rsidP="00527F2F">
            <w:pPr>
              <w:spacing w:line="265" w:lineRule="exact"/>
              <w:ind w:lef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60" w:type="dxa"/>
            <w:vMerge/>
          </w:tcPr>
          <w:p w14:paraId="2A01B5B1" w14:textId="77777777" w:rsidR="00835C5D" w:rsidRPr="002066DB" w:rsidRDefault="00835C5D" w:rsidP="00527F2F">
            <w:pPr>
              <w:ind w:right="-239"/>
              <w:rPr>
                <w:sz w:val="24"/>
                <w:szCs w:val="24"/>
              </w:rPr>
            </w:pPr>
          </w:p>
        </w:tc>
      </w:tr>
      <w:tr w:rsidR="00835C5D" w:rsidRPr="002066DB" w14:paraId="5BD8C86C" w14:textId="77777777" w:rsidTr="009A7034">
        <w:trPr>
          <w:trHeight w:val="173"/>
        </w:trPr>
        <w:tc>
          <w:tcPr>
            <w:tcW w:w="1276" w:type="dxa"/>
            <w:vMerge/>
          </w:tcPr>
          <w:p w14:paraId="16D51391" w14:textId="77777777" w:rsidR="00835C5D" w:rsidRPr="00B11125" w:rsidRDefault="00835C5D" w:rsidP="00527F2F">
            <w:pPr>
              <w:tabs>
                <w:tab w:val="left" w:pos="216"/>
              </w:tabs>
              <w:rPr>
                <w:sz w:val="24"/>
                <w:szCs w:val="24"/>
              </w:rPr>
            </w:pPr>
          </w:p>
        </w:tc>
        <w:tc>
          <w:tcPr>
            <w:tcW w:w="5528" w:type="dxa"/>
            <w:gridSpan w:val="2"/>
            <w:vAlign w:val="bottom"/>
          </w:tcPr>
          <w:p w14:paraId="075C650A" w14:textId="77777777" w:rsidR="00835C5D" w:rsidRPr="00E00D13" w:rsidRDefault="00835C5D" w:rsidP="005A3E8D">
            <w:pPr>
              <w:spacing w:line="267" w:lineRule="exact"/>
              <w:ind w:left="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Разрезные сюжетные картинки (6-8 частей)</w:t>
            </w:r>
          </w:p>
        </w:tc>
        <w:tc>
          <w:tcPr>
            <w:tcW w:w="1701" w:type="dxa"/>
            <w:vAlign w:val="bottom"/>
          </w:tcPr>
          <w:p w14:paraId="7E9CEF6B" w14:textId="77777777" w:rsidR="00835C5D" w:rsidRPr="009A7034" w:rsidRDefault="00835C5D" w:rsidP="005A3E8D">
            <w:pPr>
              <w:spacing w:line="267" w:lineRule="exact"/>
              <w:ind w:left="40"/>
              <w:rPr>
                <w:sz w:val="24"/>
                <w:szCs w:val="24"/>
              </w:rPr>
            </w:pPr>
            <w:r w:rsidRPr="009A7034">
              <w:rPr>
                <w:sz w:val="24"/>
                <w:szCs w:val="24"/>
              </w:rPr>
              <w:t>2 (разные)</w:t>
            </w:r>
          </w:p>
        </w:tc>
        <w:tc>
          <w:tcPr>
            <w:tcW w:w="1560" w:type="dxa"/>
            <w:vMerge/>
          </w:tcPr>
          <w:p w14:paraId="6599E450" w14:textId="77777777" w:rsidR="00835C5D" w:rsidRPr="002066DB" w:rsidRDefault="00835C5D" w:rsidP="00527F2F">
            <w:pPr>
              <w:ind w:right="-239"/>
              <w:rPr>
                <w:sz w:val="24"/>
                <w:szCs w:val="24"/>
              </w:rPr>
            </w:pPr>
          </w:p>
        </w:tc>
      </w:tr>
      <w:tr w:rsidR="00835C5D" w:rsidRPr="002066DB" w14:paraId="3FD8CA00" w14:textId="77777777" w:rsidTr="009A7034">
        <w:trPr>
          <w:trHeight w:val="173"/>
        </w:trPr>
        <w:tc>
          <w:tcPr>
            <w:tcW w:w="1276" w:type="dxa"/>
            <w:vMerge/>
          </w:tcPr>
          <w:p w14:paraId="268DBEA3" w14:textId="77777777" w:rsidR="00835C5D" w:rsidRPr="00B11125" w:rsidRDefault="00835C5D" w:rsidP="00527F2F">
            <w:pPr>
              <w:tabs>
                <w:tab w:val="left" w:pos="216"/>
              </w:tabs>
              <w:rPr>
                <w:sz w:val="24"/>
                <w:szCs w:val="24"/>
              </w:rPr>
            </w:pPr>
          </w:p>
        </w:tc>
        <w:tc>
          <w:tcPr>
            <w:tcW w:w="5528" w:type="dxa"/>
            <w:gridSpan w:val="2"/>
            <w:vAlign w:val="bottom"/>
          </w:tcPr>
          <w:p w14:paraId="26D7402B" w14:textId="77777777" w:rsidR="00835C5D" w:rsidRPr="00E00D13" w:rsidRDefault="00835C5D" w:rsidP="005A3E8D">
            <w:pPr>
              <w:spacing w:line="265" w:lineRule="exact"/>
              <w:ind w:left="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Разрезные контурные картинки (4-6 частей)</w:t>
            </w:r>
          </w:p>
        </w:tc>
        <w:tc>
          <w:tcPr>
            <w:tcW w:w="1701" w:type="dxa"/>
            <w:vAlign w:val="bottom"/>
          </w:tcPr>
          <w:p w14:paraId="2AC57A01" w14:textId="77777777" w:rsidR="00835C5D" w:rsidRPr="009A7034" w:rsidRDefault="00835C5D" w:rsidP="005A3E8D">
            <w:pPr>
              <w:spacing w:line="265" w:lineRule="exact"/>
              <w:ind w:left="40"/>
              <w:rPr>
                <w:sz w:val="24"/>
                <w:szCs w:val="24"/>
              </w:rPr>
            </w:pPr>
            <w:r w:rsidRPr="009A7034">
              <w:rPr>
                <w:sz w:val="24"/>
                <w:szCs w:val="24"/>
              </w:rPr>
              <w:t>2 (разные)</w:t>
            </w:r>
          </w:p>
        </w:tc>
        <w:tc>
          <w:tcPr>
            <w:tcW w:w="1560" w:type="dxa"/>
            <w:vMerge/>
          </w:tcPr>
          <w:p w14:paraId="74E63DAB" w14:textId="77777777" w:rsidR="00835C5D" w:rsidRPr="002066DB" w:rsidRDefault="00835C5D" w:rsidP="00527F2F">
            <w:pPr>
              <w:ind w:right="-239"/>
              <w:rPr>
                <w:sz w:val="24"/>
                <w:szCs w:val="24"/>
              </w:rPr>
            </w:pPr>
          </w:p>
        </w:tc>
      </w:tr>
      <w:tr w:rsidR="00835C5D" w:rsidRPr="002066DB" w14:paraId="22048326" w14:textId="77777777" w:rsidTr="009A7034">
        <w:trPr>
          <w:trHeight w:val="173"/>
        </w:trPr>
        <w:tc>
          <w:tcPr>
            <w:tcW w:w="1276" w:type="dxa"/>
            <w:vMerge/>
          </w:tcPr>
          <w:p w14:paraId="7ACA25A8" w14:textId="77777777" w:rsidR="00835C5D" w:rsidRPr="00B11125" w:rsidRDefault="00835C5D" w:rsidP="00527F2F">
            <w:pPr>
              <w:tabs>
                <w:tab w:val="left" w:pos="216"/>
              </w:tabs>
              <w:rPr>
                <w:sz w:val="24"/>
                <w:szCs w:val="24"/>
              </w:rPr>
            </w:pPr>
          </w:p>
        </w:tc>
        <w:tc>
          <w:tcPr>
            <w:tcW w:w="5528" w:type="dxa"/>
            <w:gridSpan w:val="2"/>
            <w:vAlign w:val="bottom"/>
          </w:tcPr>
          <w:p w14:paraId="38139F0F" w14:textId="77777777" w:rsidR="00835C5D" w:rsidRPr="00155A08" w:rsidRDefault="00835C5D" w:rsidP="009A7034">
            <w:pPr>
              <w:spacing w:line="265" w:lineRule="exact"/>
              <w:ind w:left="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Групповая библиотека (иллюстрированные книги, </w:t>
            </w:r>
            <w:r w:rsidRPr="00155A08">
              <w:rPr>
                <w:sz w:val="24"/>
                <w:szCs w:val="24"/>
              </w:rPr>
              <w:t>альбомы</w:t>
            </w:r>
            <w:r>
              <w:rPr>
                <w:sz w:val="24"/>
                <w:szCs w:val="24"/>
              </w:rPr>
              <w:t>,</w:t>
            </w:r>
            <w:r w:rsidRPr="00155A08">
              <w:rPr>
                <w:sz w:val="24"/>
                <w:szCs w:val="24"/>
              </w:rPr>
              <w:t xml:space="preserve"> плакаты, планшеты ознавательного</w:t>
            </w:r>
          </w:p>
          <w:p w14:paraId="63C9D432" w14:textId="77777777" w:rsidR="00835C5D" w:rsidRPr="00155A08" w:rsidRDefault="00835C5D" w:rsidP="005A3E8D">
            <w:pPr>
              <w:rPr>
                <w:sz w:val="20"/>
                <w:szCs w:val="20"/>
              </w:rPr>
            </w:pPr>
            <w:r w:rsidRPr="00155A08">
              <w:rPr>
                <w:sz w:val="24"/>
                <w:szCs w:val="24"/>
              </w:rPr>
              <w:t>характера)</w:t>
            </w:r>
          </w:p>
        </w:tc>
        <w:tc>
          <w:tcPr>
            <w:tcW w:w="1701" w:type="dxa"/>
          </w:tcPr>
          <w:p w14:paraId="50DE6285" w14:textId="77777777" w:rsidR="00835C5D" w:rsidRPr="009A7034" w:rsidRDefault="00835C5D" w:rsidP="009A7034">
            <w:pPr>
              <w:rPr>
                <w:sz w:val="24"/>
                <w:szCs w:val="24"/>
              </w:rPr>
            </w:pPr>
            <w:r w:rsidRPr="009A7034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vMerge/>
          </w:tcPr>
          <w:p w14:paraId="7E7678C8" w14:textId="77777777" w:rsidR="00835C5D" w:rsidRPr="002066DB" w:rsidRDefault="00835C5D" w:rsidP="00527F2F">
            <w:pPr>
              <w:ind w:right="-239"/>
              <w:rPr>
                <w:sz w:val="24"/>
                <w:szCs w:val="24"/>
              </w:rPr>
            </w:pPr>
          </w:p>
        </w:tc>
      </w:tr>
      <w:tr w:rsidR="00835C5D" w:rsidRPr="002066DB" w14:paraId="4668ACBE" w14:textId="77777777" w:rsidTr="009A7034">
        <w:trPr>
          <w:trHeight w:val="173"/>
        </w:trPr>
        <w:tc>
          <w:tcPr>
            <w:tcW w:w="1276" w:type="dxa"/>
            <w:vMerge/>
          </w:tcPr>
          <w:p w14:paraId="22281143" w14:textId="77777777" w:rsidR="00835C5D" w:rsidRPr="00B11125" w:rsidRDefault="00835C5D" w:rsidP="00527F2F">
            <w:pPr>
              <w:tabs>
                <w:tab w:val="left" w:pos="216"/>
              </w:tabs>
              <w:rPr>
                <w:sz w:val="24"/>
                <w:szCs w:val="24"/>
              </w:rPr>
            </w:pPr>
          </w:p>
        </w:tc>
        <w:tc>
          <w:tcPr>
            <w:tcW w:w="5528" w:type="dxa"/>
            <w:gridSpan w:val="2"/>
            <w:vAlign w:val="bottom"/>
          </w:tcPr>
          <w:p w14:paraId="762B039D" w14:textId="77777777" w:rsidR="00835C5D" w:rsidRPr="003F103E" w:rsidRDefault="00835C5D" w:rsidP="00835C5D">
            <w:pPr>
              <w:spacing w:line="267" w:lineRule="exact"/>
              <w:ind w:left="20"/>
              <w:rPr>
                <w:sz w:val="20"/>
                <w:szCs w:val="20"/>
              </w:rPr>
            </w:pPr>
            <w:r w:rsidRPr="003F103E">
              <w:rPr>
                <w:sz w:val="24"/>
                <w:szCs w:val="24"/>
              </w:rPr>
              <w:t>Набор  с буквами и цифрами</w:t>
            </w:r>
          </w:p>
        </w:tc>
        <w:tc>
          <w:tcPr>
            <w:tcW w:w="1701" w:type="dxa"/>
          </w:tcPr>
          <w:p w14:paraId="6B369ACA" w14:textId="77777777" w:rsidR="00835C5D" w:rsidRPr="009A7034" w:rsidRDefault="00835C5D" w:rsidP="009A7034">
            <w:pPr>
              <w:spacing w:line="267" w:lineRule="exact"/>
              <w:ind w:left="40"/>
              <w:rPr>
                <w:sz w:val="24"/>
                <w:szCs w:val="24"/>
              </w:rPr>
            </w:pPr>
            <w:r w:rsidRPr="009A7034">
              <w:rPr>
                <w:sz w:val="24"/>
                <w:szCs w:val="24"/>
              </w:rPr>
              <w:t>2</w:t>
            </w:r>
          </w:p>
        </w:tc>
        <w:tc>
          <w:tcPr>
            <w:tcW w:w="1560" w:type="dxa"/>
            <w:vMerge/>
            <w:vAlign w:val="bottom"/>
          </w:tcPr>
          <w:p w14:paraId="28DD21DC" w14:textId="77777777" w:rsidR="00835C5D" w:rsidRPr="00E00D13" w:rsidRDefault="00835C5D" w:rsidP="005A3E8D">
            <w:pPr>
              <w:rPr>
                <w:sz w:val="23"/>
                <w:szCs w:val="23"/>
              </w:rPr>
            </w:pPr>
          </w:p>
        </w:tc>
      </w:tr>
      <w:tr w:rsidR="00835C5D" w:rsidRPr="002066DB" w14:paraId="3EB7CA56" w14:textId="77777777" w:rsidTr="009A7034">
        <w:trPr>
          <w:trHeight w:val="542"/>
        </w:trPr>
        <w:tc>
          <w:tcPr>
            <w:tcW w:w="1276" w:type="dxa"/>
            <w:vMerge/>
            <w:tcBorders>
              <w:bottom w:val="single" w:sz="4" w:space="0" w:color="auto"/>
            </w:tcBorders>
          </w:tcPr>
          <w:p w14:paraId="38B7DB3A" w14:textId="77777777" w:rsidR="00835C5D" w:rsidRPr="00B11125" w:rsidRDefault="00835C5D" w:rsidP="00527F2F">
            <w:pPr>
              <w:tabs>
                <w:tab w:val="left" w:pos="216"/>
              </w:tabs>
              <w:rPr>
                <w:sz w:val="24"/>
                <w:szCs w:val="24"/>
              </w:rPr>
            </w:pPr>
          </w:p>
        </w:tc>
        <w:tc>
          <w:tcPr>
            <w:tcW w:w="5528" w:type="dxa"/>
            <w:gridSpan w:val="2"/>
            <w:tcBorders>
              <w:bottom w:val="single" w:sz="4" w:space="0" w:color="auto"/>
            </w:tcBorders>
            <w:vAlign w:val="bottom"/>
          </w:tcPr>
          <w:p w14:paraId="0062109F" w14:textId="77777777" w:rsidR="00835C5D" w:rsidRPr="003F103E" w:rsidRDefault="00835C5D" w:rsidP="005A3E8D">
            <w:pPr>
              <w:spacing w:line="266" w:lineRule="exact"/>
              <w:ind w:left="20"/>
              <w:rPr>
                <w:sz w:val="20"/>
                <w:szCs w:val="20"/>
              </w:rPr>
            </w:pPr>
            <w:r w:rsidRPr="003F103E">
              <w:rPr>
                <w:sz w:val="24"/>
                <w:szCs w:val="24"/>
              </w:rPr>
              <w:t>Набор карточек с изображением количества</w:t>
            </w:r>
          </w:p>
          <w:p w14:paraId="4D24615A" w14:textId="77777777" w:rsidR="00835C5D" w:rsidRPr="003F103E" w:rsidRDefault="00835C5D" w:rsidP="00835C5D">
            <w:pPr>
              <w:ind w:left="20"/>
              <w:rPr>
                <w:sz w:val="20"/>
                <w:szCs w:val="20"/>
              </w:rPr>
            </w:pPr>
            <w:r w:rsidRPr="003F103E">
              <w:rPr>
                <w:sz w:val="24"/>
                <w:szCs w:val="24"/>
              </w:rPr>
              <w:t xml:space="preserve">предметов (от 1 до </w:t>
            </w:r>
            <w:r>
              <w:rPr>
                <w:sz w:val="24"/>
                <w:szCs w:val="24"/>
              </w:rPr>
              <w:t>10</w:t>
            </w:r>
            <w:r w:rsidRPr="003F103E">
              <w:rPr>
                <w:sz w:val="24"/>
                <w:szCs w:val="24"/>
              </w:rPr>
              <w:t>) и цифр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07B79F61" w14:textId="77777777" w:rsidR="00835C5D" w:rsidRPr="009A7034" w:rsidRDefault="00835C5D" w:rsidP="009A7034">
            <w:pPr>
              <w:spacing w:line="267" w:lineRule="exact"/>
              <w:ind w:left="40"/>
              <w:rPr>
                <w:sz w:val="24"/>
                <w:szCs w:val="24"/>
              </w:rPr>
            </w:pPr>
            <w:r w:rsidRPr="009A7034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vMerge/>
            <w:vAlign w:val="bottom"/>
          </w:tcPr>
          <w:p w14:paraId="2A69FA65" w14:textId="77777777" w:rsidR="00835C5D" w:rsidRPr="00E00D13" w:rsidRDefault="00835C5D" w:rsidP="005A3E8D">
            <w:pPr>
              <w:rPr>
                <w:sz w:val="23"/>
                <w:szCs w:val="23"/>
              </w:rPr>
            </w:pPr>
          </w:p>
        </w:tc>
      </w:tr>
      <w:tr w:rsidR="00835C5D" w:rsidRPr="002066DB" w14:paraId="7B436626" w14:textId="77777777" w:rsidTr="009A7034">
        <w:trPr>
          <w:trHeight w:val="542"/>
        </w:trPr>
        <w:tc>
          <w:tcPr>
            <w:tcW w:w="1276" w:type="dxa"/>
            <w:vMerge/>
            <w:tcBorders>
              <w:bottom w:val="single" w:sz="4" w:space="0" w:color="auto"/>
            </w:tcBorders>
          </w:tcPr>
          <w:p w14:paraId="2BDA1052" w14:textId="77777777" w:rsidR="00835C5D" w:rsidRPr="00B11125" w:rsidRDefault="00835C5D" w:rsidP="00527F2F">
            <w:pPr>
              <w:tabs>
                <w:tab w:val="left" w:pos="216"/>
              </w:tabs>
              <w:rPr>
                <w:sz w:val="24"/>
                <w:szCs w:val="24"/>
              </w:rPr>
            </w:pPr>
          </w:p>
        </w:tc>
        <w:tc>
          <w:tcPr>
            <w:tcW w:w="5528" w:type="dxa"/>
            <w:gridSpan w:val="2"/>
            <w:tcBorders>
              <w:bottom w:val="single" w:sz="4" w:space="0" w:color="auto"/>
            </w:tcBorders>
            <w:vAlign w:val="bottom"/>
          </w:tcPr>
          <w:p w14:paraId="67B0F3C7" w14:textId="77777777" w:rsidR="00835C5D" w:rsidRPr="003F103E" w:rsidRDefault="00835C5D" w:rsidP="00835C5D">
            <w:pPr>
              <w:spacing w:line="266" w:lineRule="exact"/>
              <w:ind w:left="20"/>
              <w:rPr>
                <w:sz w:val="24"/>
                <w:szCs w:val="24"/>
              </w:rPr>
            </w:pPr>
            <w:r w:rsidRPr="003F103E">
              <w:rPr>
                <w:sz w:val="24"/>
                <w:szCs w:val="24"/>
              </w:rPr>
              <w:t xml:space="preserve">Набор карточек с </w:t>
            </w:r>
            <w:r>
              <w:rPr>
                <w:sz w:val="24"/>
                <w:szCs w:val="24"/>
              </w:rPr>
              <w:t xml:space="preserve">буквами </w:t>
            </w:r>
            <w:r w:rsidRPr="003F103E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картинками на соответствие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0A84F8E8" w14:textId="77777777" w:rsidR="00835C5D" w:rsidRPr="009A7034" w:rsidRDefault="00835C5D" w:rsidP="009A7034">
            <w:pPr>
              <w:spacing w:line="267" w:lineRule="exact"/>
              <w:ind w:left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vMerge/>
            <w:vAlign w:val="bottom"/>
          </w:tcPr>
          <w:p w14:paraId="2A4D8711" w14:textId="77777777" w:rsidR="00835C5D" w:rsidRPr="00E00D13" w:rsidRDefault="00835C5D" w:rsidP="005A3E8D">
            <w:pPr>
              <w:rPr>
                <w:sz w:val="23"/>
                <w:szCs w:val="23"/>
              </w:rPr>
            </w:pPr>
          </w:p>
        </w:tc>
      </w:tr>
      <w:tr w:rsidR="00835C5D" w:rsidRPr="002066DB" w14:paraId="57E2F07A" w14:textId="77777777" w:rsidTr="009A7034">
        <w:trPr>
          <w:trHeight w:val="273"/>
        </w:trPr>
        <w:tc>
          <w:tcPr>
            <w:tcW w:w="1276" w:type="dxa"/>
            <w:vMerge/>
          </w:tcPr>
          <w:p w14:paraId="63B2AAE0" w14:textId="77777777" w:rsidR="00835C5D" w:rsidRPr="00B11125" w:rsidRDefault="00835C5D" w:rsidP="00527F2F">
            <w:pPr>
              <w:tabs>
                <w:tab w:val="left" w:pos="216"/>
              </w:tabs>
              <w:rPr>
                <w:sz w:val="24"/>
                <w:szCs w:val="24"/>
              </w:rPr>
            </w:pPr>
          </w:p>
        </w:tc>
        <w:tc>
          <w:tcPr>
            <w:tcW w:w="5528" w:type="dxa"/>
            <w:gridSpan w:val="2"/>
            <w:vAlign w:val="bottom"/>
          </w:tcPr>
          <w:p w14:paraId="585242F1" w14:textId="77777777" w:rsidR="00835C5D" w:rsidRPr="003F103E" w:rsidRDefault="00835C5D" w:rsidP="005A3E8D">
            <w:pPr>
              <w:spacing w:line="265" w:lineRule="exact"/>
              <w:ind w:left="20"/>
              <w:rPr>
                <w:sz w:val="20"/>
                <w:szCs w:val="20"/>
              </w:rPr>
            </w:pPr>
            <w:r w:rsidRPr="003F103E">
              <w:rPr>
                <w:sz w:val="24"/>
                <w:szCs w:val="24"/>
              </w:rPr>
              <w:t>Магнитная доска настенная с набором магнитов</w:t>
            </w:r>
          </w:p>
        </w:tc>
        <w:tc>
          <w:tcPr>
            <w:tcW w:w="1701" w:type="dxa"/>
          </w:tcPr>
          <w:p w14:paraId="66DF0325" w14:textId="77777777" w:rsidR="00835C5D" w:rsidRPr="009A7034" w:rsidRDefault="00835C5D" w:rsidP="009A7034">
            <w:pPr>
              <w:spacing w:line="265" w:lineRule="exact"/>
              <w:ind w:left="40"/>
              <w:rPr>
                <w:sz w:val="24"/>
                <w:szCs w:val="24"/>
              </w:rPr>
            </w:pPr>
            <w:r w:rsidRPr="009A7034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vMerge/>
            <w:vAlign w:val="bottom"/>
          </w:tcPr>
          <w:p w14:paraId="14889C5A" w14:textId="77777777" w:rsidR="00835C5D" w:rsidRPr="00E00D13" w:rsidRDefault="00835C5D" w:rsidP="005A3E8D">
            <w:pPr>
              <w:rPr>
                <w:sz w:val="23"/>
                <w:szCs w:val="23"/>
              </w:rPr>
            </w:pPr>
          </w:p>
        </w:tc>
      </w:tr>
      <w:tr w:rsidR="00835C5D" w:rsidRPr="002066DB" w14:paraId="4A3AED62" w14:textId="77777777" w:rsidTr="00835C5D">
        <w:trPr>
          <w:trHeight w:val="273"/>
        </w:trPr>
        <w:tc>
          <w:tcPr>
            <w:tcW w:w="1276" w:type="dxa"/>
            <w:tcBorders>
              <w:top w:val="nil"/>
            </w:tcBorders>
          </w:tcPr>
          <w:p w14:paraId="3830529C" w14:textId="77777777" w:rsidR="00835C5D" w:rsidRPr="00B11125" w:rsidRDefault="00835C5D" w:rsidP="00527F2F">
            <w:pPr>
              <w:tabs>
                <w:tab w:val="left" w:pos="216"/>
              </w:tabs>
              <w:rPr>
                <w:sz w:val="24"/>
                <w:szCs w:val="24"/>
              </w:rPr>
            </w:pPr>
          </w:p>
        </w:tc>
        <w:tc>
          <w:tcPr>
            <w:tcW w:w="5528" w:type="dxa"/>
            <w:gridSpan w:val="2"/>
            <w:vAlign w:val="bottom"/>
          </w:tcPr>
          <w:p w14:paraId="30DDFFCB" w14:textId="77777777" w:rsidR="00835C5D" w:rsidRPr="003F103E" w:rsidRDefault="00835C5D" w:rsidP="00835C5D">
            <w:pPr>
              <w:spacing w:line="265" w:lineRule="exact"/>
              <w:ind w:left="20"/>
              <w:rPr>
                <w:sz w:val="24"/>
                <w:szCs w:val="24"/>
              </w:rPr>
            </w:pPr>
            <w:r w:rsidRPr="003F103E">
              <w:rPr>
                <w:sz w:val="24"/>
                <w:szCs w:val="24"/>
              </w:rPr>
              <w:t>Магнитная доска на</w:t>
            </w:r>
            <w:r>
              <w:rPr>
                <w:sz w:val="24"/>
                <w:szCs w:val="24"/>
              </w:rPr>
              <w:t>польная</w:t>
            </w:r>
            <w:r w:rsidRPr="003F103E">
              <w:rPr>
                <w:sz w:val="24"/>
                <w:szCs w:val="24"/>
              </w:rPr>
              <w:t xml:space="preserve"> с набором магнитов</w:t>
            </w:r>
          </w:p>
        </w:tc>
        <w:tc>
          <w:tcPr>
            <w:tcW w:w="1701" w:type="dxa"/>
          </w:tcPr>
          <w:p w14:paraId="4FAACF69" w14:textId="77777777" w:rsidR="00835C5D" w:rsidRPr="009A7034" w:rsidRDefault="00835C5D" w:rsidP="009A7034">
            <w:pPr>
              <w:spacing w:line="265" w:lineRule="exact"/>
              <w:ind w:left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vMerge/>
            <w:vAlign w:val="bottom"/>
          </w:tcPr>
          <w:p w14:paraId="66E3BF9E" w14:textId="77777777" w:rsidR="00835C5D" w:rsidRPr="00E00D13" w:rsidRDefault="00835C5D" w:rsidP="005A3E8D">
            <w:pPr>
              <w:rPr>
                <w:sz w:val="23"/>
                <w:szCs w:val="23"/>
              </w:rPr>
            </w:pPr>
          </w:p>
        </w:tc>
      </w:tr>
      <w:tr w:rsidR="00835C5D" w:rsidRPr="002066DB" w14:paraId="6D28958C" w14:textId="77777777" w:rsidTr="00835C5D">
        <w:trPr>
          <w:trHeight w:val="273"/>
        </w:trPr>
        <w:tc>
          <w:tcPr>
            <w:tcW w:w="1276" w:type="dxa"/>
            <w:tcBorders>
              <w:top w:val="nil"/>
            </w:tcBorders>
          </w:tcPr>
          <w:p w14:paraId="51B1B266" w14:textId="77777777" w:rsidR="00835C5D" w:rsidRPr="00B11125" w:rsidRDefault="00835C5D" w:rsidP="00527F2F">
            <w:pPr>
              <w:tabs>
                <w:tab w:val="left" w:pos="216"/>
              </w:tabs>
              <w:rPr>
                <w:sz w:val="24"/>
                <w:szCs w:val="24"/>
              </w:rPr>
            </w:pPr>
          </w:p>
        </w:tc>
        <w:tc>
          <w:tcPr>
            <w:tcW w:w="5528" w:type="dxa"/>
            <w:gridSpan w:val="2"/>
            <w:vAlign w:val="bottom"/>
          </w:tcPr>
          <w:p w14:paraId="2915DF2E" w14:textId="77777777" w:rsidR="00835C5D" w:rsidRPr="003F103E" w:rsidRDefault="00835C5D" w:rsidP="00835C5D">
            <w:pPr>
              <w:spacing w:line="265" w:lineRule="exact"/>
              <w:ind w:lef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Абак демострационный</w:t>
            </w:r>
          </w:p>
        </w:tc>
        <w:tc>
          <w:tcPr>
            <w:tcW w:w="1701" w:type="dxa"/>
          </w:tcPr>
          <w:p w14:paraId="471F9F4F" w14:textId="77777777" w:rsidR="00835C5D" w:rsidRDefault="00835C5D" w:rsidP="009A7034">
            <w:pPr>
              <w:spacing w:line="265" w:lineRule="exact"/>
              <w:ind w:left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vAlign w:val="bottom"/>
          </w:tcPr>
          <w:p w14:paraId="232F6B00" w14:textId="77777777" w:rsidR="00835C5D" w:rsidRPr="00E00D13" w:rsidRDefault="00835C5D" w:rsidP="005A3E8D">
            <w:pPr>
              <w:rPr>
                <w:sz w:val="23"/>
                <w:szCs w:val="23"/>
              </w:rPr>
            </w:pPr>
          </w:p>
        </w:tc>
      </w:tr>
      <w:tr w:rsidR="00B21818" w:rsidRPr="002066DB" w14:paraId="5C162F51" w14:textId="77777777" w:rsidTr="00F838FD">
        <w:trPr>
          <w:trHeight w:val="273"/>
        </w:trPr>
        <w:tc>
          <w:tcPr>
            <w:tcW w:w="1276" w:type="dxa"/>
            <w:vMerge w:val="restart"/>
          </w:tcPr>
          <w:p w14:paraId="48FDFEB1" w14:textId="77777777" w:rsidR="00B21818" w:rsidRPr="009A7034" w:rsidRDefault="00B21818" w:rsidP="00527F2F">
            <w:pPr>
              <w:tabs>
                <w:tab w:val="left" w:pos="216"/>
              </w:tabs>
              <w:rPr>
                <w:b/>
                <w:sz w:val="24"/>
                <w:szCs w:val="24"/>
              </w:rPr>
            </w:pPr>
            <w:r w:rsidRPr="009A7034">
              <w:rPr>
                <w:b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5528" w:type="dxa"/>
            <w:gridSpan w:val="2"/>
          </w:tcPr>
          <w:p w14:paraId="53209641" w14:textId="77777777" w:rsidR="00B21818" w:rsidRPr="008F2FBF" w:rsidRDefault="00B21818" w:rsidP="0041409A">
            <w:pPr>
              <w:spacing w:line="264" w:lineRule="exact"/>
              <w:rPr>
                <w:sz w:val="20"/>
                <w:szCs w:val="20"/>
              </w:rPr>
            </w:pPr>
            <w:r w:rsidRPr="008F2FBF">
              <w:rPr>
                <w:sz w:val="24"/>
                <w:szCs w:val="24"/>
              </w:rPr>
              <w:t xml:space="preserve">Набор цветных карандашей </w:t>
            </w:r>
          </w:p>
        </w:tc>
        <w:tc>
          <w:tcPr>
            <w:tcW w:w="1701" w:type="dxa"/>
            <w:vMerge w:val="restart"/>
          </w:tcPr>
          <w:p w14:paraId="2431202B" w14:textId="77777777" w:rsidR="00B21818" w:rsidRPr="009A7034" w:rsidRDefault="00B21818" w:rsidP="009A7034">
            <w:pPr>
              <w:spacing w:line="265" w:lineRule="exact"/>
              <w:ind w:left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каждого ребенка</w:t>
            </w:r>
          </w:p>
        </w:tc>
        <w:tc>
          <w:tcPr>
            <w:tcW w:w="1560" w:type="dxa"/>
            <w:vMerge w:val="restart"/>
            <w:vAlign w:val="center"/>
          </w:tcPr>
          <w:p w14:paraId="0BABE253" w14:textId="77777777" w:rsidR="00B21818" w:rsidRPr="00E00D13" w:rsidRDefault="00B21818" w:rsidP="00F838F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Для рисования</w:t>
            </w:r>
          </w:p>
        </w:tc>
      </w:tr>
      <w:tr w:rsidR="00B21818" w:rsidRPr="002066DB" w14:paraId="335753ED" w14:textId="77777777" w:rsidTr="005A3E8D">
        <w:trPr>
          <w:trHeight w:val="273"/>
        </w:trPr>
        <w:tc>
          <w:tcPr>
            <w:tcW w:w="1276" w:type="dxa"/>
            <w:vMerge/>
          </w:tcPr>
          <w:p w14:paraId="5A2213DC" w14:textId="77777777" w:rsidR="00B21818" w:rsidRPr="00B11125" w:rsidRDefault="00B21818" w:rsidP="00527F2F">
            <w:pPr>
              <w:tabs>
                <w:tab w:val="left" w:pos="216"/>
              </w:tabs>
              <w:rPr>
                <w:sz w:val="24"/>
                <w:szCs w:val="24"/>
              </w:rPr>
            </w:pPr>
          </w:p>
        </w:tc>
        <w:tc>
          <w:tcPr>
            <w:tcW w:w="5528" w:type="dxa"/>
            <w:gridSpan w:val="2"/>
          </w:tcPr>
          <w:p w14:paraId="6860CC2A" w14:textId="77777777" w:rsidR="00B21818" w:rsidRPr="008F2FBF" w:rsidRDefault="00B21818" w:rsidP="0041409A">
            <w:pPr>
              <w:spacing w:line="265" w:lineRule="exac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Графитные карандаши</w:t>
            </w:r>
          </w:p>
        </w:tc>
        <w:tc>
          <w:tcPr>
            <w:tcW w:w="1701" w:type="dxa"/>
            <w:vMerge/>
          </w:tcPr>
          <w:p w14:paraId="64856104" w14:textId="77777777" w:rsidR="00B21818" w:rsidRPr="009A7034" w:rsidRDefault="00B21818" w:rsidP="009A7034">
            <w:pPr>
              <w:spacing w:line="265" w:lineRule="exact"/>
              <w:ind w:left="40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bottom"/>
          </w:tcPr>
          <w:p w14:paraId="6BE7B6A9" w14:textId="77777777" w:rsidR="00B21818" w:rsidRPr="00E00D13" w:rsidRDefault="00B21818" w:rsidP="005A3E8D">
            <w:pPr>
              <w:rPr>
                <w:sz w:val="23"/>
                <w:szCs w:val="23"/>
              </w:rPr>
            </w:pPr>
          </w:p>
        </w:tc>
      </w:tr>
      <w:tr w:rsidR="00B21818" w:rsidRPr="002066DB" w14:paraId="342BD412" w14:textId="77777777" w:rsidTr="005A3E8D">
        <w:trPr>
          <w:trHeight w:val="273"/>
        </w:trPr>
        <w:tc>
          <w:tcPr>
            <w:tcW w:w="1276" w:type="dxa"/>
            <w:vMerge/>
          </w:tcPr>
          <w:p w14:paraId="383B7F8B" w14:textId="77777777" w:rsidR="00B21818" w:rsidRPr="00B11125" w:rsidRDefault="00B21818" w:rsidP="00527F2F">
            <w:pPr>
              <w:tabs>
                <w:tab w:val="left" w:pos="216"/>
              </w:tabs>
              <w:rPr>
                <w:sz w:val="24"/>
                <w:szCs w:val="24"/>
              </w:rPr>
            </w:pPr>
          </w:p>
        </w:tc>
        <w:tc>
          <w:tcPr>
            <w:tcW w:w="5528" w:type="dxa"/>
            <w:gridSpan w:val="2"/>
          </w:tcPr>
          <w:p w14:paraId="5D98C62B" w14:textId="77777777" w:rsidR="00B21818" w:rsidRDefault="00B21818" w:rsidP="0041409A">
            <w:pPr>
              <w:spacing w:line="26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Шариковые ручки</w:t>
            </w:r>
          </w:p>
        </w:tc>
        <w:tc>
          <w:tcPr>
            <w:tcW w:w="1701" w:type="dxa"/>
            <w:vMerge/>
          </w:tcPr>
          <w:p w14:paraId="48F7552F" w14:textId="77777777" w:rsidR="00B21818" w:rsidRPr="009A7034" w:rsidRDefault="00B21818" w:rsidP="009A7034">
            <w:pPr>
              <w:spacing w:line="265" w:lineRule="exact"/>
              <w:ind w:left="40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bottom"/>
          </w:tcPr>
          <w:p w14:paraId="538BC5B0" w14:textId="77777777" w:rsidR="00B21818" w:rsidRPr="00E00D13" w:rsidRDefault="00B21818" w:rsidP="005A3E8D">
            <w:pPr>
              <w:rPr>
                <w:sz w:val="23"/>
                <w:szCs w:val="23"/>
              </w:rPr>
            </w:pPr>
          </w:p>
        </w:tc>
      </w:tr>
      <w:tr w:rsidR="00B21818" w:rsidRPr="002066DB" w14:paraId="3E9B3BA2" w14:textId="77777777" w:rsidTr="005A3E8D">
        <w:trPr>
          <w:trHeight w:val="273"/>
        </w:trPr>
        <w:tc>
          <w:tcPr>
            <w:tcW w:w="1276" w:type="dxa"/>
            <w:vMerge/>
          </w:tcPr>
          <w:p w14:paraId="107375EE" w14:textId="77777777" w:rsidR="00B21818" w:rsidRPr="00B11125" w:rsidRDefault="00B21818" w:rsidP="00527F2F">
            <w:pPr>
              <w:tabs>
                <w:tab w:val="left" w:pos="216"/>
              </w:tabs>
              <w:rPr>
                <w:sz w:val="24"/>
                <w:szCs w:val="24"/>
              </w:rPr>
            </w:pPr>
          </w:p>
        </w:tc>
        <w:tc>
          <w:tcPr>
            <w:tcW w:w="5528" w:type="dxa"/>
            <w:gridSpan w:val="2"/>
          </w:tcPr>
          <w:p w14:paraId="387FF890" w14:textId="77777777" w:rsidR="00B21818" w:rsidRPr="008F2FBF" w:rsidRDefault="00B21818" w:rsidP="005A3E8D">
            <w:pPr>
              <w:spacing w:line="265" w:lineRule="exact"/>
              <w:rPr>
                <w:sz w:val="20"/>
                <w:szCs w:val="20"/>
              </w:rPr>
            </w:pPr>
            <w:r w:rsidRPr="008F2FBF">
              <w:rPr>
                <w:sz w:val="24"/>
                <w:szCs w:val="24"/>
              </w:rPr>
              <w:t>Гуашь (12 цветов)</w:t>
            </w:r>
          </w:p>
        </w:tc>
        <w:tc>
          <w:tcPr>
            <w:tcW w:w="1701" w:type="dxa"/>
            <w:vMerge/>
          </w:tcPr>
          <w:p w14:paraId="206F82A2" w14:textId="77777777" w:rsidR="00B21818" w:rsidRPr="009A7034" w:rsidRDefault="00B21818" w:rsidP="009A7034">
            <w:pPr>
              <w:spacing w:line="265" w:lineRule="exact"/>
              <w:ind w:left="40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bottom"/>
          </w:tcPr>
          <w:p w14:paraId="70F33DEA" w14:textId="77777777" w:rsidR="00B21818" w:rsidRPr="00E00D13" w:rsidRDefault="00B21818" w:rsidP="005A3E8D">
            <w:pPr>
              <w:rPr>
                <w:sz w:val="23"/>
                <w:szCs w:val="23"/>
              </w:rPr>
            </w:pPr>
          </w:p>
        </w:tc>
      </w:tr>
      <w:tr w:rsidR="00B21818" w:rsidRPr="002066DB" w14:paraId="055D26F6" w14:textId="77777777" w:rsidTr="005A3E8D">
        <w:trPr>
          <w:trHeight w:val="273"/>
        </w:trPr>
        <w:tc>
          <w:tcPr>
            <w:tcW w:w="1276" w:type="dxa"/>
            <w:vMerge/>
          </w:tcPr>
          <w:p w14:paraId="644B98FB" w14:textId="77777777" w:rsidR="00B21818" w:rsidRPr="00B11125" w:rsidRDefault="00B21818" w:rsidP="00527F2F">
            <w:pPr>
              <w:tabs>
                <w:tab w:val="left" w:pos="216"/>
              </w:tabs>
              <w:rPr>
                <w:sz w:val="24"/>
                <w:szCs w:val="24"/>
              </w:rPr>
            </w:pPr>
          </w:p>
        </w:tc>
        <w:tc>
          <w:tcPr>
            <w:tcW w:w="5528" w:type="dxa"/>
            <w:gridSpan w:val="2"/>
          </w:tcPr>
          <w:p w14:paraId="4338BAF0" w14:textId="77777777" w:rsidR="00B21818" w:rsidRPr="0041409A" w:rsidRDefault="00B21818" w:rsidP="005A3E8D">
            <w:pPr>
              <w:spacing w:line="265" w:lineRule="exact"/>
              <w:rPr>
                <w:sz w:val="24"/>
                <w:szCs w:val="24"/>
              </w:rPr>
            </w:pPr>
            <w:r w:rsidRPr="0041409A">
              <w:rPr>
                <w:sz w:val="24"/>
                <w:szCs w:val="24"/>
              </w:rPr>
              <w:t>Салфетки из ткани хорошо впитывающие воду, для осушени кисти после промывания и при наклеивании готов форм</w:t>
            </w:r>
          </w:p>
        </w:tc>
        <w:tc>
          <w:tcPr>
            <w:tcW w:w="1701" w:type="dxa"/>
            <w:vMerge/>
          </w:tcPr>
          <w:p w14:paraId="72685649" w14:textId="77777777" w:rsidR="00B21818" w:rsidRPr="009A7034" w:rsidRDefault="00B21818" w:rsidP="009A7034">
            <w:pPr>
              <w:spacing w:line="265" w:lineRule="exact"/>
              <w:ind w:left="40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bottom"/>
          </w:tcPr>
          <w:p w14:paraId="27C32B34" w14:textId="77777777" w:rsidR="00B21818" w:rsidRPr="00E00D13" w:rsidRDefault="00B21818" w:rsidP="005A3E8D">
            <w:pPr>
              <w:rPr>
                <w:sz w:val="23"/>
                <w:szCs w:val="23"/>
              </w:rPr>
            </w:pPr>
          </w:p>
        </w:tc>
      </w:tr>
      <w:tr w:rsidR="00B21818" w:rsidRPr="002066DB" w14:paraId="3D26A121" w14:textId="77777777" w:rsidTr="005A3E8D">
        <w:trPr>
          <w:trHeight w:val="273"/>
        </w:trPr>
        <w:tc>
          <w:tcPr>
            <w:tcW w:w="1276" w:type="dxa"/>
            <w:vMerge/>
          </w:tcPr>
          <w:p w14:paraId="61AC6044" w14:textId="77777777" w:rsidR="00B21818" w:rsidRPr="00B11125" w:rsidRDefault="00B21818" w:rsidP="00527F2F">
            <w:pPr>
              <w:tabs>
                <w:tab w:val="left" w:pos="216"/>
              </w:tabs>
              <w:rPr>
                <w:sz w:val="24"/>
                <w:szCs w:val="24"/>
              </w:rPr>
            </w:pPr>
          </w:p>
        </w:tc>
        <w:tc>
          <w:tcPr>
            <w:tcW w:w="5528" w:type="dxa"/>
            <w:gridSpan w:val="2"/>
          </w:tcPr>
          <w:p w14:paraId="2CF5F3AF" w14:textId="77777777" w:rsidR="00B21818" w:rsidRPr="008F2FBF" w:rsidRDefault="00B21818" w:rsidP="005A3E8D">
            <w:pPr>
              <w:spacing w:line="266" w:lineRule="exact"/>
              <w:rPr>
                <w:sz w:val="20"/>
                <w:szCs w:val="20"/>
              </w:rPr>
            </w:pPr>
            <w:r w:rsidRPr="008F2FBF">
              <w:rPr>
                <w:sz w:val="24"/>
                <w:szCs w:val="24"/>
              </w:rPr>
              <w:t>Круглые кисти (беличьи, колонковые №№ 10-14)</w:t>
            </w:r>
          </w:p>
        </w:tc>
        <w:tc>
          <w:tcPr>
            <w:tcW w:w="1701" w:type="dxa"/>
            <w:vMerge/>
          </w:tcPr>
          <w:p w14:paraId="72925863" w14:textId="77777777" w:rsidR="00B21818" w:rsidRPr="009A7034" w:rsidRDefault="00B21818" w:rsidP="009A7034">
            <w:pPr>
              <w:spacing w:line="265" w:lineRule="exact"/>
              <w:ind w:left="40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bottom"/>
          </w:tcPr>
          <w:p w14:paraId="7355C9AB" w14:textId="77777777" w:rsidR="00B21818" w:rsidRPr="00E00D13" w:rsidRDefault="00B21818" w:rsidP="005A3E8D">
            <w:pPr>
              <w:rPr>
                <w:sz w:val="23"/>
                <w:szCs w:val="23"/>
              </w:rPr>
            </w:pPr>
          </w:p>
        </w:tc>
      </w:tr>
      <w:tr w:rsidR="00B21818" w:rsidRPr="002066DB" w14:paraId="7D382B73" w14:textId="77777777" w:rsidTr="005A3E8D">
        <w:trPr>
          <w:trHeight w:val="273"/>
        </w:trPr>
        <w:tc>
          <w:tcPr>
            <w:tcW w:w="1276" w:type="dxa"/>
            <w:vMerge/>
          </w:tcPr>
          <w:p w14:paraId="0E003A25" w14:textId="77777777" w:rsidR="00B21818" w:rsidRPr="00B11125" w:rsidRDefault="00B21818" w:rsidP="00527F2F">
            <w:pPr>
              <w:tabs>
                <w:tab w:val="left" w:pos="216"/>
              </w:tabs>
              <w:rPr>
                <w:sz w:val="24"/>
                <w:szCs w:val="24"/>
              </w:rPr>
            </w:pPr>
          </w:p>
        </w:tc>
        <w:tc>
          <w:tcPr>
            <w:tcW w:w="5528" w:type="dxa"/>
            <w:gridSpan w:val="2"/>
          </w:tcPr>
          <w:p w14:paraId="39C35809" w14:textId="77777777" w:rsidR="00B21818" w:rsidRPr="008F2FBF" w:rsidRDefault="00B21818" w:rsidP="005A3E8D">
            <w:pPr>
              <w:spacing w:line="265" w:lineRule="exact"/>
              <w:rPr>
                <w:sz w:val="20"/>
                <w:szCs w:val="20"/>
              </w:rPr>
            </w:pPr>
            <w:r w:rsidRPr="008F2FBF">
              <w:rPr>
                <w:sz w:val="24"/>
                <w:szCs w:val="24"/>
              </w:rPr>
              <w:t>Банки для промывания ворса кисти от краски (0,25</w:t>
            </w:r>
          </w:p>
        </w:tc>
        <w:tc>
          <w:tcPr>
            <w:tcW w:w="1701" w:type="dxa"/>
            <w:vMerge/>
          </w:tcPr>
          <w:p w14:paraId="16152CC3" w14:textId="77777777" w:rsidR="00B21818" w:rsidRPr="009A7034" w:rsidRDefault="00B21818" w:rsidP="009A7034">
            <w:pPr>
              <w:spacing w:line="265" w:lineRule="exact"/>
              <w:ind w:left="40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bottom"/>
          </w:tcPr>
          <w:p w14:paraId="4562E000" w14:textId="77777777" w:rsidR="00B21818" w:rsidRPr="00E00D13" w:rsidRDefault="00B21818" w:rsidP="005A3E8D">
            <w:pPr>
              <w:rPr>
                <w:sz w:val="23"/>
                <w:szCs w:val="23"/>
              </w:rPr>
            </w:pPr>
          </w:p>
        </w:tc>
      </w:tr>
      <w:tr w:rsidR="00B21818" w:rsidRPr="002066DB" w14:paraId="24324176" w14:textId="77777777" w:rsidTr="005A3E8D">
        <w:trPr>
          <w:trHeight w:val="273"/>
        </w:trPr>
        <w:tc>
          <w:tcPr>
            <w:tcW w:w="1276" w:type="dxa"/>
            <w:vMerge/>
          </w:tcPr>
          <w:p w14:paraId="6EE7D79B" w14:textId="77777777" w:rsidR="00B21818" w:rsidRPr="00B11125" w:rsidRDefault="00B21818" w:rsidP="00527F2F">
            <w:pPr>
              <w:tabs>
                <w:tab w:val="left" w:pos="216"/>
              </w:tabs>
              <w:rPr>
                <w:sz w:val="24"/>
                <w:szCs w:val="24"/>
              </w:rPr>
            </w:pPr>
          </w:p>
        </w:tc>
        <w:tc>
          <w:tcPr>
            <w:tcW w:w="5528" w:type="dxa"/>
            <w:gridSpan w:val="2"/>
          </w:tcPr>
          <w:p w14:paraId="4F4746D3" w14:textId="77777777" w:rsidR="00B21818" w:rsidRPr="0041409A" w:rsidRDefault="00B21818" w:rsidP="005A3E8D">
            <w:pPr>
              <w:spacing w:line="264" w:lineRule="exact"/>
              <w:rPr>
                <w:sz w:val="24"/>
                <w:szCs w:val="24"/>
              </w:rPr>
            </w:pPr>
            <w:r w:rsidRPr="0041409A">
              <w:rPr>
                <w:sz w:val="24"/>
                <w:szCs w:val="24"/>
              </w:rPr>
              <w:t>Бумага различной плотности, цвета и размера, которую подбирает педагог в зависимости от задач</w:t>
            </w:r>
          </w:p>
        </w:tc>
        <w:tc>
          <w:tcPr>
            <w:tcW w:w="1701" w:type="dxa"/>
            <w:vMerge/>
          </w:tcPr>
          <w:p w14:paraId="7C74EDAE" w14:textId="77777777" w:rsidR="00B21818" w:rsidRPr="009A7034" w:rsidRDefault="00B21818" w:rsidP="009A7034">
            <w:pPr>
              <w:spacing w:line="265" w:lineRule="exact"/>
              <w:ind w:left="40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bottom"/>
          </w:tcPr>
          <w:p w14:paraId="2CCF3508" w14:textId="77777777" w:rsidR="00B21818" w:rsidRPr="00E00D13" w:rsidRDefault="00B21818" w:rsidP="005A3E8D">
            <w:pPr>
              <w:rPr>
                <w:sz w:val="23"/>
                <w:szCs w:val="23"/>
              </w:rPr>
            </w:pPr>
          </w:p>
        </w:tc>
      </w:tr>
      <w:tr w:rsidR="00B21818" w:rsidRPr="002066DB" w14:paraId="52D7B691" w14:textId="77777777" w:rsidTr="005A3E8D">
        <w:trPr>
          <w:trHeight w:val="273"/>
        </w:trPr>
        <w:tc>
          <w:tcPr>
            <w:tcW w:w="1276" w:type="dxa"/>
            <w:vMerge/>
          </w:tcPr>
          <w:p w14:paraId="3705FF45" w14:textId="77777777" w:rsidR="00B21818" w:rsidRPr="00B11125" w:rsidRDefault="00B21818" w:rsidP="00527F2F">
            <w:pPr>
              <w:tabs>
                <w:tab w:val="left" w:pos="216"/>
              </w:tabs>
              <w:rPr>
                <w:sz w:val="24"/>
                <w:szCs w:val="24"/>
              </w:rPr>
            </w:pPr>
          </w:p>
        </w:tc>
        <w:tc>
          <w:tcPr>
            <w:tcW w:w="5528" w:type="dxa"/>
            <w:gridSpan w:val="2"/>
          </w:tcPr>
          <w:p w14:paraId="7C1EC4C4" w14:textId="77777777" w:rsidR="00B21818" w:rsidRDefault="00B21818" w:rsidP="005A3E8D">
            <w:pPr>
              <w:spacing w:line="265" w:lineRule="exact"/>
              <w:rPr>
                <w:sz w:val="20"/>
                <w:szCs w:val="20"/>
              </w:rPr>
            </w:pPr>
          </w:p>
          <w:p w14:paraId="436F9714" w14:textId="77777777" w:rsidR="00B21818" w:rsidRPr="00B21818" w:rsidRDefault="00B21818" w:rsidP="005A3E8D">
            <w:pPr>
              <w:spacing w:line="265" w:lineRule="exact"/>
              <w:rPr>
                <w:sz w:val="24"/>
                <w:szCs w:val="24"/>
              </w:rPr>
            </w:pPr>
            <w:r w:rsidRPr="00B21818">
              <w:rPr>
                <w:sz w:val="24"/>
                <w:szCs w:val="24"/>
              </w:rPr>
              <w:t>Пластилин</w:t>
            </w:r>
          </w:p>
        </w:tc>
        <w:tc>
          <w:tcPr>
            <w:tcW w:w="1701" w:type="dxa"/>
            <w:vMerge w:val="restart"/>
          </w:tcPr>
          <w:p w14:paraId="2B03A81E" w14:textId="77777777" w:rsidR="00B21818" w:rsidRPr="009A7034" w:rsidRDefault="00B21818" w:rsidP="009A7034">
            <w:pPr>
              <w:spacing w:line="265" w:lineRule="exact"/>
              <w:ind w:left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каждого ребенка</w:t>
            </w:r>
          </w:p>
        </w:tc>
        <w:tc>
          <w:tcPr>
            <w:tcW w:w="1560" w:type="dxa"/>
            <w:vMerge w:val="restart"/>
            <w:vAlign w:val="bottom"/>
          </w:tcPr>
          <w:p w14:paraId="4655562C" w14:textId="77777777" w:rsidR="00B21818" w:rsidRPr="00E00D13" w:rsidRDefault="00B21818" w:rsidP="00B2181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Для лепки</w:t>
            </w:r>
          </w:p>
        </w:tc>
      </w:tr>
      <w:tr w:rsidR="00B21818" w:rsidRPr="002066DB" w14:paraId="7C8634FF" w14:textId="77777777" w:rsidTr="005A3E8D">
        <w:trPr>
          <w:trHeight w:val="273"/>
        </w:trPr>
        <w:tc>
          <w:tcPr>
            <w:tcW w:w="1276" w:type="dxa"/>
            <w:vMerge/>
          </w:tcPr>
          <w:p w14:paraId="3883B7B0" w14:textId="77777777" w:rsidR="00B21818" w:rsidRPr="00B11125" w:rsidRDefault="00B21818" w:rsidP="00527F2F">
            <w:pPr>
              <w:tabs>
                <w:tab w:val="left" w:pos="216"/>
              </w:tabs>
              <w:rPr>
                <w:sz w:val="24"/>
                <w:szCs w:val="24"/>
              </w:rPr>
            </w:pPr>
          </w:p>
        </w:tc>
        <w:tc>
          <w:tcPr>
            <w:tcW w:w="5528" w:type="dxa"/>
            <w:gridSpan w:val="2"/>
          </w:tcPr>
          <w:p w14:paraId="302A9AB4" w14:textId="77777777" w:rsidR="00B21818" w:rsidRPr="008F2FBF" w:rsidRDefault="00B21818" w:rsidP="005A3E8D">
            <w:pPr>
              <w:spacing w:line="265" w:lineRule="exact"/>
              <w:rPr>
                <w:sz w:val="20"/>
                <w:szCs w:val="20"/>
              </w:rPr>
            </w:pPr>
            <w:r w:rsidRPr="008F2FBF">
              <w:rPr>
                <w:sz w:val="24"/>
                <w:szCs w:val="24"/>
              </w:rPr>
              <w:t>Доски (20x20)</w:t>
            </w:r>
          </w:p>
        </w:tc>
        <w:tc>
          <w:tcPr>
            <w:tcW w:w="1701" w:type="dxa"/>
            <w:vMerge/>
          </w:tcPr>
          <w:p w14:paraId="6D7DB4F8" w14:textId="77777777" w:rsidR="00B21818" w:rsidRPr="009A7034" w:rsidRDefault="00B21818" w:rsidP="009A7034">
            <w:pPr>
              <w:spacing w:line="265" w:lineRule="exact"/>
              <w:ind w:left="40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bottom"/>
          </w:tcPr>
          <w:p w14:paraId="0A94762C" w14:textId="77777777" w:rsidR="00B21818" w:rsidRPr="00E00D13" w:rsidRDefault="00B21818" w:rsidP="00F838FD">
            <w:pPr>
              <w:jc w:val="center"/>
              <w:rPr>
                <w:sz w:val="23"/>
                <w:szCs w:val="23"/>
              </w:rPr>
            </w:pPr>
          </w:p>
        </w:tc>
      </w:tr>
      <w:tr w:rsidR="00B21818" w:rsidRPr="002066DB" w14:paraId="5DBB3ED6" w14:textId="77777777" w:rsidTr="005A3E8D">
        <w:trPr>
          <w:trHeight w:val="273"/>
        </w:trPr>
        <w:tc>
          <w:tcPr>
            <w:tcW w:w="1276" w:type="dxa"/>
            <w:vMerge/>
          </w:tcPr>
          <w:p w14:paraId="43AC119F" w14:textId="77777777" w:rsidR="00B21818" w:rsidRPr="00B11125" w:rsidRDefault="00B21818" w:rsidP="00527F2F">
            <w:pPr>
              <w:tabs>
                <w:tab w:val="left" w:pos="216"/>
              </w:tabs>
              <w:rPr>
                <w:sz w:val="24"/>
                <w:szCs w:val="24"/>
              </w:rPr>
            </w:pPr>
          </w:p>
        </w:tc>
        <w:tc>
          <w:tcPr>
            <w:tcW w:w="5528" w:type="dxa"/>
            <w:gridSpan w:val="2"/>
          </w:tcPr>
          <w:p w14:paraId="3B2CEBAF" w14:textId="77777777" w:rsidR="00B21818" w:rsidRPr="008F2FBF" w:rsidRDefault="00B21818" w:rsidP="005A3E8D">
            <w:pPr>
              <w:spacing w:line="26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Глина</w:t>
            </w:r>
          </w:p>
        </w:tc>
        <w:tc>
          <w:tcPr>
            <w:tcW w:w="1701" w:type="dxa"/>
          </w:tcPr>
          <w:p w14:paraId="455A7A21" w14:textId="77777777" w:rsidR="00B21818" w:rsidRPr="009A7034" w:rsidRDefault="00B21818" w:rsidP="009A7034">
            <w:pPr>
              <w:spacing w:line="265" w:lineRule="exact"/>
              <w:ind w:left="40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bottom"/>
          </w:tcPr>
          <w:p w14:paraId="3B0C30DC" w14:textId="77777777" w:rsidR="00B21818" w:rsidRPr="00E00D13" w:rsidRDefault="00B21818" w:rsidP="00F838FD">
            <w:pPr>
              <w:jc w:val="center"/>
              <w:rPr>
                <w:sz w:val="23"/>
                <w:szCs w:val="23"/>
              </w:rPr>
            </w:pPr>
          </w:p>
        </w:tc>
      </w:tr>
      <w:tr w:rsidR="00B21818" w:rsidRPr="002066DB" w14:paraId="3285ACF7" w14:textId="77777777" w:rsidTr="005A3E8D">
        <w:trPr>
          <w:trHeight w:val="273"/>
        </w:trPr>
        <w:tc>
          <w:tcPr>
            <w:tcW w:w="1276" w:type="dxa"/>
            <w:vMerge/>
          </w:tcPr>
          <w:p w14:paraId="73668C8D" w14:textId="77777777" w:rsidR="00B21818" w:rsidRPr="00B11125" w:rsidRDefault="00B21818" w:rsidP="00527F2F">
            <w:pPr>
              <w:tabs>
                <w:tab w:val="left" w:pos="216"/>
              </w:tabs>
              <w:rPr>
                <w:sz w:val="24"/>
                <w:szCs w:val="24"/>
              </w:rPr>
            </w:pPr>
          </w:p>
        </w:tc>
        <w:tc>
          <w:tcPr>
            <w:tcW w:w="5528" w:type="dxa"/>
            <w:gridSpan w:val="2"/>
          </w:tcPr>
          <w:p w14:paraId="402B043E" w14:textId="77777777" w:rsidR="00B21818" w:rsidRPr="008F2FBF" w:rsidRDefault="00B21818" w:rsidP="005A3E8D">
            <w:pPr>
              <w:spacing w:line="26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Салфетки для рук для вытирания после лепки</w:t>
            </w:r>
          </w:p>
        </w:tc>
        <w:tc>
          <w:tcPr>
            <w:tcW w:w="1701" w:type="dxa"/>
          </w:tcPr>
          <w:p w14:paraId="4D4EA4A6" w14:textId="77777777" w:rsidR="00B21818" w:rsidRPr="009A7034" w:rsidRDefault="00B21818" w:rsidP="009A7034">
            <w:pPr>
              <w:spacing w:line="265" w:lineRule="exact"/>
              <w:ind w:left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  <w:vMerge/>
            <w:vAlign w:val="bottom"/>
          </w:tcPr>
          <w:p w14:paraId="5D0F643F" w14:textId="77777777" w:rsidR="00B21818" w:rsidRPr="00E00D13" w:rsidRDefault="00B21818" w:rsidP="00F838FD">
            <w:pPr>
              <w:jc w:val="center"/>
              <w:rPr>
                <w:sz w:val="23"/>
                <w:szCs w:val="23"/>
              </w:rPr>
            </w:pPr>
          </w:p>
        </w:tc>
      </w:tr>
      <w:tr w:rsidR="00B21818" w:rsidRPr="002066DB" w14:paraId="33DF45C2" w14:textId="77777777" w:rsidTr="00F838FD">
        <w:trPr>
          <w:trHeight w:val="510"/>
        </w:trPr>
        <w:tc>
          <w:tcPr>
            <w:tcW w:w="1276" w:type="dxa"/>
            <w:vMerge/>
          </w:tcPr>
          <w:p w14:paraId="4D493EAB" w14:textId="77777777" w:rsidR="00B21818" w:rsidRPr="00B11125" w:rsidRDefault="00B21818" w:rsidP="00527F2F">
            <w:pPr>
              <w:tabs>
                <w:tab w:val="left" w:pos="216"/>
              </w:tabs>
              <w:rPr>
                <w:sz w:val="24"/>
                <w:szCs w:val="24"/>
              </w:rPr>
            </w:pPr>
          </w:p>
        </w:tc>
        <w:tc>
          <w:tcPr>
            <w:tcW w:w="5528" w:type="dxa"/>
            <w:gridSpan w:val="2"/>
            <w:vAlign w:val="bottom"/>
          </w:tcPr>
          <w:p w14:paraId="0DF61624" w14:textId="77777777" w:rsidR="00B21818" w:rsidRPr="003F103E" w:rsidRDefault="00B21818" w:rsidP="005A3E8D">
            <w:pPr>
              <w:spacing w:line="267" w:lineRule="exact"/>
              <w:rPr>
                <w:sz w:val="20"/>
                <w:szCs w:val="20"/>
              </w:rPr>
            </w:pPr>
            <w:r w:rsidRPr="003F103E">
              <w:rPr>
                <w:sz w:val="24"/>
                <w:szCs w:val="24"/>
              </w:rPr>
              <w:t>Печатки для нанесения узора на вылепленное</w:t>
            </w:r>
          </w:p>
          <w:p w14:paraId="34BC2BC2" w14:textId="77777777" w:rsidR="00B21818" w:rsidRPr="003F103E" w:rsidRDefault="00B21818" w:rsidP="005A3E8D">
            <w:pPr>
              <w:ind w:left="20"/>
              <w:rPr>
                <w:sz w:val="20"/>
                <w:szCs w:val="20"/>
              </w:rPr>
            </w:pPr>
            <w:r w:rsidRPr="004D4871">
              <w:rPr>
                <w:sz w:val="24"/>
                <w:szCs w:val="24"/>
              </w:rPr>
              <w:t>изделие</w:t>
            </w:r>
          </w:p>
        </w:tc>
        <w:tc>
          <w:tcPr>
            <w:tcW w:w="1701" w:type="dxa"/>
            <w:vMerge w:val="restart"/>
          </w:tcPr>
          <w:p w14:paraId="31E792A9" w14:textId="77777777" w:rsidR="00B21818" w:rsidRPr="009A7034" w:rsidRDefault="00B21818" w:rsidP="009A7034">
            <w:pPr>
              <w:spacing w:line="265" w:lineRule="exact"/>
              <w:ind w:left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каждого ребенка</w:t>
            </w:r>
          </w:p>
        </w:tc>
        <w:tc>
          <w:tcPr>
            <w:tcW w:w="1560" w:type="dxa"/>
            <w:vMerge/>
            <w:vAlign w:val="center"/>
          </w:tcPr>
          <w:p w14:paraId="1BF2276D" w14:textId="77777777" w:rsidR="00B21818" w:rsidRPr="00E00D13" w:rsidRDefault="00B21818" w:rsidP="00F838FD">
            <w:pPr>
              <w:jc w:val="center"/>
              <w:rPr>
                <w:sz w:val="23"/>
                <w:szCs w:val="23"/>
              </w:rPr>
            </w:pPr>
          </w:p>
        </w:tc>
      </w:tr>
      <w:tr w:rsidR="00B21818" w:rsidRPr="002066DB" w14:paraId="436CCC84" w14:textId="77777777" w:rsidTr="00F838FD">
        <w:trPr>
          <w:trHeight w:val="270"/>
        </w:trPr>
        <w:tc>
          <w:tcPr>
            <w:tcW w:w="1276" w:type="dxa"/>
            <w:vMerge/>
          </w:tcPr>
          <w:p w14:paraId="1783F00E" w14:textId="77777777" w:rsidR="00B21818" w:rsidRPr="00B11125" w:rsidRDefault="00B21818" w:rsidP="00527F2F">
            <w:pPr>
              <w:tabs>
                <w:tab w:val="left" w:pos="216"/>
              </w:tabs>
              <w:rPr>
                <w:sz w:val="24"/>
                <w:szCs w:val="24"/>
              </w:rPr>
            </w:pPr>
          </w:p>
        </w:tc>
        <w:tc>
          <w:tcPr>
            <w:tcW w:w="5528" w:type="dxa"/>
            <w:gridSpan w:val="2"/>
            <w:vAlign w:val="bottom"/>
          </w:tcPr>
          <w:p w14:paraId="3B9D14FD" w14:textId="77777777" w:rsidR="00B21818" w:rsidRPr="003F103E" w:rsidRDefault="00B21818" w:rsidP="005A3E8D">
            <w:pPr>
              <w:spacing w:line="265" w:lineRule="exact"/>
              <w:rPr>
                <w:sz w:val="24"/>
                <w:szCs w:val="24"/>
              </w:rPr>
            </w:pPr>
            <w:r w:rsidRPr="004D4871">
              <w:rPr>
                <w:sz w:val="24"/>
                <w:szCs w:val="24"/>
              </w:rPr>
              <w:t>Стеки разной формы</w:t>
            </w:r>
          </w:p>
        </w:tc>
        <w:tc>
          <w:tcPr>
            <w:tcW w:w="1701" w:type="dxa"/>
            <w:vMerge/>
          </w:tcPr>
          <w:p w14:paraId="143B07D4" w14:textId="77777777" w:rsidR="00B21818" w:rsidRPr="009A7034" w:rsidRDefault="00B21818" w:rsidP="009A7034">
            <w:pPr>
              <w:spacing w:line="265" w:lineRule="exact"/>
              <w:ind w:left="40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bottom"/>
          </w:tcPr>
          <w:p w14:paraId="37A8024B" w14:textId="77777777" w:rsidR="00B21818" w:rsidRPr="00E00D13" w:rsidRDefault="00B21818" w:rsidP="005A3E8D">
            <w:pPr>
              <w:rPr>
                <w:sz w:val="23"/>
                <w:szCs w:val="23"/>
              </w:rPr>
            </w:pPr>
          </w:p>
        </w:tc>
      </w:tr>
      <w:tr w:rsidR="00B21818" w:rsidRPr="002066DB" w14:paraId="326811AB" w14:textId="77777777" w:rsidTr="00F838FD">
        <w:trPr>
          <w:trHeight w:val="255"/>
        </w:trPr>
        <w:tc>
          <w:tcPr>
            <w:tcW w:w="1276" w:type="dxa"/>
            <w:vMerge/>
          </w:tcPr>
          <w:p w14:paraId="3FEEB28E" w14:textId="77777777" w:rsidR="00B21818" w:rsidRPr="00B11125" w:rsidRDefault="00B21818" w:rsidP="00527F2F">
            <w:pPr>
              <w:tabs>
                <w:tab w:val="left" w:pos="216"/>
              </w:tabs>
              <w:rPr>
                <w:sz w:val="24"/>
                <w:szCs w:val="24"/>
              </w:rPr>
            </w:pPr>
          </w:p>
        </w:tc>
        <w:tc>
          <w:tcPr>
            <w:tcW w:w="5528" w:type="dxa"/>
            <w:gridSpan w:val="2"/>
            <w:vAlign w:val="bottom"/>
          </w:tcPr>
          <w:p w14:paraId="4344B9D1" w14:textId="77777777" w:rsidR="00B21818" w:rsidRPr="004D4871" w:rsidRDefault="00B21818" w:rsidP="005A3E8D">
            <w:pPr>
              <w:spacing w:line="265" w:lineRule="exact"/>
              <w:rPr>
                <w:sz w:val="24"/>
                <w:szCs w:val="24"/>
              </w:rPr>
            </w:pPr>
            <w:r w:rsidRPr="004D4871">
              <w:rPr>
                <w:sz w:val="24"/>
                <w:szCs w:val="24"/>
              </w:rPr>
              <w:t>Ножницы с тупыми концами</w:t>
            </w:r>
          </w:p>
        </w:tc>
        <w:tc>
          <w:tcPr>
            <w:tcW w:w="1701" w:type="dxa"/>
            <w:vMerge w:val="restart"/>
          </w:tcPr>
          <w:p w14:paraId="3E9964A9" w14:textId="77777777" w:rsidR="00B21818" w:rsidRDefault="00B21818" w:rsidP="009A7034">
            <w:pPr>
              <w:spacing w:line="265" w:lineRule="exact"/>
              <w:ind w:left="40"/>
              <w:rPr>
                <w:sz w:val="24"/>
                <w:szCs w:val="24"/>
              </w:rPr>
            </w:pPr>
          </w:p>
          <w:p w14:paraId="1DB78A27" w14:textId="77777777" w:rsidR="00B21818" w:rsidRDefault="00B21818" w:rsidP="009A7034">
            <w:pPr>
              <w:spacing w:line="265" w:lineRule="exact"/>
              <w:ind w:left="40"/>
              <w:rPr>
                <w:sz w:val="24"/>
                <w:szCs w:val="24"/>
              </w:rPr>
            </w:pPr>
          </w:p>
          <w:p w14:paraId="253BBD15" w14:textId="77777777" w:rsidR="00B21818" w:rsidRDefault="00B21818" w:rsidP="009A7034">
            <w:pPr>
              <w:spacing w:line="265" w:lineRule="exact"/>
              <w:ind w:left="40"/>
              <w:rPr>
                <w:sz w:val="24"/>
                <w:szCs w:val="24"/>
              </w:rPr>
            </w:pPr>
          </w:p>
          <w:p w14:paraId="7FD189F8" w14:textId="77777777" w:rsidR="00B21818" w:rsidRPr="009A7034" w:rsidRDefault="00B21818" w:rsidP="009A7034">
            <w:pPr>
              <w:spacing w:line="265" w:lineRule="exact"/>
              <w:ind w:left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каждого ребенка</w:t>
            </w:r>
          </w:p>
        </w:tc>
        <w:tc>
          <w:tcPr>
            <w:tcW w:w="1560" w:type="dxa"/>
            <w:vMerge w:val="restart"/>
            <w:vAlign w:val="bottom"/>
          </w:tcPr>
          <w:p w14:paraId="24A6E9E7" w14:textId="77777777" w:rsidR="00B21818" w:rsidRPr="00E00D13" w:rsidRDefault="00B21818" w:rsidP="005A3E8D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Для аппликации</w:t>
            </w:r>
          </w:p>
        </w:tc>
      </w:tr>
      <w:tr w:rsidR="00B21818" w:rsidRPr="002066DB" w14:paraId="1026607C" w14:textId="77777777" w:rsidTr="00F838FD">
        <w:trPr>
          <w:trHeight w:val="525"/>
        </w:trPr>
        <w:tc>
          <w:tcPr>
            <w:tcW w:w="1276" w:type="dxa"/>
            <w:vMerge/>
          </w:tcPr>
          <w:p w14:paraId="5D7AA34A" w14:textId="77777777" w:rsidR="00B21818" w:rsidRPr="00B11125" w:rsidRDefault="00B21818" w:rsidP="00527F2F">
            <w:pPr>
              <w:tabs>
                <w:tab w:val="left" w:pos="216"/>
              </w:tabs>
              <w:rPr>
                <w:sz w:val="24"/>
                <w:szCs w:val="24"/>
              </w:rPr>
            </w:pPr>
          </w:p>
        </w:tc>
        <w:tc>
          <w:tcPr>
            <w:tcW w:w="5528" w:type="dxa"/>
            <w:gridSpan w:val="2"/>
            <w:vAlign w:val="bottom"/>
          </w:tcPr>
          <w:p w14:paraId="44D72360" w14:textId="77777777" w:rsidR="00B21818" w:rsidRPr="003F103E" w:rsidRDefault="00B21818" w:rsidP="005A3E8D">
            <w:pPr>
              <w:spacing w:line="267" w:lineRule="exact"/>
              <w:rPr>
                <w:sz w:val="20"/>
                <w:szCs w:val="20"/>
              </w:rPr>
            </w:pPr>
            <w:r w:rsidRPr="003F103E">
              <w:rPr>
                <w:sz w:val="24"/>
                <w:szCs w:val="24"/>
              </w:rPr>
              <w:t>Наборы цветной бумаги для</w:t>
            </w:r>
          </w:p>
          <w:p w14:paraId="0C74FD62" w14:textId="77777777" w:rsidR="00B21818" w:rsidRPr="004D4871" w:rsidRDefault="00B21818" w:rsidP="005A3E8D">
            <w:pPr>
              <w:ind w:left="20"/>
              <w:rPr>
                <w:sz w:val="24"/>
                <w:szCs w:val="24"/>
              </w:rPr>
            </w:pPr>
            <w:r w:rsidRPr="004D4871">
              <w:rPr>
                <w:sz w:val="24"/>
                <w:szCs w:val="24"/>
              </w:rPr>
              <w:t>занятий аппликацией</w:t>
            </w:r>
          </w:p>
        </w:tc>
        <w:tc>
          <w:tcPr>
            <w:tcW w:w="1701" w:type="dxa"/>
            <w:vMerge/>
          </w:tcPr>
          <w:p w14:paraId="7F295477" w14:textId="77777777" w:rsidR="00B21818" w:rsidRPr="009A7034" w:rsidRDefault="00B21818" w:rsidP="009A7034">
            <w:pPr>
              <w:spacing w:line="265" w:lineRule="exact"/>
              <w:ind w:left="40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bottom"/>
          </w:tcPr>
          <w:p w14:paraId="6F9A5E73" w14:textId="77777777" w:rsidR="00B21818" w:rsidRPr="00E00D13" w:rsidRDefault="00B21818" w:rsidP="005A3E8D">
            <w:pPr>
              <w:rPr>
                <w:sz w:val="23"/>
                <w:szCs w:val="23"/>
              </w:rPr>
            </w:pPr>
          </w:p>
        </w:tc>
      </w:tr>
      <w:tr w:rsidR="00B21818" w:rsidRPr="002066DB" w14:paraId="055CC994" w14:textId="77777777" w:rsidTr="00F838FD">
        <w:trPr>
          <w:trHeight w:val="840"/>
        </w:trPr>
        <w:tc>
          <w:tcPr>
            <w:tcW w:w="1276" w:type="dxa"/>
            <w:vMerge/>
          </w:tcPr>
          <w:p w14:paraId="2B502E85" w14:textId="77777777" w:rsidR="00B21818" w:rsidRPr="00B11125" w:rsidRDefault="00B21818" w:rsidP="00527F2F">
            <w:pPr>
              <w:tabs>
                <w:tab w:val="left" w:pos="216"/>
              </w:tabs>
              <w:rPr>
                <w:sz w:val="24"/>
                <w:szCs w:val="24"/>
              </w:rPr>
            </w:pPr>
          </w:p>
        </w:tc>
        <w:tc>
          <w:tcPr>
            <w:tcW w:w="5528" w:type="dxa"/>
            <w:gridSpan w:val="2"/>
            <w:vAlign w:val="bottom"/>
          </w:tcPr>
          <w:p w14:paraId="3E156402" w14:textId="77777777" w:rsidR="00B21818" w:rsidRPr="003F103E" w:rsidRDefault="00B21818" w:rsidP="00B21818">
            <w:pPr>
              <w:spacing w:line="265" w:lineRule="exact"/>
              <w:rPr>
                <w:sz w:val="24"/>
                <w:szCs w:val="24"/>
              </w:rPr>
            </w:pPr>
            <w:r w:rsidRPr="003F103E">
              <w:rPr>
                <w:sz w:val="24"/>
                <w:szCs w:val="24"/>
              </w:rPr>
              <w:t xml:space="preserve">Наборы </w:t>
            </w:r>
            <w:r>
              <w:rPr>
                <w:sz w:val="24"/>
                <w:szCs w:val="24"/>
              </w:rPr>
              <w:t>цветного картона</w:t>
            </w:r>
          </w:p>
          <w:p w14:paraId="55AA6356" w14:textId="77777777" w:rsidR="00B21818" w:rsidRPr="003F103E" w:rsidRDefault="00B21818" w:rsidP="005A3E8D">
            <w:pPr>
              <w:ind w:left="20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04B1C671" w14:textId="77777777" w:rsidR="00B21818" w:rsidRPr="009A7034" w:rsidRDefault="00B21818" w:rsidP="009A7034">
            <w:pPr>
              <w:spacing w:line="265" w:lineRule="exact"/>
              <w:ind w:left="40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bottom"/>
          </w:tcPr>
          <w:p w14:paraId="33169B9E" w14:textId="77777777" w:rsidR="00B21818" w:rsidRPr="00E00D13" w:rsidRDefault="00B21818" w:rsidP="005A3E8D">
            <w:pPr>
              <w:rPr>
                <w:sz w:val="23"/>
                <w:szCs w:val="23"/>
              </w:rPr>
            </w:pPr>
          </w:p>
        </w:tc>
      </w:tr>
      <w:tr w:rsidR="00B21818" w:rsidRPr="002066DB" w14:paraId="5096EC4A" w14:textId="77777777" w:rsidTr="00F838FD">
        <w:trPr>
          <w:trHeight w:val="255"/>
        </w:trPr>
        <w:tc>
          <w:tcPr>
            <w:tcW w:w="1276" w:type="dxa"/>
            <w:vMerge/>
          </w:tcPr>
          <w:p w14:paraId="53ADE9B0" w14:textId="77777777" w:rsidR="00B21818" w:rsidRPr="00B11125" w:rsidRDefault="00B21818" w:rsidP="00527F2F">
            <w:pPr>
              <w:tabs>
                <w:tab w:val="left" w:pos="216"/>
              </w:tabs>
              <w:rPr>
                <w:sz w:val="24"/>
                <w:szCs w:val="24"/>
              </w:rPr>
            </w:pPr>
          </w:p>
        </w:tc>
        <w:tc>
          <w:tcPr>
            <w:tcW w:w="5528" w:type="dxa"/>
            <w:gridSpan w:val="2"/>
            <w:vAlign w:val="bottom"/>
          </w:tcPr>
          <w:p w14:paraId="51EAE43F" w14:textId="77777777" w:rsidR="00B21818" w:rsidRPr="003F103E" w:rsidRDefault="00B21818" w:rsidP="005A3E8D">
            <w:pPr>
              <w:spacing w:line="264" w:lineRule="exact"/>
              <w:rPr>
                <w:sz w:val="24"/>
                <w:szCs w:val="24"/>
              </w:rPr>
            </w:pPr>
            <w:r w:rsidRPr="004D4871">
              <w:rPr>
                <w:sz w:val="24"/>
                <w:szCs w:val="24"/>
              </w:rPr>
              <w:t>Щетинные кисти для клея</w:t>
            </w:r>
          </w:p>
        </w:tc>
        <w:tc>
          <w:tcPr>
            <w:tcW w:w="1701" w:type="dxa"/>
            <w:vMerge/>
          </w:tcPr>
          <w:p w14:paraId="3B432086" w14:textId="77777777" w:rsidR="00B21818" w:rsidRPr="009A7034" w:rsidRDefault="00B21818" w:rsidP="009A7034">
            <w:pPr>
              <w:spacing w:line="265" w:lineRule="exact"/>
              <w:ind w:left="40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bottom"/>
          </w:tcPr>
          <w:p w14:paraId="19439424" w14:textId="77777777" w:rsidR="00B21818" w:rsidRPr="00E00D13" w:rsidRDefault="00B21818" w:rsidP="005A3E8D">
            <w:pPr>
              <w:rPr>
                <w:sz w:val="23"/>
                <w:szCs w:val="23"/>
              </w:rPr>
            </w:pPr>
          </w:p>
        </w:tc>
      </w:tr>
      <w:tr w:rsidR="00B21818" w:rsidRPr="002066DB" w14:paraId="1D654EE5" w14:textId="77777777" w:rsidTr="00F838FD">
        <w:trPr>
          <w:trHeight w:val="240"/>
        </w:trPr>
        <w:tc>
          <w:tcPr>
            <w:tcW w:w="1276" w:type="dxa"/>
            <w:vMerge/>
          </w:tcPr>
          <w:p w14:paraId="48F3AA19" w14:textId="77777777" w:rsidR="00B21818" w:rsidRPr="00B11125" w:rsidRDefault="00B21818" w:rsidP="00527F2F">
            <w:pPr>
              <w:tabs>
                <w:tab w:val="left" w:pos="216"/>
              </w:tabs>
              <w:rPr>
                <w:sz w:val="24"/>
                <w:szCs w:val="24"/>
              </w:rPr>
            </w:pPr>
          </w:p>
        </w:tc>
        <w:tc>
          <w:tcPr>
            <w:tcW w:w="5528" w:type="dxa"/>
            <w:gridSpan w:val="2"/>
            <w:vAlign w:val="bottom"/>
          </w:tcPr>
          <w:p w14:paraId="46D16B68" w14:textId="77777777" w:rsidR="00B21818" w:rsidRPr="004D4871" w:rsidRDefault="00B21818" w:rsidP="005A3E8D">
            <w:pPr>
              <w:spacing w:line="265" w:lineRule="exact"/>
              <w:rPr>
                <w:sz w:val="24"/>
                <w:szCs w:val="24"/>
              </w:rPr>
            </w:pPr>
            <w:r w:rsidRPr="004D4871">
              <w:rPr>
                <w:sz w:val="24"/>
                <w:szCs w:val="24"/>
              </w:rPr>
              <w:t>Подставки для кистей</w:t>
            </w:r>
          </w:p>
        </w:tc>
        <w:tc>
          <w:tcPr>
            <w:tcW w:w="1701" w:type="dxa"/>
            <w:vMerge/>
          </w:tcPr>
          <w:p w14:paraId="6B1244F4" w14:textId="77777777" w:rsidR="00B21818" w:rsidRPr="009A7034" w:rsidRDefault="00B21818" w:rsidP="009A7034">
            <w:pPr>
              <w:spacing w:line="265" w:lineRule="exact"/>
              <w:ind w:left="40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bottom"/>
          </w:tcPr>
          <w:p w14:paraId="36EC2C1E" w14:textId="77777777" w:rsidR="00B21818" w:rsidRPr="00E00D13" w:rsidRDefault="00B21818" w:rsidP="005A3E8D">
            <w:pPr>
              <w:rPr>
                <w:sz w:val="23"/>
                <w:szCs w:val="23"/>
              </w:rPr>
            </w:pPr>
          </w:p>
        </w:tc>
      </w:tr>
      <w:tr w:rsidR="00B21818" w:rsidRPr="002066DB" w14:paraId="04B3D147" w14:textId="77777777" w:rsidTr="00F838FD">
        <w:trPr>
          <w:trHeight w:val="270"/>
        </w:trPr>
        <w:tc>
          <w:tcPr>
            <w:tcW w:w="1276" w:type="dxa"/>
            <w:vMerge/>
          </w:tcPr>
          <w:p w14:paraId="5290726B" w14:textId="77777777" w:rsidR="00B21818" w:rsidRPr="00B11125" w:rsidRDefault="00B21818" w:rsidP="00527F2F">
            <w:pPr>
              <w:tabs>
                <w:tab w:val="left" w:pos="216"/>
              </w:tabs>
              <w:rPr>
                <w:sz w:val="24"/>
                <w:szCs w:val="24"/>
              </w:rPr>
            </w:pPr>
          </w:p>
        </w:tc>
        <w:tc>
          <w:tcPr>
            <w:tcW w:w="5528" w:type="dxa"/>
            <w:gridSpan w:val="2"/>
            <w:vAlign w:val="bottom"/>
          </w:tcPr>
          <w:p w14:paraId="0A825ACD" w14:textId="77777777" w:rsidR="00B21818" w:rsidRPr="004D4871" w:rsidRDefault="00B21818" w:rsidP="005A3E8D">
            <w:pPr>
              <w:spacing w:line="267" w:lineRule="exact"/>
              <w:rPr>
                <w:sz w:val="24"/>
                <w:szCs w:val="24"/>
              </w:rPr>
            </w:pPr>
            <w:r w:rsidRPr="004D4871">
              <w:rPr>
                <w:sz w:val="24"/>
                <w:szCs w:val="24"/>
              </w:rPr>
              <w:t>Розетки для клея</w:t>
            </w:r>
          </w:p>
        </w:tc>
        <w:tc>
          <w:tcPr>
            <w:tcW w:w="1701" w:type="dxa"/>
            <w:vMerge/>
          </w:tcPr>
          <w:p w14:paraId="45E21B7A" w14:textId="77777777" w:rsidR="00B21818" w:rsidRPr="009A7034" w:rsidRDefault="00B21818" w:rsidP="009A7034">
            <w:pPr>
              <w:spacing w:line="265" w:lineRule="exact"/>
              <w:ind w:left="40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bottom"/>
          </w:tcPr>
          <w:p w14:paraId="0E44E938" w14:textId="77777777" w:rsidR="00B21818" w:rsidRPr="00E00D13" w:rsidRDefault="00B21818" w:rsidP="005A3E8D">
            <w:pPr>
              <w:rPr>
                <w:sz w:val="23"/>
                <w:szCs w:val="23"/>
              </w:rPr>
            </w:pPr>
          </w:p>
        </w:tc>
      </w:tr>
      <w:tr w:rsidR="00B21818" w:rsidRPr="002066DB" w14:paraId="451B4C31" w14:textId="77777777" w:rsidTr="00B21818">
        <w:trPr>
          <w:trHeight w:val="315"/>
        </w:trPr>
        <w:tc>
          <w:tcPr>
            <w:tcW w:w="1276" w:type="dxa"/>
            <w:vMerge/>
          </w:tcPr>
          <w:p w14:paraId="017052A9" w14:textId="77777777" w:rsidR="00B21818" w:rsidRPr="00B11125" w:rsidRDefault="00B21818" w:rsidP="00527F2F">
            <w:pPr>
              <w:tabs>
                <w:tab w:val="left" w:pos="216"/>
              </w:tabs>
              <w:rPr>
                <w:sz w:val="24"/>
                <w:szCs w:val="24"/>
              </w:rPr>
            </w:pPr>
          </w:p>
        </w:tc>
        <w:tc>
          <w:tcPr>
            <w:tcW w:w="5528" w:type="dxa"/>
            <w:gridSpan w:val="2"/>
            <w:vAlign w:val="bottom"/>
          </w:tcPr>
          <w:p w14:paraId="4D1FC3E8" w14:textId="77777777" w:rsidR="00B21818" w:rsidRPr="003F103E" w:rsidRDefault="00B21818" w:rsidP="005A3E8D">
            <w:pPr>
              <w:spacing w:line="265" w:lineRule="exact"/>
              <w:rPr>
                <w:sz w:val="20"/>
                <w:szCs w:val="20"/>
              </w:rPr>
            </w:pPr>
            <w:r w:rsidRPr="003F103E">
              <w:rPr>
                <w:sz w:val="24"/>
                <w:szCs w:val="24"/>
              </w:rPr>
              <w:t>Подносы для форм и обрезков бумаги</w:t>
            </w:r>
          </w:p>
          <w:p w14:paraId="56AB830F" w14:textId="77777777" w:rsidR="00B21818" w:rsidRPr="004D4871" w:rsidRDefault="00B21818" w:rsidP="00B21818">
            <w:pPr>
              <w:spacing w:line="26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Клееночки</w:t>
            </w:r>
            <w:r w:rsidRPr="003F103E">
              <w:rPr>
                <w:sz w:val="24"/>
                <w:szCs w:val="24"/>
              </w:rPr>
              <w:t>, на которые дети кладут фигуры для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vMerge/>
          </w:tcPr>
          <w:p w14:paraId="0CCFAB59" w14:textId="77777777" w:rsidR="00B21818" w:rsidRPr="009A7034" w:rsidRDefault="00B21818" w:rsidP="009A7034">
            <w:pPr>
              <w:spacing w:line="265" w:lineRule="exact"/>
              <w:ind w:left="40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bottom"/>
          </w:tcPr>
          <w:p w14:paraId="15ED2118" w14:textId="77777777" w:rsidR="00B21818" w:rsidRPr="00E00D13" w:rsidRDefault="00B21818" w:rsidP="005A3E8D">
            <w:pPr>
              <w:rPr>
                <w:sz w:val="23"/>
                <w:szCs w:val="23"/>
              </w:rPr>
            </w:pPr>
          </w:p>
        </w:tc>
      </w:tr>
      <w:tr w:rsidR="00B21818" w:rsidRPr="002066DB" w14:paraId="2355E48E" w14:textId="77777777" w:rsidTr="00F838FD">
        <w:trPr>
          <w:trHeight w:val="465"/>
        </w:trPr>
        <w:tc>
          <w:tcPr>
            <w:tcW w:w="1276" w:type="dxa"/>
            <w:vMerge/>
          </w:tcPr>
          <w:p w14:paraId="4346CFAA" w14:textId="77777777" w:rsidR="00B21818" w:rsidRPr="00B11125" w:rsidRDefault="00B21818" w:rsidP="00527F2F">
            <w:pPr>
              <w:tabs>
                <w:tab w:val="left" w:pos="216"/>
              </w:tabs>
              <w:rPr>
                <w:sz w:val="24"/>
                <w:szCs w:val="24"/>
              </w:rPr>
            </w:pPr>
          </w:p>
        </w:tc>
        <w:tc>
          <w:tcPr>
            <w:tcW w:w="5528" w:type="dxa"/>
            <w:gridSpan w:val="2"/>
            <w:vAlign w:val="bottom"/>
          </w:tcPr>
          <w:p w14:paraId="0E997AC3" w14:textId="77777777" w:rsidR="00B21818" w:rsidRPr="003F103E" w:rsidRDefault="00B21818" w:rsidP="00B21818">
            <w:pPr>
              <w:spacing w:line="26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Клееночки</w:t>
            </w:r>
            <w:r w:rsidRPr="003F103E">
              <w:rPr>
                <w:sz w:val="24"/>
                <w:szCs w:val="24"/>
              </w:rPr>
              <w:t>, на которые дети кладут фигуры для</w:t>
            </w:r>
            <w:r>
              <w:rPr>
                <w:sz w:val="24"/>
                <w:szCs w:val="24"/>
              </w:rPr>
              <w:t xml:space="preserve"> намазывания клеем</w:t>
            </w:r>
          </w:p>
        </w:tc>
        <w:tc>
          <w:tcPr>
            <w:tcW w:w="1701" w:type="dxa"/>
            <w:vMerge/>
          </w:tcPr>
          <w:p w14:paraId="310741B0" w14:textId="77777777" w:rsidR="00B21818" w:rsidRPr="009A7034" w:rsidRDefault="00B21818" w:rsidP="009A7034">
            <w:pPr>
              <w:spacing w:line="265" w:lineRule="exact"/>
              <w:ind w:left="40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bottom"/>
          </w:tcPr>
          <w:p w14:paraId="7E6FD546" w14:textId="77777777" w:rsidR="00B21818" w:rsidRPr="00E00D13" w:rsidRDefault="00B21818" w:rsidP="005A3E8D">
            <w:pPr>
              <w:rPr>
                <w:sz w:val="23"/>
                <w:szCs w:val="23"/>
              </w:rPr>
            </w:pPr>
          </w:p>
        </w:tc>
      </w:tr>
      <w:tr w:rsidR="00F838FD" w:rsidRPr="002066DB" w14:paraId="32773828" w14:textId="77777777" w:rsidTr="005A3E8D">
        <w:trPr>
          <w:trHeight w:val="556"/>
        </w:trPr>
        <w:tc>
          <w:tcPr>
            <w:tcW w:w="1276" w:type="dxa"/>
            <w:vMerge w:val="restart"/>
            <w:tcBorders>
              <w:bottom w:val="single" w:sz="4" w:space="0" w:color="auto"/>
            </w:tcBorders>
          </w:tcPr>
          <w:p w14:paraId="312DD475" w14:textId="77777777" w:rsidR="00F838FD" w:rsidRPr="00B11125" w:rsidRDefault="00F838FD" w:rsidP="00527F2F">
            <w:pPr>
              <w:tabs>
                <w:tab w:val="left" w:pos="216"/>
              </w:tabs>
              <w:rPr>
                <w:sz w:val="24"/>
                <w:szCs w:val="24"/>
              </w:rPr>
            </w:pPr>
          </w:p>
        </w:tc>
        <w:tc>
          <w:tcPr>
            <w:tcW w:w="5528" w:type="dxa"/>
            <w:gridSpan w:val="2"/>
            <w:tcBorders>
              <w:bottom w:val="single" w:sz="4" w:space="0" w:color="auto"/>
            </w:tcBorders>
            <w:vAlign w:val="bottom"/>
          </w:tcPr>
          <w:p w14:paraId="463C612C" w14:textId="77777777" w:rsidR="00F838FD" w:rsidRPr="00E00D13" w:rsidRDefault="00F838FD" w:rsidP="005A3E8D">
            <w:pPr>
              <w:spacing w:line="265" w:lineRule="exac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Крупногабаритные деревянные </w:t>
            </w:r>
          </w:p>
          <w:p w14:paraId="1568B891" w14:textId="77777777" w:rsidR="00F838FD" w:rsidRPr="00E00D13" w:rsidRDefault="00F838FD" w:rsidP="005A3E8D">
            <w:pPr>
              <w:ind w:left="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напольные конструкторы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6D7D5582" w14:textId="77777777" w:rsidR="00F838FD" w:rsidRPr="009A7034" w:rsidRDefault="00F838FD" w:rsidP="009A7034">
            <w:pPr>
              <w:spacing w:line="265" w:lineRule="exact"/>
              <w:ind w:left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vMerge w:val="restart"/>
            <w:tcBorders>
              <w:bottom w:val="single" w:sz="4" w:space="0" w:color="auto"/>
            </w:tcBorders>
            <w:vAlign w:val="center"/>
          </w:tcPr>
          <w:p w14:paraId="7C465D53" w14:textId="77777777" w:rsidR="00F838FD" w:rsidRPr="00E00D13" w:rsidRDefault="00F838FD" w:rsidP="00F838F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Для конструирования</w:t>
            </w:r>
          </w:p>
        </w:tc>
      </w:tr>
      <w:tr w:rsidR="00F838FD" w:rsidRPr="002066DB" w14:paraId="3AF18B1E" w14:textId="77777777" w:rsidTr="009A7034">
        <w:trPr>
          <w:trHeight w:val="273"/>
        </w:trPr>
        <w:tc>
          <w:tcPr>
            <w:tcW w:w="1276" w:type="dxa"/>
            <w:vMerge/>
          </w:tcPr>
          <w:p w14:paraId="22B22BE0" w14:textId="77777777" w:rsidR="00F838FD" w:rsidRPr="00B11125" w:rsidRDefault="00F838FD" w:rsidP="00527F2F">
            <w:pPr>
              <w:tabs>
                <w:tab w:val="left" w:pos="216"/>
              </w:tabs>
              <w:rPr>
                <w:sz w:val="24"/>
                <w:szCs w:val="24"/>
              </w:rPr>
            </w:pPr>
          </w:p>
        </w:tc>
        <w:tc>
          <w:tcPr>
            <w:tcW w:w="5528" w:type="dxa"/>
            <w:gridSpan w:val="2"/>
            <w:vAlign w:val="bottom"/>
          </w:tcPr>
          <w:p w14:paraId="284A05F2" w14:textId="77777777" w:rsidR="00F838FD" w:rsidRPr="003F103E" w:rsidRDefault="00F838FD" w:rsidP="00F838FD">
            <w:pPr>
              <w:spacing w:line="265" w:lineRule="exact"/>
              <w:ind w:lef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Комплект больших мягких модулей</w:t>
            </w:r>
          </w:p>
        </w:tc>
        <w:tc>
          <w:tcPr>
            <w:tcW w:w="1701" w:type="dxa"/>
          </w:tcPr>
          <w:p w14:paraId="3AD2D906" w14:textId="77777777" w:rsidR="00F838FD" w:rsidRPr="009A7034" w:rsidRDefault="00F838FD" w:rsidP="00F838FD">
            <w:pPr>
              <w:spacing w:line="265" w:lineRule="exact"/>
              <w:ind w:left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vMerge/>
            <w:vAlign w:val="bottom"/>
          </w:tcPr>
          <w:p w14:paraId="45DC994A" w14:textId="77777777" w:rsidR="00F838FD" w:rsidRPr="00E00D13" w:rsidRDefault="00F838FD" w:rsidP="005A3E8D">
            <w:pPr>
              <w:rPr>
                <w:sz w:val="23"/>
                <w:szCs w:val="23"/>
              </w:rPr>
            </w:pPr>
          </w:p>
        </w:tc>
      </w:tr>
      <w:tr w:rsidR="00F838FD" w:rsidRPr="002066DB" w14:paraId="403348F0" w14:textId="77777777" w:rsidTr="009A7034">
        <w:trPr>
          <w:trHeight w:val="273"/>
        </w:trPr>
        <w:tc>
          <w:tcPr>
            <w:tcW w:w="1276" w:type="dxa"/>
            <w:vMerge/>
          </w:tcPr>
          <w:p w14:paraId="5F72D291" w14:textId="77777777" w:rsidR="00F838FD" w:rsidRPr="00B11125" w:rsidRDefault="00F838FD" w:rsidP="00527F2F">
            <w:pPr>
              <w:tabs>
                <w:tab w:val="left" w:pos="216"/>
              </w:tabs>
              <w:rPr>
                <w:sz w:val="24"/>
                <w:szCs w:val="24"/>
              </w:rPr>
            </w:pPr>
          </w:p>
        </w:tc>
        <w:tc>
          <w:tcPr>
            <w:tcW w:w="5528" w:type="dxa"/>
            <w:gridSpan w:val="2"/>
            <w:vAlign w:val="bottom"/>
          </w:tcPr>
          <w:p w14:paraId="5304E841" w14:textId="77777777" w:rsidR="00F838FD" w:rsidRPr="003F103E" w:rsidRDefault="00F838FD" w:rsidP="00F838FD">
            <w:pPr>
              <w:rPr>
                <w:sz w:val="20"/>
                <w:szCs w:val="20"/>
              </w:rPr>
            </w:pPr>
            <w:r w:rsidRPr="003F103E">
              <w:rPr>
                <w:sz w:val="24"/>
                <w:szCs w:val="24"/>
              </w:rPr>
              <w:t>Конструкторы, позволяющие и мальчикам, и</w:t>
            </w:r>
          </w:p>
          <w:p w14:paraId="7E4EEECF" w14:textId="77777777" w:rsidR="00F838FD" w:rsidRPr="003F103E" w:rsidRDefault="00F838FD" w:rsidP="00F838FD">
            <w:pPr>
              <w:ind w:left="20"/>
              <w:rPr>
                <w:sz w:val="20"/>
                <w:szCs w:val="20"/>
              </w:rPr>
            </w:pPr>
            <w:r w:rsidRPr="003F103E">
              <w:rPr>
                <w:sz w:val="24"/>
                <w:szCs w:val="24"/>
              </w:rPr>
              <w:t>девочкам без особых трудностей и без помощи</w:t>
            </w:r>
          </w:p>
          <w:p w14:paraId="352C7C4D" w14:textId="77777777" w:rsidR="00F838FD" w:rsidRPr="003F103E" w:rsidRDefault="00F838FD" w:rsidP="00F838FD">
            <w:pPr>
              <w:ind w:left="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взрослых проявить свое творчество</w:t>
            </w:r>
          </w:p>
        </w:tc>
        <w:tc>
          <w:tcPr>
            <w:tcW w:w="1701" w:type="dxa"/>
          </w:tcPr>
          <w:p w14:paraId="06A96E9E" w14:textId="77777777" w:rsidR="00F838FD" w:rsidRPr="009A7034" w:rsidRDefault="00A86946" w:rsidP="00A86946">
            <w:pPr>
              <w:spacing w:line="265" w:lineRule="exact"/>
              <w:ind w:left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560" w:type="dxa"/>
            <w:vMerge/>
            <w:vAlign w:val="bottom"/>
          </w:tcPr>
          <w:p w14:paraId="2D05524E" w14:textId="77777777" w:rsidR="00F838FD" w:rsidRPr="00E00D13" w:rsidRDefault="00F838FD" w:rsidP="005A3E8D">
            <w:pPr>
              <w:rPr>
                <w:sz w:val="23"/>
                <w:szCs w:val="23"/>
              </w:rPr>
            </w:pPr>
          </w:p>
        </w:tc>
      </w:tr>
      <w:tr w:rsidR="00F838FD" w:rsidRPr="002066DB" w14:paraId="1E733979" w14:textId="77777777" w:rsidTr="009A7034">
        <w:trPr>
          <w:trHeight w:val="273"/>
        </w:trPr>
        <w:tc>
          <w:tcPr>
            <w:tcW w:w="1276" w:type="dxa"/>
            <w:vMerge/>
          </w:tcPr>
          <w:p w14:paraId="0A81E76C" w14:textId="77777777" w:rsidR="00F838FD" w:rsidRPr="00B11125" w:rsidRDefault="00F838FD" w:rsidP="00527F2F">
            <w:pPr>
              <w:tabs>
                <w:tab w:val="left" w:pos="216"/>
              </w:tabs>
              <w:rPr>
                <w:sz w:val="24"/>
                <w:szCs w:val="24"/>
              </w:rPr>
            </w:pPr>
          </w:p>
        </w:tc>
        <w:tc>
          <w:tcPr>
            <w:tcW w:w="5528" w:type="dxa"/>
            <w:gridSpan w:val="2"/>
            <w:vAlign w:val="bottom"/>
          </w:tcPr>
          <w:p w14:paraId="3497D19B" w14:textId="77777777" w:rsidR="00F838FD" w:rsidRPr="003F103E" w:rsidRDefault="00F838FD" w:rsidP="005A3E8D">
            <w:pPr>
              <w:spacing w:line="265" w:lineRule="exact"/>
              <w:rPr>
                <w:sz w:val="20"/>
                <w:szCs w:val="20"/>
              </w:rPr>
            </w:pPr>
            <w:r w:rsidRPr="003F103E">
              <w:rPr>
                <w:sz w:val="24"/>
                <w:szCs w:val="24"/>
              </w:rPr>
              <w:t>Конструкторы из серии «</w:t>
            </w:r>
            <w:r>
              <w:rPr>
                <w:sz w:val="24"/>
                <w:szCs w:val="24"/>
              </w:rPr>
              <w:t>LEGO</w:t>
            </w:r>
            <w:r w:rsidRPr="003F103E">
              <w:rPr>
                <w:sz w:val="24"/>
                <w:szCs w:val="24"/>
              </w:rPr>
              <w:t>» («город»,</w:t>
            </w:r>
          </w:p>
          <w:p w14:paraId="3F510A10" w14:textId="77777777" w:rsidR="00F838FD" w:rsidRPr="003F103E" w:rsidRDefault="00F838FD" w:rsidP="005A3E8D">
            <w:pPr>
              <w:ind w:left="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«железная дорога»)</w:t>
            </w:r>
          </w:p>
        </w:tc>
        <w:tc>
          <w:tcPr>
            <w:tcW w:w="1701" w:type="dxa"/>
          </w:tcPr>
          <w:p w14:paraId="22FBF117" w14:textId="77777777" w:rsidR="00F838FD" w:rsidRPr="009A7034" w:rsidRDefault="00F838FD" w:rsidP="009A7034">
            <w:pPr>
              <w:spacing w:line="265" w:lineRule="exact"/>
              <w:ind w:left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набор</w:t>
            </w:r>
          </w:p>
        </w:tc>
        <w:tc>
          <w:tcPr>
            <w:tcW w:w="1560" w:type="dxa"/>
            <w:vMerge/>
            <w:vAlign w:val="bottom"/>
          </w:tcPr>
          <w:p w14:paraId="365CBAB3" w14:textId="77777777" w:rsidR="00F838FD" w:rsidRPr="00E00D13" w:rsidRDefault="00F838FD" w:rsidP="005A3E8D">
            <w:pPr>
              <w:rPr>
                <w:sz w:val="23"/>
                <w:szCs w:val="23"/>
              </w:rPr>
            </w:pPr>
          </w:p>
        </w:tc>
      </w:tr>
      <w:tr w:rsidR="00F838FD" w:rsidRPr="002066DB" w14:paraId="3BA880CE" w14:textId="77777777" w:rsidTr="009A7034">
        <w:trPr>
          <w:trHeight w:val="273"/>
        </w:trPr>
        <w:tc>
          <w:tcPr>
            <w:tcW w:w="1276" w:type="dxa"/>
            <w:vMerge/>
          </w:tcPr>
          <w:p w14:paraId="4570A5A2" w14:textId="77777777" w:rsidR="00F838FD" w:rsidRPr="00B11125" w:rsidRDefault="00F838FD" w:rsidP="00527F2F">
            <w:pPr>
              <w:tabs>
                <w:tab w:val="left" w:pos="216"/>
              </w:tabs>
              <w:rPr>
                <w:sz w:val="24"/>
                <w:szCs w:val="24"/>
              </w:rPr>
            </w:pPr>
          </w:p>
        </w:tc>
        <w:tc>
          <w:tcPr>
            <w:tcW w:w="5528" w:type="dxa"/>
            <w:gridSpan w:val="2"/>
            <w:vAlign w:val="bottom"/>
          </w:tcPr>
          <w:p w14:paraId="0D8F070E" w14:textId="77777777" w:rsidR="00F838FD" w:rsidRPr="00E00D13" w:rsidRDefault="00F838FD" w:rsidP="005A3E8D">
            <w:pPr>
              <w:spacing w:line="265" w:lineRule="exac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Набор мелкого строительного материала,</w:t>
            </w:r>
          </w:p>
          <w:p w14:paraId="430E5756" w14:textId="77777777" w:rsidR="00F838FD" w:rsidRPr="004D4871" w:rsidRDefault="00F838FD" w:rsidP="00F838FD">
            <w:pPr>
              <w:ind w:left="20"/>
              <w:rPr>
                <w:sz w:val="20"/>
                <w:szCs w:val="20"/>
              </w:rPr>
            </w:pPr>
            <w:r w:rsidRPr="003F103E">
              <w:rPr>
                <w:sz w:val="24"/>
                <w:szCs w:val="24"/>
              </w:rPr>
              <w:t>включающий основные детали (кубики, кирпичики,</w:t>
            </w:r>
            <w:r>
              <w:rPr>
                <w:sz w:val="24"/>
                <w:szCs w:val="24"/>
              </w:rPr>
              <w:t xml:space="preserve"> </w:t>
            </w:r>
            <w:r w:rsidRPr="003F103E">
              <w:rPr>
                <w:sz w:val="24"/>
                <w:szCs w:val="24"/>
              </w:rPr>
              <w:t>призмы, короткие и длинные пластины)</w:t>
            </w:r>
          </w:p>
        </w:tc>
        <w:tc>
          <w:tcPr>
            <w:tcW w:w="1701" w:type="dxa"/>
          </w:tcPr>
          <w:p w14:paraId="18396160" w14:textId="77777777" w:rsidR="00F838FD" w:rsidRPr="009A7034" w:rsidRDefault="00F838FD" w:rsidP="009A7034">
            <w:pPr>
              <w:spacing w:line="265" w:lineRule="exact"/>
              <w:ind w:left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набор</w:t>
            </w:r>
          </w:p>
        </w:tc>
        <w:tc>
          <w:tcPr>
            <w:tcW w:w="1560" w:type="dxa"/>
            <w:vMerge/>
            <w:vAlign w:val="bottom"/>
          </w:tcPr>
          <w:p w14:paraId="6C595F43" w14:textId="77777777" w:rsidR="00F838FD" w:rsidRPr="00E00D13" w:rsidRDefault="00F838FD" w:rsidP="005A3E8D">
            <w:pPr>
              <w:rPr>
                <w:sz w:val="23"/>
                <w:szCs w:val="23"/>
              </w:rPr>
            </w:pPr>
          </w:p>
        </w:tc>
      </w:tr>
      <w:tr w:rsidR="00A86946" w:rsidRPr="002066DB" w14:paraId="5670BB05" w14:textId="77777777" w:rsidTr="009A7034">
        <w:trPr>
          <w:trHeight w:val="273"/>
        </w:trPr>
        <w:tc>
          <w:tcPr>
            <w:tcW w:w="1276" w:type="dxa"/>
            <w:vMerge/>
          </w:tcPr>
          <w:p w14:paraId="4A62353A" w14:textId="77777777" w:rsidR="00A86946" w:rsidRPr="00B11125" w:rsidRDefault="00A86946" w:rsidP="00527F2F">
            <w:pPr>
              <w:tabs>
                <w:tab w:val="left" w:pos="216"/>
              </w:tabs>
              <w:rPr>
                <w:sz w:val="24"/>
                <w:szCs w:val="24"/>
              </w:rPr>
            </w:pPr>
          </w:p>
        </w:tc>
        <w:tc>
          <w:tcPr>
            <w:tcW w:w="5528" w:type="dxa"/>
            <w:gridSpan w:val="2"/>
            <w:vAlign w:val="bottom"/>
          </w:tcPr>
          <w:p w14:paraId="34A0DC78" w14:textId="77777777" w:rsidR="00A86946" w:rsidRDefault="00A86946" w:rsidP="00A86946">
            <w:pPr>
              <w:spacing w:line="26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Наборы тематических конструкторов (для мелких персонажей):</w:t>
            </w:r>
          </w:p>
          <w:p w14:paraId="1A36BEBD" w14:textId="77777777" w:rsidR="00A86946" w:rsidRDefault="00A86946" w:rsidP="00A86946">
            <w:pPr>
              <w:spacing w:line="26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-дом;</w:t>
            </w:r>
          </w:p>
          <w:p w14:paraId="414015A7" w14:textId="77777777" w:rsidR="00A86946" w:rsidRDefault="00A86946" w:rsidP="00A86946">
            <w:pPr>
              <w:spacing w:line="26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-крестьянское подворье(ферма);</w:t>
            </w:r>
          </w:p>
          <w:p w14:paraId="528B7BF6" w14:textId="77777777" w:rsidR="00A86946" w:rsidRDefault="00A86946" w:rsidP="00A86946">
            <w:pPr>
              <w:spacing w:line="26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-зоопарк;</w:t>
            </w:r>
          </w:p>
          <w:p w14:paraId="4C1F7378" w14:textId="77777777" w:rsidR="00A86946" w:rsidRDefault="00A86946" w:rsidP="00A86946">
            <w:pPr>
              <w:spacing w:line="26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-военная крепость;</w:t>
            </w:r>
          </w:p>
          <w:p w14:paraId="6D9D9A08" w14:textId="77777777" w:rsidR="00A86946" w:rsidRDefault="00A86946" w:rsidP="00A86946">
            <w:pPr>
              <w:spacing w:line="26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-домик деревянный(сборно-разборный);</w:t>
            </w:r>
          </w:p>
        </w:tc>
        <w:tc>
          <w:tcPr>
            <w:tcW w:w="1701" w:type="dxa"/>
          </w:tcPr>
          <w:p w14:paraId="522B2422" w14:textId="77777777" w:rsidR="00A86946" w:rsidRDefault="00A86946" w:rsidP="009A7034">
            <w:pPr>
              <w:spacing w:line="265" w:lineRule="exact"/>
              <w:ind w:left="40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bottom"/>
          </w:tcPr>
          <w:p w14:paraId="5C1616AC" w14:textId="77777777" w:rsidR="00A86946" w:rsidRPr="00E00D13" w:rsidRDefault="00A86946" w:rsidP="005A3E8D">
            <w:pPr>
              <w:rPr>
                <w:sz w:val="23"/>
                <w:szCs w:val="23"/>
              </w:rPr>
            </w:pPr>
          </w:p>
        </w:tc>
      </w:tr>
      <w:tr w:rsidR="00F838FD" w:rsidRPr="002066DB" w14:paraId="5B4B2B31" w14:textId="77777777" w:rsidTr="009A7034">
        <w:trPr>
          <w:trHeight w:val="273"/>
        </w:trPr>
        <w:tc>
          <w:tcPr>
            <w:tcW w:w="1276" w:type="dxa"/>
            <w:vMerge/>
          </w:tcPr>
          <w:p w14:paraId="3DC3964B" w14:textId="77777777" w:rsidR="00F838FD" w:rsidRPr="00B11125" w:rsidRDefault="00F838FD" w:rsidP="00527F2F">
            <w:pPr>
              <w:tabs>
                <w:tab w:val="left" w:pos="216"/>
              </w:tabs>
              <w:rPr>
                <w:sz w:val="24"/>
                <w:szCs w:val="24"/>
              </w:rPr>
            </w:pPr>
          </w:p>
        </w:tc>
        <w:tc>
          <w:tcPr>
            <w:tcW w:w="5528" w:type="dxa"/>
            <w:gridSpan w:val="2"/>
            <w:vAlign w:val="bottom"/>
          </w:tcPr>
          <w:p w14:paraId="13698F2B" w14:textId="77777777" w:rsidR="00F838FD" w:rsidRPr="003F103E" w:rsidRDefault="00A86946" w:rsidP="005A3E8D">
            <w:pPr>
              <w:spacing w:line="266" w:lineRule="exac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Ц</w:t>
            </w:r>
            <w:r w:rsidR="00F838FD" w:rsidRPr="003F103E">
              <w:rPr>
                <w:sz w:val="24"/>
                <w:szCs w:val="24"/>
              </w:rPr>
              <w:t>ветн</w:t>
            </w:r>
            <w:r>
              <w:rPr>
                <w:sz w:val="24"/>
                <w:szCs w:val="24"/>
              </w:rPr>
              <w:t>ая</w:t>
            </w:r>
            <w:r w:rsidR="00F838FD" w:rsidRPr="003F103E">
              <w:rPr>
                <w:sz w:val="24"/>
                <w:szCs w:val="24"/>
              </w:rPr>
              <w:t xml:space="preserve"> бумаг</w:t>
            </w:r>
            <w:r>
              <w:rPr>
                <w:sz w:val="24"/>
                <w:szCs w:val="24"/>
              </w:rPr>
              <w:t>а</w:t>
            </w:r>
            <w:r w:rsidR="00F838FD" w:rsidRPr="003F103E">
              <w:rPr>
                <w:sz w:val="24"/>
                <w:szCs w:val="24"/>
              </w:rPr>
              <w:t xml:space="preserve"> и тонкого картона с разной</w:t>
            </w:r>
          </w:p>
          <w:p w14:paraId="53A628E1" w14:textId="77777777" w:rsidR="00F838FD" w:rsidRPr="003F103E" w:rsidRDefault="00F838FD" w:rsidP="005A3E8D">
            <w:pPr>
              <w:ind w:left="20"/>
              <w:rPr>
                <w:sz w:val="20"/>
                <w:szCs w:val="20"/>
              </w:rPr>
            </w:pPr>
            <w:r w:rsidRPr="003F103E">
              <w:rPr>
                <w:sz w:val="24"/>
                <w:szCs w:val="24"/>
              </w:rPr>
              <w:t>фактурой поверхности (глянцевая, матовая, с</w:t>
            </w:r>
          </w:p>
          <w:p w14:paraId="287B2BC9" w14:textId="77777777" w:rsidR="00F838FD" w:rsidRPr="004D4871" w:rsidRDefault="00F838FD" w:rsidP="005A3E8D">
            <w:pPr>
              <w:ind w:left="20"/>
              <w:rPr>
                <w:sz w:val="20"/>
                <w:szCs w:val="20"/>
              </w:rPr>
            </w:pPr>
            <w:r w:rsidRPr="004D4871">
              <w:rPr>
                <w:sz w:val="24"/>
                <w:szCs w:val="24"/>
              </w:rPr>
              <w:t>тиснением, гофрированная, прозрачная,</w:t>
            </w:r>
          </w:p>
          <w:p w14:paraId="184B9504" w14:textId="77777777" w:rsidR="00F838FD" w:rsidRPr="003F103E" w:rsidRDefault="00F838FD" w:rsidP="005A3E8D">
            <w:pPr>
              <w:ind w:left="20"/>
              <w:rPr>
                <w:sz w:val="20"/>
                <w:szCs w:val="20"/>
              </w:rPr>
            </w:pPr>
            <w:r w:rsidRPr="003F103E">
              <w:rPr>
                <w:sz w:val="24"/>
                <w:szCs w:val="24"/>
              </w:rPr>
              <w:t>шероховатая, блестящая и т.п.)</w:t>
            </w:r>
          </w:p>
        </w:tc>
        <w:tc>
          <w:tcPr>
            <w:tcW w:w="1701" w:type="dxa"/>
          </w:tcPr>
          <w:p w14:paraId="26A06983" w14:textId="77777777" w:rsidR="00F838FD" w:rsidRPr="009A7034" w:rsidRDefault="00F838FD" w:rsidP="009A7034">
            <w:pPr>
              <w:spacing w:line="265" w:lineRule="exact"/>
              <w:ind w:left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на группу</w:t>
            </w:r>
          </w:p>
        </w:tc>
        <w:tc>
          <w:tcPr>
            <w:tcW w:w="1560" w:type="dxa"/>
            <w:vMerge/>
            <w:vAlign w:val="bottom"/>
          </w:tcPr>
          <w:p w14:paraId="72FC7CC3" w14:textId="77777777" w:rsidR="00F838FD" w:rsidRPr="00E00D13" w:rsidRDefault="00F838FD" w:rsidP="005A3E8D">
            <w:pPr>
              <w:rPr>
                <w:sz w:val="23"/>
                <w:szCs w:val="23"/>
              </w:rPr>
            </w:pPr>
          </w:p>
        </w:tc>
      </w:tr>
      <w:tr w:rsidR="00F838FD" w:rsidRPr="002066DB" w14:paraId="353660E3" w14:textId="77777777" w:rsidTr="009A7034">
        <w:trPr>
          <w:trHeight w:val="273"/>
        </w:trPr>
        <w:tc>
          <w:tcPr>
            <w:tcW w:w="1276" w:type="dxa"/>
            <w:vMerge/>
          </w:tcPr>
          <w:p w14:paraId="6DC4D56F" w14:textId="77777777" w:rsidR="00F838FD" w:rsidRPr="00B11125" w:rsidRDefault="00F838FD" w:rsidP="00527F2F">
            <w:pPr>
              <w:tabs>
                <w:tab w:val="left" w:pos="216"/>
              </w:tabs>
              <w:rPr>
                <w:sz w:val="24"/>
                <w:szCs w:val="24"/>
              </w:rPr>
            </w:pPr>
          </w:p>
        </w:tc>
        <w:tc>
          <w:tcPr>
            <w:tcW w:w="5528" w:type="dxa"/>
            <w:gridSpan w:val="2"/>
            <w:vAlign w:val="bottom"/>
          </w:tcPr>
          <w:p w14:paraId="333CECF9" w14:textId="77777777" w:rsidR="00F838FD" w:rsidRPr="003F103E" w:rsidRDefault="00F838FD" w:rsidP="005A3E8D">
            <w:pPr>
              <w:spacing w:line="267" w:lineRule="exact"/>
              <w:rPr>
                <w:sz w:val="20"/>
                <w:szCs w:val="20"/>
              </w:rPr>
            </w:pPr>
            <w:r w:rsidRPr="003F103E">
              <w:rPr>
                <w:sz w:val="24"/>
                <w:szCs w:val="24"/>
              </w:rPr>
              <w:t>Подборка из бросового материала: бумажные</w:t>
            </w:r>
          </w:p>
          <w:p w14:paraId="435BEACB" w14:textId="77777777" w:rsidR="00F838FD" w:rsidRPr="003F103E" w:rsidRDefault="00F838FD" w:rsidP="005A3E8D">
            <w:pPr>
              <w:ind w:left="20"/>
              <w:rPr>
                <w:sz w:val="20"/>
                <w:szCs w:val="20"/>
              </w:rPr>
            </w:pPr>
            <w:r w:rsidRPr="003F103E">
              <w:rPr>
                <w:sz w:val="24"/>
                <w:szCs w:val="24"/>
              </w:rPr>
              <w:t>коробки, цилиндры,  конусы, пластиковые</w:t>
            </w:r>
          </w:p>
          <w:p w14:paraId="384B3B86" w14:textId="77777777" w:rsidR="00F838FD" w:rsidRPr="003F103E" w:rsidRDefault="00F838FD" w:rsidP="005A3E8D">
            <w:pPr>
              <w:ind w:left="20"/>
              <w:rPr>
                <w:sz w:val="20"/>
                <w:szCs w:val="20"/>
              </w:rPr>
            </w:pPr>
            <w:r w:rsidRPr="003F103E">
              <w:rPr>
                <w:sz w:val="24"/>
                <w:szCs w:val="24"/>
              </w:rPr>
              <w:t>бутылки, пробки и т.п.</w:t>
            </w:r>
          </w:p>
        </w:tc>
        <w:tc>
          <w:tcPr>
            <w:tcW w:w="1701" w:type="dxa"/>
          </w:tcPr>
          <w:p w14:paraId="39374BFC" w14:textId="77777777" w:rsidR="00F838FD" w:rsidRPr="009A7034" w:rsidRDefault="00A86946" w:rsidP="00A86946">
            <w:pPr>
              <w:spacing w:line="265" w:lineRule="exact"/>
              <w:ind w:left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Коробка н</w:t>
            </w:r>
            <w:r w:rsidR="00F838FD">
              <w:rPr>
                <w:sz w:val="24"/>
                <w:szCs w:val="24"/>
              </w:rPr>
              <w:t>а группу</w:t>
            </w:r>
          </w:p>
        </w:tc>
        <w:tc>
          <w:tcPr>
            <w:tcW w:w="1560" w:type="dxa"/>
            <w:vMerge/>
            <w:vAlign w:val="bottom"/>
          </w:tcPr>
          <w:p w14:paraId="196AE741" w14:textId="77777777" w:rsidR="00F838FD" w:rsidRPr="00E00D13" w:rsidRDefault="00F838FD" w:rsidP="005A3E8D">
            <w:pPr>
              <w:rPr>
                <w:sz w:val="23"/>
                <w:szCs w:val="23"/>
              </w:rPr>
            </w:pPr>
          </w:p>
        </w:tc>
      </w:tr>
      <w:tr w:rsidR="00F838FD" w:rsidRPr="002066DB" w14:paraId="740C8DD2" w14:textId="77777777" w:rsidTr="009A7034">
        <w:trPr>
          <w:trHeight w:val="273"/>
        </w:trPr>
        <w:tc>
          <w:tcPr>
            <w:tcW w:w="1276" w:type="dxa"/>
            <w:vMerge/>
          </w:tcPr>
          <w:p w14:paraId="022FA7C1" w14:textId="77777777" w:rsidR="00F838FD" w:rsidRPr="00B11125" w:rsidRDefault="00F838FD" w:rsidP="00527F2F">
            <w:pPr>
              <w:tabs>
                <w:tab w:val="left" w:pos="216"/>
              </w:tabs>
              <w:rPr>
                <w:sz w:val="24"/>
                <w:szCs w:val="24"/>
              </w:rPr>
            </w:pPr>
          </w:p>
        </w:tc>
        <w:tc>
          <w:tcPr>
            <w:tcW w:w="5528" w:type="dxa"/>
            <w:gridSpan w:val="2"/>
            <w:vAlign w:val="bottom"/>
          </w:tcPr>
          <w:p w14:paraId="79434EEF" w14:textId="77777777" w:rsidR="00F838FD" w:rsidRPr="003F103E" w:rsidRDefault="00F838FD" w:rsidP="005A3E8D">
            <w:pPr>
              <w:spacing w:line="265" w:lineRule="exact"/>
              <w:rPr>
                <w:sz w:val="20"/>
                <w:szCs w:val="20"/>
              </w:rPr>
            </w:pPr>
            <w:r w:rsidRPr="003F103E">
              <w:rPr>
                <w:sz w:val="24"/>
                <w:szCs w:val="24"/>
              </w:rPr>
              <w:t>Подборка из фантиков от конфет и других</w:t>
            </w:r>
          </w:p>
          <w:p w14:paraId="26380D08" w14:textId="77777777" w:rsidR="00F838FD" w:rsidRPr="003F103E" w:rsidRDefault="00F838FD" w:rsidP="005A3E8D">
            <w:pPr>
              <w:ind w:left="20"/>
              <w:rPr>
                <w:sz w:val="20"/>
                <w:szCs w:val="20"/>
              </w:rPr>
            </w:pPr>
            <w:r w:rsidRPr="003F103E">
              <w:rPr>
                <w:sz w:val="24"/>
                <w:szCs w:val="24"/>
              </w:rPr>
              <w:t>кондитерских изделий и упаковочных материалов</w:t>
            </w:r>
          </w:p>
          <w:p w14:paraId="4F58AD2B" w14:textId="77777777" w:rsidR="00F838FD" w:rsidRPr="003F103E" w:rsidRDefault="00F838FD" w:rsidP="005A3E8D">
            <w:pPr>
              <w:ind w:left="20"/>
              <w:rPr>
                <w:sz w:val="20"/>
                <w:szCs w:val="20"/>
              </w:rPr>
            </w:pPr>
            <w:r w:rsidRPr="003F103E">
              <w:rPr>
                <w:sz w:val="24"/>
                <w:szCs w:val="24"/>
              </w:rPr>
              <w:t>(фольга, бантики, ленты и т.п.)</w:t>
            </w:r>
          </w:p>
        </w:tc>
        <w:tc>
          <w:tcPr>
            <w:tcW w:w="1701" w:type="dxa"/>
          </w:tcPr>
          <w:p w14:paraId="17F82C7B" w14:textId="77777777" w:rsidR="00F838FD" w:rsidRPr="009A7034" w:rsidRDefault="00F838FD" w:rsidP="009A7034">
            <w:pPr>
              <w:spacing w:line="265" w:lineRule="exact"/>
              <w:ind w:left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группу</w:t>
            </w:r>
          </w:p>
        </w:tc>
        <w:tc>
          <w:tcPr>
            <w:tcW w:w="1560" w:type="dxa"/>
            <w:vMerge/>
            <w:vAlign w:val="bottom"/>
          </w:tcPr>
          <w:p w14:paraId="26CF26B4" w14:textId="77777777" w:rsidR="00F838FD" w:rsidRPr="00E00D13" w:rsidRDefault="00F838FD" w:rsidP="005A3E8D">
            <w:pPr>
              <w:rPr>
                <w:sz w:val="23"/>
                <w:szCs w:val="23"/>
              </w:rPr>
            </w:pPr>
          </w:p>
        </w:tc>
      </w:tr>
      <w:tr w:rsidR="00F838FD" w:rsidRPr="002066DB" w14:paraId="587CE446" w14:textId="77777777" w:rsidTr="009A7034">
        <w:trPr>
          <w:trHeight w:val="273"/>
        </w:trPr>
        <w:tc>
          <w:tcPr>
            <w:tcW w:w="1276" w:type="dxa"/>
            <w:vMerge/>
          </w:tcPr>
          <w:p w14:paraId="20A9A79A" w14:textId="77777777" w:rsidR="00F838FD" w:rsidRPr="00B11125" w:rsidRDefault="00F838FD" w:rsidP="00527F2F">
            <w:pPr>
              <w:tabs>
                <w:tab w:val="left" w:pos="216"/>
              </w:tabs>
              <w:rPr>
                <w:sz w:val="24"/>
                <w:szCs w:val="24"/>
              </w:rPr>
            </w:pPr>
          </w:p>
        </w:tc>
        <w:tc>
          <w:tcPr>
            <w:tcW w:w="5528" w:type="dxa"/>
            <w:gridSpan w:val="2"/>
            <w:vAlign w:val="bottom"/>
          </w:tcPr>
          <w:p w14:paraId="278F9198" w14:textId="77777777" w:rsidR="00F838FD" w:rsidRPr="003F103E" w:rsidRDefault="00F838FD" w:rsidP="005A3E8D">
            <w:pPr>
              <w:spacing w:line="265" w:lineRule="exact"/>
              <w:rPr>
                <w:sz w:val="20"/>
                <w:szCs w:val="20"/>
              </w:rPr>
            </w:pPr>
            <w:r w:rsidRPr="003F103E">
              <w:rPr>
                <w:sz w:val="24"/>
                <w:szCs w:val="24"/>
              </w:rPr>
              <w:t>Подборка из природного материала (шишки, мох,</w:t>
            </w:r>
          </w:p>
          <w:p w14:paraId="49D1351B" w14:textId="77777777" w:rsidR="00F838FD" w:rsidRPr="003F103E" w:rsidRDefault="00F838FD" w:rsidP="005A3E8D">
            <w:pPr>
              <w:ind w:left="20"/>
              <w:rPr>
                <w:sz w:val="20"/>
                <w:szCs w:val="20"/>
              </w:rPr>
            </w:pPr>
            <w:r w:rsidRPr="003F103E">
              <w:rPr>
                <w:sz w:val="24"/>
                <w:szCs w:val="24"/>
              </w:rPr>
              <w:t>желуди, морские камешки, пенька, мочало, семена</w:t>
            </w:r>
          </w:p>
          <w:p w14:paraId="79EF322F" w14:textId="77777777" w:rsidR="00F838FD" w:rsidRPr="003F103E" w:rsidRDefault="00F838FD" w:rsidP="005A3E8D">
            <w:pPr>
              <w:ind w:left="20"/>
              <w:rPr>
                <w:sz w:val="20"/>
                <w:szCs w:val="20"/>
              </w:rPr>
            </w:pPr>
            <w:r w:rsidRPr="003F103E">
              <w:rPr>
                <w:sz w:val="24"/>
                <w:szCs w:val="24"/>
              </w:rPr>
              <w:t>подсолнечника, арбуза, дыни, остатки цветных</w:t>
            </w:r>
          </w:p>
          <w:p w14:paraId="68652C0F" w14:textId="77777777" w:rsidR="00F838FD" w:rsidRPr="003F103E" w:rsidRDefault="00F838FD" w:rsidP="005A3E8D">
            <w:pPr>
              <w:ind w:left="20"/>
              <w:rPr>
                <w:sz w:val="20"/>
                <w:szCs w:val="20"/>
              </w:rPr>
            </w:pPr>
            <w:r w:rsidRPr="003F103E">
              <w:rPr>
                <w:sz w:val="24"/>
                <w:szCs w:val="24"/>
              </w:rPr>
              <w:t>ниток, кусочки меха, ткани, пробки, сухоцветы,</w:t>
            </w:r>
          </w:p>
          <w:p w14:paraId="0C582660" w14:textId="77777777" w:rsidR="00F838FD" w:rsidRPr="003F103E" w:rsidRDefault="00F838FD" w:rsidP="005A3E8D">
            <w:pPr>
              <w:ind w:left="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орехи</w:t>
            </w:r>
          </w:p>
        </w:tc>
        <w:tc>
          <w:tcPr>
            <w:tcW w:w="1701" w:type="dxa"/>
          </w:tcPr>
          <w:p w14:paraId="2CC4EC12" w14:textId="77777777" w:rsidR="00F838FD" w:rsidRPr="009A7034" w:rsidRDefault="00F838FD" w:rsidP="009A7034">
            <w:pPr>
              <w:spacing w:line="265" w:lineRule="exact"/>
              <w:ind w:left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группу </w:t>
            </w:r>
          </w:p>
        </w:tc>
        <w:tc>
          <w:tcPr>
            <w:tcW w:w="1560" w:type="dxa"/>
            <w:vMerge/>
            <w:vAlign w:val="bottom"/>
          </w:tcPr>
          <w:p w14:paraId="19A1350D" w14:textId="77777777" w:rsidR="00F838FD" w:rsidRPr="00E00D13" w:rsidRDefault="00F838FD" w:rsidP="005A3E8D">
            <w:pPr>
              <w:rPr>
                <w:sz w:val="23"/>
                <w:szCs w:val="23"/>
              </w:rPr>
            </w:pPr>
          </w:p>
        </w:tc>
      </w:tr>
      <w:tr w:rsidR="00F838FD" w:rsidRPr="002066DB" w14:paraId="4D34C634" w14:textId="77777777" w:rsidTr="00397A30">
        <w:tc>
          <w:tcPr>
            <w:tcW w:w="1276" w:type="dxa"/>
            <w:vMerge w:val="restart"/>
          </w:tcPr>
          <w:p w14:paraId="4A4E463E" w14:textId="77777777" w:rsidR="00F838FD" w:rsidRPr="00B11125" w:rsidRDefault="00F838FD" w:rsidP="005A3E8D">
            <w:pPr>
              <w:tabs>
                <w:tab w:val="left" w:pos="216"/>
              </w:tabs>
              <w:jc w:val="both"/>
              <w:rPr>
                <w:b/>
                <w:sz w:val="24"/>
                <w:szCs w:val="24"/>
              </w:rPr>
            </w:pPr>
            <w:r w:rsidRPr="00B11125">
              <w:rPr>
                <w:b/>
                <w:sz w:val="24"/>
                <w:szCs w:val="24"/>
              </w:rPr>
              <w:t>Физическое развитие</w:t>
            </w:r>
          </w:p>
        </w:tc>
        <w:tc>
          <w:tcPr>
            <w:tcW w:w="3590" w:type="dxa"/>
            <w:vAlign w:val="bottom"/>
          </w:tcPr>
          <w:p w14:paraId="37E9992F" w14:textId="77777777" w:rsidR="00F838FD" w:rsidRPr="00E00D13" w:rsidRDefault="00F838FD" w:rsidP="005A3E8D">
            <w:pPr>
              <w:spacing w:line="265" w:lineRule="exact"/>
              <w:ind w:left="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Мяч-попрыгунчик</w:t>
            </w:r>
          </w:p>
        </w:tc>
        <w:tc>
          <w:tcPr>
            <w:tcW w:w="1938" w:type="dxa"/>
            <w:vAlign w:val="bottom"/>
          </w:tcPr>
          <w:p w14:paraId="17A65FB1" w14:textId="77777777" w:rsidR="00F838FD" w:rsidRPr="00E00D13" w:rsidRDefault="00F838FD" w:rsidP="005A3E8D">
            <w:pPr>
              <w:spacing w:line="265" w:lineRule="exact"/>
              <w:ind w:left="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диаметр 50 см</w:t>
            </w:r>
          </w:p>
        </w:tc>
        <w:tc>
          <w:tcPr>
            <w:tcW w:w="1701" w:type="dxa"/>
            <w:vAlign w:val="bottom"/>
          </w:tcPr>
          <w:p w14:paraId="64B1C4F1" w14:textId="77777777" w:rsidR="00F838FD" w:rsidRPr="00E00D13" w:rsidRDefault="00397A30" w:rsidP="005A3E8D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1560" w:type="dxa"/>
            <w:vMerge w:val="restart"/>
          </w:tcPr>
          <w:p w14:paraId="12DD41DF" w14:textId="77777777" w:rsidR="00F838FD" w:rsidRPr="00B11125" w:rsidRDefault="00F838FD" w:rsidP="00397A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катания, бросания, ловли</w:t>
            </w:r>
            <w:r w:rsidR="00A86946">
              <w:rPr>
                <w:sz w:val="24"/>
                <w:szCs w:val="24"/>
              </w:rPr>
              <w:t>, ходьбы</w:t>
            </w:r>
          </w:p>
        </w:tc>
      </w:tr>
      <w:tr w:rsidR="00F838FD" w:rsidRPr="002066DB" w14:paraId="52D73D9D" w14:textId="77777777" w:rsidTr="005A3E8D">
        <w:tc>
          <w:tcPr>
            <w:tcW w:w="1276" w:type="dxa"/>
            <w:vMerge/>
          </w:tcPr>
          <w:p w14:paraId="7CA48996" w14:textId="77777777" w:rsidR="00F838FD" w:rsidRPr="00B11125" w:rsidRDefault="00F838FD" w:rsidP="005A3E8D">
            <w:pPr>
              <w:tabs>
                <w:tab w:val="left" w:pos="21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590" w:type="dxa"/>
            <w:vAlign w:val="bottom"/>
          </w:tcPr>
          <w:p w14:paraId="4F3F3162" w14:textId="77777777" w:rsidR="00F838FD" w:rsidRPr="00E00D13" w:rsidRDefault="00F838FD" w:rsidP="005A3E8D">
            <w:pPr>
              <w:spacing w:line="267" w:lineRule="exact"/>
              <w:ind w:left="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Обруч плоский</w:t>
            </w:r>
          </w:p>
        </w:tc>
        <w:tc>
          <w:tcPr>
            <w:tcW w:w="1938" w:type="dxa"/>
            <w:vAlign w:val="bottom"/>
          </w:tcPr>
          <w:p w14:paraId="46565A09" w14:textId="77777777" w:rsidR="00F838FD" w:rsidRPr="00E00D13" w:rsidRDefault="00F838FD" w:rsidP="005A3E8D">
            <w:pPr>
              <w:spacing w:line="267" w:lineRule="exact"/>
              <w:ind w:left="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диаметр 40 см</w:t>
            </w:r>
          </w:p>
        </w:tc>
        <w:tc>
          <w:tcPr>
            <w:tcW w:w="1701" w:type="dxa"/>
            <w:vAlign w:val="bottom"/>
          </w:tcPr>
          <w:p w14:paraId="79C8F883" w14:textId="77777777" w:rsidR="00F838FD" w:rsidRPr="00FE4FBF" w:rsidRDefault="00FE4FBF" w:rsidP="005A3E8D">
            <w:pPr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2</w:t>
            </w:r>
          </w:p>
        </w:tc>
        <w:tc>
          <w:tcPr>
            <w:tcW w:w="1560" w:type="dxa"/>
            <w:vMerge/>
          </w:tcPr>
          <w:p w14:paraId="2DF2B35A" w14:textId="77777777" w:rsidR="00F838FD" w:rsidRPr="00B11125" w:rsidRDefault="00F838FD" w:rsidP="005A3E8D">
            <w:pPr>
              <w:rPr>
                <w:sz w:val="24"/>
                <w:szCs w:val="24"/>
              </w:rPr>
            </w:pPr>
          </w:p>
        </w:tc>
      </w:tr>
      <w:tr w:rsidR="00F838FD" w:rsidRPr="002066DB" w14:paraId="327FB8D4" w14:textId="77777777" w:rsidTr="005A3E8D">
        <w:tc>
          <w:tcPr>
            <w:tcW w:w="1276" w:type="dxa"/>
            <w:vMerge/>
          </w:tcPr>
          <w:p w14:paraId="26639989" w14:textId="77777777" w:rsidR="00F838FD" w:rsidRPr="00B11125" w:rsidRDefault="00F838FD" w:rsidP="005A3E8D">
            <w:pPr>
              <w:tabs>
                <w:tab w:val="left" w:pos="21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590" w:type="dxa"/>
            <w:vAlign w:val="bottom"/>
          </w:tcPr>
          <w:p w14:paraId="5605ED04" w14:textId="77777777" w:rsidR="00F838FD" w:rsidRPr="00E00D13" w:rsidRDefault="00F838FD" w:rsidP="005A3E8D">
            <w:pPr>
              <w:spacing w:line="265" w:lineRule="exact"/>
              <w:ind w:left="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Палка гимнастическая короткая</w:t>
            </w:r>
          </w:p>
        </w:tc>
        <w:tc>
          <w:tcPr>
            <w:tcW w:w="1938" w:type="dxa"/>
            <w:vAlign w:val="bottom"/>
          </w:tcPr>
          <w:p w14:paraId="3C62A0E6" w14:textId="77777777" w:rsidR="00F838FD" w:rsidRPr="00E00D13" w:rsidRDefault="00F838FD" w:rsidP="005A3E8D">
            <w:pPr>
              <w:spacing w:line="265" w:lineRule="exact"/>
              <w:ind w:left="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длина 75-80 см</w:t>
            </w:r>
          </w:p>
        </w:tc>
        <w:tc>
          <w:tcPr>
            <w:tcW w:w="1701" w:type="dxa"/>
            <w:vAlign w:val="bottom"/>
          </w:tcPr>
          <w:p w14:paraId="2EC3675B" w14:textId="77777777" w:rsidR="00F838FD" w:rsidRPr="00E00D13" w:rsidRDefault="00397A30" w:rsidP="005A3E8D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  <w:tc>
          <w:tcPr>
            <w:tcW w:w="1560" w:type="dxa"/>
            <w:vMerge/>
          </w:tcPr>
          <w:p w14:paraId="1960D2B2" w14:textId="77777777" w:rsidR="00F838FD" w:rsidRPr="00B11125" w:rsidRDefault="00F838FD" w:rsidP="005A3E8D">
            <w:pPr>
              <w:rPr>
                <w:sz w:val="24"/>
                <w:szCs w:val="24"/>
              </w:rPr>
            </w:pPr>
          </w:p>
        </w:tc>
      </w:tr>
      <w:tr w:rsidR="00F838FD" w:rsidRPr="002066DB" w14:paraId="251F1B09" w14:textId="77777777" w:rsidTr="00397A30">
        <w:tc>
          <w:tcPr>
            <w:tcW w:w="1276" w:type="dxa"/>
            <w:vMerge/>
          </w:tcPr>
          <w:p w14:paraId="68E25F66" w14:textId="77777777" w:rsidR="00F838FD" w:rsidRPr="00B11125" w:rsidRDefault="00F838FD" w:rsidP="005A3E8D">
            <w:pPr>
              <w:tabs>
                <w:tab w:val="left" w:pos="21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590" w:type="dxa"/>
          </w:tcPr>
          <w:p w14:paraId="4F72C9B5" w14:textId="77777777" w:rsidR="00F838FD" w:rsidRPr="00E00D13" w:rsidRDefault="00F838FD" w:rsidP="00397A30">
            <w:pPr>
              <w:spacing w:line="265" w:lineRule="exact"/>
              <w:ind w:left="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Скакалка короткая</w:t>
            </w:r>
          </w:p>
        </w:tc>
        <w:tc>
          <w:tcPr>
            <w:tcW w:w="1938" w:type="dxa"/>
            <w:vAlign w:val="bottom"/>
          </w:tcPr>
          <w:p w14:paraId="01B1160D" w14:textId="77777777" w:rsidR="00F838FD" w:rsidRPr="00E00D13" w:rsidRDefault="00F838FD" w:rsidP="005A3E8D">
            <w:pPr>
              <w:spacing w:line="265" w:lineRule="exact"/>
              <w:ind w:left="20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длина 120-150 см</w:t>
            </w:r>
          </w:p>
        </w:tc>
        <w:tc>
          <w:tcPr>
            <w:tcW w:w="1701" w:type="dxa"/>
          </w:tcPr>
          <w:p w14:paraId="01A7966A" w14:textId="77777777" w:rsidR="00F838FD" w:rsidRPr="00E00D13" w:rsidRDefault="00397A30" w:rsidP="00397A30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1560" w:type="dxa"/>
            <w:vMerge/>
          </w:tcPr>
          <w:p w14:paraId="15422200" w14:textId="77777777" w:rsidR="00F838FD" w:rsidRPr="00B11125" w:rsidRDefault="00F838FD" w:rsidP="005A3E8D">
            <w:pPr>
              <w:rPr>
                <w:sz w:val="24"/>
                <w:szCs w:val="24"/>
              </w:rPr>
            </w:pPr>
          </w:p>
        </w:tc>
      </w:tr>
      <w:tr w:rsidR="00F838FD" w:rsidRPr="002066DB" w14:paraId="4A0E44BC" w14:textId="77777777" w:rsidTr="005A3E8D">
        <w:tc>
          <w:tcPr>
            <w:tcW w:w="1276" w:type="dxa"/>
            <w:vMerge/>
          </w:tcPr>
          <w:p w14:paraId="355CE219" w14:textId="77777777" w:rsidR="00F838FD" w:rsidRPr="00B11125" w:rsidRDefault="00F838FD" w:rsidP="005A3E8D">
            <w:pPr>
              <w:tabs>
                <w:tab w:val="left" w:pos="21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590" w:type="dxa"/>
            <w:vAlign w:val="bottom"/>
          </w:tcPr>
          <w:p w14:paraId="475A9D1E" w14:textId="77777777" w:rsidR="00F838FD" w:rsidRPr="00E00D13" w:rsidRDefault="00F838FD" w:rsidP="005A3E8D">
            <w:pPr>
              <w:spacing w:line="266" w:lineRule="exact"/>
              <w:ind w:left="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Кольцеброс (набор)</w:t>
            </w:r>
          </w:p>
        </w:tc>
        <w:tc>
          <w:tcPr>
            <w:tcW w:w="1938" w:type="dxa"/>
            <w:vAlign w:val="bottom"/>
          </w:tcPr>
          <w:p w14:paraId="7A4A5F09" w14:textId="77777777" w:rsidR="00F838FD" w:rsidRPr="00E00D13" w:rsidRDefault="00F838FD" w:rsidP="005A3E8D">
            <w:pPr>
              <w:rPr>
                <w:sz w:val="23"/>
                <w:szCs w:val="23"/>
              </w:rPr>
            </w:pPr>
          </w:p>
        </w:tc>
        <w:tc>
          <w:tcPr>
            <w:tcW w:w="1701" w:type="dxa"/>
            <w:vAlign w:val="bottom"/>
          </w:tcPr>
          <w:p w14:paraId="122CE5FE" w14:textId="77777777" w:rsidR="00F838FD" w:rsidRPr="00C0354A" w:rsidRDefault="00F838FD" w:rsidP="005A3E8D">
            <w:pPr>
              <w:spacing w:line="266" w:lineRule="exact"/>
              <w:ind w:left="4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vMerge/>
          </w:tcPr>
          <w:p w14:paraId="5F7FEF5A" w14:textId="77777777" w:rsidR="00F838FD" w:rsidRPr="00B11125" w:rsidRDefault="00F838FD" w:rsidP="005A3E8D">
            <w:pPr>
              <w:rPr>
                <w:sz w:val="24"/>
                <w:szCs w:val="24"/>
              </w:rPr>
            </w:pPr>
          </w:p>
        </w:tc>
      </w:tr>
      <w:tr w:rsidR="00F838FD" w:rsidRPr="002066DB" w14:paraId="1DD448BC" w14:textId="77777777" w:rsidTr="005A3E8D">
        <w:tc>
          <w:tcPr>
            <w:tcW w:w="1276" w:type="dxa"/>
            <w:vMerge/>
          </w:tcPr>
          <w:p w14:paraId="206FAF80" w14:textId="77777777" w:rsidR="00F838FD" w:rsidRPr="00B11125" w:rsidRDefault="00F838FD" w:rsidP="005A3E8D">
            <w:pPr>
              <w:tabs>
                <w:tab w:val="left" w:pos="21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590" w:type="dxa"/>
            <w:vAlign w:val="bottom"/>
          </w:tcPr>
          <w:p w14:paraId="77AC74BF" w14:textId="77777777" w:rsidR="00F838FD" w:rsidRPr="00E00D13" w:rsidRDefault="00F838FD" w:rsidP="005A3E8D">
            <w:pPr>
              <w:spacing w:line="267" w:lineRule="exact"/>
              <w:ind w:left="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Мешочек с грузом большой</w:t>
            </w:r>
          </w:p>
        </w:tc>
        <w:tc>
          <w:tcPr>
            <w:tcW w:w="1938" w:type="dxa"/>
            <w:vAlign w:val="bottom"/>
          </w:tcPr>
          <w:p w14:paraId="2E07CCE2" w14:textId="77777777" w:rsidR="00F838FD" w:rsidRPr="00E00D13" w:rsidRDefault="00F838FD" w:rsidP="005A3E8D">
            <w:pPr>
              <w:spacing w:line="267" w:lineRule="exact"/>
              <w:ind w:left="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масса 400 г</w:t>
            </w:r>
          </w:p>
        </w:tc>
        <w:tc>
          <w:tcPr>
            <w:tcW w:w="1701" w:type="dxa"/>
            <w:vAlign w:val="bottom"/>
          </w:tcPr>
          <w:p w14:paraId="7C4BB990" w14:textId="77777777" w:rsidR="00F838FD" w:rsidRPr="00C0354A" w:rsidRDefault="00F838FD" w:rsidP="005A3E8D">
            <w:pPr>
              <w:spacing w:line="267" w:lineRule="exact"/>
              <w:ind w:left="4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vMerge/>
          </w:tcPr>
          <w:p w14:paraId="001AC3C0" w14:textId="77777777" w:rsidR="00F838FD" w:rsidRPr="00B11125" w:rsidRDefault="00F838FD" w:rsidP="005A3E8D">
            <w:pPr>
              <w:rPr>
                <w:sz w:val="24"/>
                <w:szCs w:val="24"/>
              </w:rPr>
            </w:pPr>
          </w:p>
        </w:tc>
      </w:tr>
      <w:tr w:rsidR="00397A30" w:rsidRPr="002066DB" w14:paraId="64B2C583" w14:textId="77777777" w:rsidTr="00397A30">
        <w:tc>
          <w:tcPr>
            <w:tcW w:w="1276" w:type="dxa"/>
            <w:vMerge/>
          </w:tcPr>
          <w:p w14:paraId="73F71FAC" w14:textId="77777777" w:rsidR="00397A30" w:rsidRPr="00B11125" w:rsidRDefault="00397A30" w:rsidP="005A3E8D">
            <w:pPr>
              <w:tabs>
                <w:tab w:val="left" w:pos="21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590" w:type="dxa"/>
          </w:tcPr>
          <w:p w14:paraId="6A870DBB" w14:textId="77777777" w:rsidR="00397A30" w:rsidRPr="00E00D13" w:rsidRDefault="00397A30" w:rsidP="00397A30">
            <w:pPr>
              <w:spacing w:line="265" w:lineRule="exact"/>
              <w:ind w:left="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Мячи</w:t>
            </w:r>
          </w:p>
        </w:tc>
        <w:tc>
          <w:tcPr>
            <w:tcW w:w="1938" w:type="dxa"/>
            <w:vAlign w:val="bottom"/>
          </w:tcPr>
          <w:p w14:paraId="5A26AFB3" w14:textId="77777777" w:rsidR="00397A30" w:rsidRPr="00E00D13" w:rsidRDefault="00397A30" w:rsidP="005A3E8D">
            <w:pPr>
              <w:ind w:left="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диаметр 20-25 см</w:t>
            </w:r>
          </w:p>
        </w:tc>
        <w:tc>
          <w:tcPr>
            <w:tcW w:w="1701" w:type="dxa"/>
          </w:tcPr>
          <w:p w14:paraId="192F4E08" w14:textId="77777777" w:rsidR="00397A30" w:rsidRPr="00E00D13" w:rsidRDefault="00A86946" w:rsidP="00A86946">
            <w:pPr>
              <w:spacing w:line="265" w:lineRule="exact"/>
              <w:ind w:left="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560" w:type="dxa"/>
            <w:vMerge/>
          </w:tcPr>
          <w:p w14:paraId="46D140E1" w14:textId="77777777" w:rsidR="00397A30" w:rsidRPr="00B11125" w:rsidRDefault="00397A30" w:rsidP="005A3E8D">
            <w:pPr>
              <w:rPr>
                <w:sz w:val="24"/>
                <w:szCs w:val="24"/>
              </w:rPr>
            </w:pPr>
          </w:p>
        </w:tc>
      </w:tr>
      <w:tr w:rsidR="00397A30" w:rsidRPr="002066DB" w14:paraId="3568E6E8" w14:textId="77777777" w:rsidTr="00397A30">
        <w:tc>
          <w:tcPr>
            <w:tcW w:w="1276" w:type="dxa"/>
            <w:vMerge/>
          </w:tcPr>
          <w:p w14:paraId="39502142" w14:textId="77777777" w:rsidR="00397A30" w:rsidRPr="00B11125" w:rsidRDefault="00397A30" w:rsidP="005A3E8D">
            <w:pPr>
              <w:tabs>
                <w:tab w:val="left" w:pos="21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590" w:type="dxa"/>
          </w:tcPr>
          <w:p w14:paraId="5218C5AE" w14:textId="77777777" w:rsidR="00397A30" w:rsidRPr="00E00D13" w:rsidRDefault="00397A30" w:rsidP="00397A30">
            <w:pPr>
              <w:spacing w:line="266" w:lineRule="exact"/>
              <w:ind w:left="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Мешочек с грузом малый</w:t>
            </w:r>
          </w:p>
        </w:tc>
        <w:tc>
          <w:tcPr>
            <w:tcW w:w="1938" w:type="dxa"/>
            <w:vAlign w:val="bottom"/>
          </w:tcPr>
          <w:p w14:paraId="1B6482D9" w14:textId="77777777" w:rsidR="00397A30" w:rsidRPr="00E00D13" w:rsidRDefault="00397A30" w:rsidP="005A3E8D">
            <w:pPr>
              <w:spacing w:line="266" w:lineRule="exact"/>
              <w:ind w:left="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масса 150-200 г</w:t>
            </w:r>
          </w:p>
        </w:tc>
        <w:tc>
          <w:tcPr>
            <w:tcW w:w="1701" w:type="dxa"/>
            <w:vAlign w:val="bottom"/>
          </w:tcPr>
          <w:p w14:paraId="79FC821D" w14:textId="77777777" w:rsidR="00397A30" w:rsidRPr="00C0354A" w:rsidRDefault="00397A30" w:rsidP="005A3E8D">
            <w:pPr>
              <w:spacing w:line="266" w:lineRule="exact"/>
              <w:ind w:left="4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  <w:vMerge w:val="restart"/>
          </w:tcPr>
          <w:p w14:paraId="67189715" w14:textId="77777777" w:rsidR="00397A30" w:rsidRPr="00B11125" w:rsidRDefault="00397A30" w:rsidP="00397A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общеразвивающих упражнений</w:t>
            </w:r>
          </w:p>
        </w:tc>
      </w:tr>
      <w:tr w:rsidR="00397A30" w:rsidRPr="002066DB" w14:paraId="045E779C" w14:textId="77777777" w:rsidTr="00397A30">
        <w:tc>
          <w:tcPr>
            <w:tcW w:w="1276" w:type="dxa"/>
            <w:vMerge/>
          </w:tcPr>
          <w:p w14:paraId="146F29CD" w14:textId="77777777" w:rsidR="00397A30" w:rsidRPr="00B11125" w:rsidRDefault="00397A30" w:rsidP="005A3E8D">
            <w:pPr>
              <w:tabs>
                <w:tab w:val="left" w:pos="21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590" w:type="dxa"/>
          </w:tcPr>
          <w:p w14:paraId="07A356F2" w14:textId="77777777" w:rsidR="00397A30" w:rsidRPr="00E00D13" w:rsidRDefault="00397A30" w:rsidP="00397A30">
            <w:pPr>
              <w:spacing w:line="265" w:lineRule="exact"/>
              <w:ind w:left="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Мяч-шар (цветной, прозрачный)</w:t>
            </w:r>
          </w:p>
        </w:tc>
        <w:tc>
          <w:tcPr>
            <w:tcW w:w="1938" w:type="dxa"/>
            <w:vAlign w:val="bottom"/>
          </w:tcPr>
          <w:p w14:paraId="204B419B" w14:textId="77777777" w:rsidR="00397A30" w:rsidRPr="00E00D13" w:rsidRDefault="00397A30" w:rsidP="005A3E8D">
            <w:pPr>
              <w:spacing w:line="265" w:lineRule="exact"/>
              <w:ind w:left="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диаметр 10-12 см</w:t>
            </w:r>
          </w:p>
        </w:tc>
        <w:tc>
          <w:tcPr>
            <w:tcW w:w="1701" w:type="dxa"/>
            <w:vAlign w:val="bottom"/>
          </w:tcPr>
          <w:p w14:paraId="022099ED" w14:textId="77777777" w:rsidR="00397A30" w:rsidRPr="00C0354A" w:rsidRDefault="00397A30" w:rsidP="005A3E8D">
            <w:pPr>
              <w:spacing w:line="265" w:lineRule="exact"/>
              <w:ind w:left="4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60" w:type="dxa"/>
            <w:vMerge/>
            <w:vAlign w:val="center"/>
          </w:tcPr>
          <w:p w14:paraId="37BDB892" w14:textId="77777777" w:rsidR="00397A30" w:rsidRDefault="00397A30" w:rsidP="005A3E8D">
            <w:pPr>
              <w:jc w:val="center"/>
              <w:rPr>
                <w:sz w:val="24"/>
                <w:szCs w:val="24"/>
              </w:rPr>
            </w:pPr>
          </w:p>
        </w:tc>
      </w:tr>
      <w:tr w:rsidR="00397A30" w:rsidRPr="002066DB" w14:paraId="5C71F403" w14:textId="77777777" w:rsidTr="00397A30">
        <w:tc>
          <w:tcPr>
            <w:tcW w:w="1276" w:type="dxa"/>
            <w:vMerge/>
          </w:tcPr>
          <w:p w14:paraId="371F597D" w14:textId="77777777" w:rsidR="00397A30" w:rsidRPr="00B11125" w:rsidRDefault="00397A30" w:rsidP="005A3E8D">
            <w:pPr>
              <w:tabs>
                <w:tab w:val="left" w:pos="21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590" w:type="dxa"/>
          </w:tcPr>
          <w:p w14:paraId="48B8E4A1" w14:textId="77777777" w:rsidR="00397A30" w:rsidRPr="00E00D13" w:rsidRDefault="00397A30" w:rsidP="00397A30">
            <w:pPr>
              <w:spacing w:line="266" w:lineRule="exact"/>
              <w:ind w:left="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Обруч малый</w:t>
            </w:r>
          </w:p>
        </w:tc>
        <w:tc>
          <w:tcPr>
            <w:tcW w:w="1938" w:type="dxa"/>
            <w:vAlign w:val="bottom"/>
          </w:tcPr>
          <w:p w14:paraId="7827D49E" w14:textId="77777777" w:rsidR="00397A30" w:rsidRPr="00E00D13" w:rsidRDefault="00397A30" w:rsidP="005A3E8D">
            <w:pPr>
              <w:spacing w:line="266" w:lineRule="exact"/>
              <w:ind w:left="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диаметр 55-65 см</w:t>
            </w:r>
          </w:p>
        </w:tc>
        <w:tc>
          <w:tcPr>
            <w:tcW w:w="1701" w:type="dxa"/>
            <w:vAlign w:val="bottom"/>
          </w:tcPr>
          <w:p w14:paraId="2B14B353" w14:textId="77777777" w:rsidR="00397A30" w:rsidRPr="00C0354A" w:rsidRDefault="00397A30" w:rsidP="005A3E8D">
            <w:pPr>
              <w:spacing w:line="266" w:lineRule="exact"/>
              <w:ind w:left="4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vMerge/>
            <w:vAlign w:val="center"/>
          </w:tcPr>
          <w:p w14:paraId="54304FCB" w14:textId="77777777" w:rsidR="00397A30" w:rsidRDefault="00397A30" w:rsidP="005A3E8D">
            <w:pPr>
              <w:jc w:val="center"/>
              <w:rPr>
                <w:sz w:val="24"/>
                <w:szCs w:val="24"/>
              </w:rPr>
            </w:pPr>
          </w:p>
        </w:tc>
      </w:tr>
      <w:tr w:rsidR="00397A30" w:rsidRPr="002066DB" w14:paraId="26EA6579" w14:textId="77777777" w:rsidTr="00397A30">
        <w:tc>
          <w:tcPr>
            <w:tcW w:w="1276" w:type="dxa"/>
            <w:vMerge/>
          </w:tcPr>
          <w:p w14:paraId="1AAB0C0E" w14:textId="77777777" w:rsidR="00397A30" w:rsidRPr="00B11125" w:rsidRDefault="00397A30" w:rsidP="005A3E8D">
            <w:pPr>
              <w:tabs>
                <w:tab w:val="left" w:pos="21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590" w:type="dxa"/>
          </w:tcPr>
          <w:p w14:paraId="2EFA3D51" w14:textId="77777777" w:rsidR="00397A30" w:rsidRPr="00E00D13" w:rsidRDefault="00397A30" w:rsidP="00397A30">
            <w:pPr>
              <w:spacing w:line="267" w:lineRule="exact"/>
              <w:ind w:left="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Шнур короткий</w:t>
            </w:r>
          </w:p>
        </w:tc>
        <w:tc>
          <w:tcPr>
            <w:tcW w:w="1938" w:type="dxa"/>
            <w:vAlign w:val="bottom"/>
          </w:tcPr>
          <w:p w14:paraId="510F2A29" w14:textId="77777777" w:rsidR="00397A30" w:rsidRPr="00E00D13" w:rsidRDefault="00397A30" w:rsidP="005A3E8D">
            <w:pPr>
              <w:spacing w:line="267" w:lineRule="exact"/>
              <w:ind w:left="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длина 75 см</w:t>
            </w:r>
          </w:p>
        </w:tc>
        <w:tc>
          <w:tcPr>
            <w:tcW w:w="1701" w:type="dxa"/>
            <w:vAlign w:val="bottom"/>
          </w:tcPr>
          <w:p w14:paraId="4DD149A6" w14:textId="77777777" w:rsidR="00397A30" w:rsidRPr="00C0354A" w:rsidRDefault="00397A30" w:rsidP="005A3E8D">
            <w:pPr>
              <w:spacing w:line="267" w:lineRule="exact"/>
              <w:ind w:left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60" w:type="dxa"/>
            <w:vMerge/>
            <w:vAlign w:val="center"/>
          </w:tcPr>
          <w:p w14:paraId="71034E94" w14:textId="77777777" w:rsidR="00397A30" w:rsidRDefault="00397A30" w:rsidP="005A3E8D">
            <w:pPr>
              <w:jc w:val="center"/>
              <w:rPr>
                <w:sz w:val="24"/>
                <w:szCs w:val="24"/>
              </w:rPr>
            </w:pPr>
          </w:p>
        </w:tc>
      </w:tr>
    </w:tbl>
    <w:p w14:paraId="0943A768" w14:textId="77777777" w:rsidR="002066DB" w:rsidRDefault="002066DB" w:rsidP="00B80614">
      <w:pPr>
        <w:ind w:right="-239"/>
        <w:jc w:val="center"/>
        <w:rPr>
          <w:sz w:val="20"/>
          <w:szCs w:val="20"/>
        </w:rPr>
      </w:pPr>
    </w:p>
    <w:sectPr w:rsidR="002066DB" w:rsidSect="005F4292">
      <w:footerReference w:type="default" r:id="rId7"/>
      <w:pgSz w:w="11906" w:h="16838"/>
      <w:pgMar w:top="1134" w:right="850" w:bottom="1134" w:left="1701" w:header="708" w:footer="454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244E70" w14:textId="77777777" w:rsidR="00036422" w:rsidRDefault="00036422" w:rsidP="00777F92">
      <w:pPr>
        <w:spacing w:after="0" w:line="240" w:lineRule="auto"/>
      </w:pPr>
      <w:r>
        <w:separator/>
      </w:r>
    </w:p>
  </w:endnote>
  <w:endnote w:type="continuationSeparator" w:id="0">
    <w:p w14:paraId="6BBE41A0" w14:textId="77777777" w:rsidR="00036422" w:rsidRDefault="00036422" w:rsidP="00777F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767004244"/>
      <w:docPartObj>
        <w:docPartGallery w:val="Page Numbers (Bottom of Page)"/>
        <w:docPartUnique/>
      </w:docPartObj>
    </w:sdtPr>
    <w:sdtEndPr/>
    <w:sdtContent>
      <w:p w14:paraId="604DED8D" w14:textId="77777777" w:rsidR="005F4292" w:rsidRDefault="00306F8C">
        <w:pPr>
          <w:pStyle w:val="a5"/>
          <w:jc w:val="center"/>
        </w:pPr>
        <w:r>
          <w:fldChar w:fldCharType="begin"/>
        </w:r>
        <w:r w:rsidR="005F4292">
          <w:instrText>PAGE   \* MERGEFORMAT</w:instrText>
        </w:r>
        <w:r>
          <w:fldChar w:fldCharType="separate"/>
        </w:r>
        <w:r w:rsidR="009452DA">
          <w:rPr>
            <w:noProof/>
          </w:rPr>
          <w:t>22</w:t>
        </w:r>
        <w:r>
          <w:fldChar w:fldCharType="end"/>
        </w:r>
      </w:p>
    </w:sdtContent>
  </w:sdt>
  <w:p w14:paraId="289F2F0A" w14:textId="77777777" w:rsidR="005F4292" w:rsidRDefault="005F429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60E5D3" w14:textId="77777777" w:rsidR="00036422" w:rsidRDefault="00036422" w:rsidP="00777F92">
      <w:pPr>
        <w:spacing w:after="0" w:line="240" w:lineRule="auto"/>
      </w:pPr>
      <w:r>
        <w:separator/>
      </w:r>
    </w:p>
  </w:footnote>
  <w:footnote w:type="continuationSeparator" w:id="0">
    <w:p w14:paraId="5DE09F1D" w14:textId="77777777" w:rsidR="00036422" w:rsidRDefault="00036422" w:rsidP="00777F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7628E1"/>
    <w:multiLevelType w:val="multilevel"/>
    <w:tmpl w:val="E3503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94F586B"/>
    <w:multiLevelType w:val="hybridMultilevel"/>
    <w:tmpl w:val="6F8A5A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9D45E6"/>
    <w:multiLevelType w:val="multilevel"/>
    <w:tmpl w:val="72F82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5AB76BA"/>
    <w:multiLevelType w:val="multilevel"/>
    <w:tmpl w:val="FCD41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B46121D"/>
    <w:multiLevelType w:val="multilevel"/>
    <w:tmpl w:val="21263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C4C4F30"/>
    <w:multiLevelType w:val="multilevel"/>
    <w:tmpl w:val="77E61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DA00877"/>
    <w:multiLevelType w:val="multilevel"/>
    <w:tmpl w:val="CA1E6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5B644A2"/>
    <w:multiLevelType w:val="hybridMultilevel"/>
    <w:tmpl w:val="669CD72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0583F21"/>
    <w:multiLevelType w:val="multilevel"/>
    <w:tmpl w:val="49F0D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2"/>
  </w:num>
  <w:num w:numId="7">
    <w:abstractNumId w:val="6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D3823"/>
    <w:rsid w:val="00017822"/>
    <w:rsid w:val="000207B4"/>
    <w:rsid w:val="000254A2"/>
    <w:rsid w:val="00036422"/>
    <w:rsid w:val="000D2F54"/>
    <w:rsid w:val="000D3823"/>
    <w:rsid w:val="000D4772"/>
    <w:rsid w:val="001E7811"/>
    <w:rsid w:val="002066DB"/>
    <w:rsid w:val="00250D73"/>
    <w:rsid w:val="00306F8C"/>
    <w:rsid w:val="003074FE"/>
    <w:rsid w:val="003236F6"/>
    <w:rsid w:val="00353464"/>
    <w:rsid w:val="003707B2"/>
    <w:rsid w:val="00397A30"/>
    <w:rsid w:val="003A4D6B"/>
    <w:rsid w:val="0041409A"/>
    <w:rsid w:val="00433B69"/>
    <w:rsid w:val="00466BF5"/>
    <w:rsid w:val="004A62AA"/>
    <w:rsid w:val="004C1E89"/>
    <w:rsid w:val="00502C52"/>
    <w:rsid w:val="00527F2F"/>
    <w:rsid w:val="005A3E8D"/>
    <w:rsid w:val="005D5992"/>
    <w:rsid w:val="005D72CE"/>
    <w:rsid w:val="005F4292"/>
    <w:rsid w:val="00617999"/>
    <w:rsid w:val="006245D0"/>
    <w:rsid w:val="00682777"/>
    <w:rsid w:val="006B5153"/>
    <w:rsid w:val="006C0342"/>
    <w:rsid w:val="006E780E"/>
    <w:rsid w:val="006F1DC5"/>
    <w:rsid w:val="00777F92"/>
    <w:rsid w:val="007B4511"/>
    <w:rsid w:val="007F3FB6"/>
    <w:rsid w:val="00835C5D"/>
    <w:rsid w:val="008B01AA"/>
    <w:rsid w:val="008C2B77"/>
    <w:rsid w:val="008D2B9B"/>
    <w:rsid w:val="0091189C"/>
    <w:rsid w:val="00915D2B"/>
    <w:rsid w:val="009402DD"/>
    <w:rsid w:val="009452DA"/>
    <w:rsid w:val="00945E51"/>
    <w:rsid w:val="009A7034"/>
    <w:rsid w:val="009C1286"/>
    <w:rsid w:val="00A86946"/>
    <w:rsid w:val="00AA6CBB"/>
    <w:rsid w:val="00AE2789"/>
    <w:rsid w:val="00B11125"/>
    <w:rsid w:val="00B21818"/>
    <w:rsid w:val="00B317B1"/>
    <w:rsid w:val="00B54E95"/>
    <w:rsid w:val="00B80614"/>
    <w:rsid w:val="00C03D94"/>
    <w:rsid w:val="00C31DCD"/>
    <w:rsid w:val="00C54D60"/>
    <w:rsid w:val="00C86C6E"/>
    <w:rsid w:val="00D73D3A"/>
    <w:rsid w:val="00DD45E1"/>
    <w:rsid w:val="00DE23CB"/>
    <w:rsid w:val="00DE6394"/>
    <w:rsid w:val="00E3027B"/>
    <w:rsid w:val="00E32283"/>
    <w:rsid w:val="00E63535"/>
    <w:rsid w:val="00E80CE4"/>
    <w:rsid w:val="00E90F51"/>
    <w:rsid w:val="00ED3FA4"/>
    <w:rsid w:val="00ED513D"/>
    <w:rsid w:val="00ED51F3"/>
    <w:rsid w:val="00F215E8"/>
    <w:rsid w:val="00F32B51"/>
    <w:rsid w:val="00F364C5"/>
    <w:rsid w:val="00F753C6"/>
    <w:rsid w:val="00F838FD"/>
    <w:rsid w:val="00FB35D9"/>
    <w:rsid w:val="00FE4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7DC79"/>
  <w15:docId w15:val="{7DBD91B6-8EDE-440D-A6F3-9DFD1F456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3823"/>
    <w:rPr>
      <w:rFonts w:eastAsia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2066D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Абзац списка3"/>
    <w:basedOn w:val="a"/>
    <w:uiPriority w:val="34"/>
    <w:qFormat/>
    <w:rsid w:val="000D3823"/>
    <w:pPr>
      <w:spacing w:after="0" w:line="240" w:lineRule="auto"/>
      <w:ind w:left="720" w:firstLine="360"/>
      <w:contextualSpacing/>
    </w:pPr>
    <w:rPr>
      <w:rFonts w:ascii="Calibri" w:hAnsi="Calibri"/>
      <w:sz w:val="22"/>
      <w:lang w:val="en-US"/>
    </w:rPr>
  </w:style>
  <w:style w:type="paragraph" w:styleId="a3">
    <w:name w:val="header"/>
    <w:basedOn w:val="a"/>
    <w:link w:val="a4"/>
    <w:uiPriority w:val="99"/>
    <w:unhideWhenUsed/>
    <w:rsid w:val="00777F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77F92"/>
    <w:rPr>
      <w:rFonts w:eastAsia="Times New Roman" w:cs="Times New Roman"/>
    </w:rPr>
  </w:style>
  <w:style w:type="paragraph" w:styleId="a5">
    <w:name w:val="footer"/>
    <w:basedOn w:val="a"/>
    <w:link w:val="a6"/>
    <w:uiPriority w:val="99"/>
    <w:unhideWhenUsed/>
    <w:rsid w:val="00777F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77F92"/>
    <w:rPr>
      <w:rFonts w:eastAsia="Times New Roman" w:cs="Times New Roman"/>
    </w:rPr>
  </w:style>
  <w:style w:type="table" w:styleId="a7">
    <w:name w:val="Table Grid"/>
    <w:basedOn w:val="a1"/>
    <w:uiPriority w:val="59"/>
    <w:rsid w:val="00B806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basedOn w:val="a0"/>
    <w:qFormat/>
    <w:rsid w:val="00B80614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2066DB"/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168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1</Pages>
  <Words>3574</Words>
  <Characters>20378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ds.24.gorodok@mail.ru</cp:lastModifiedBy>
  <cp:revision>29</cp:revision>
  <dcterms:created xsi:type="dcterms:W3CDTF">2017-01-16T15:08:00Z</dcterms:created>
  <dcterms:modified xsi:type="dcterms:W3CDTF">2025-01-29T19:32:00Z</dcterms:modified>
</cp:coreProperties>
</file>